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7E" w:rsidRDefault="00EB327F" w:rsidP="00CE7C5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4.75pt;visibility:visible">
            <v:imagedata r:id="rId8" o:title=""/>
          </v:shape>
        </w:pict>
      </w:r>
    </w:p>
    <w:p w:rsidR="004B307E" w:rsidRDefault="005C512C" w:rsidP="00CE7C53">
      <w:pPr>
        <w:pStyle w:val="FR1"/>
        <w:spacing w:line="240" w:lineRule="auto"/>
        <w:rPr>
          <w:b w:val="0"/>
          <w:sz w:val="24"/>
        </w:rPr>
      </w:pPr>
      <w:r>
        <w:t>ДЕПАРТАМЕНТ</w:t>
      </w:r>
      <w:r w:rsidR="004B307E">
        <w:t xml:space="preserve"> ОБРАЗОВАНИЯ</w:t>
      </w:r>
    </w:p>
    <w:p w:rsidR="004B307E" w:rsidRDefault="004B307E" w:rsidP="00CE7C53">
      <w:pPr>
        <w:pStyle w:val="FR1"/>
        <w:spacing w:line="216" w:lineRule="auto"/>
      </w:pPr>
      <w:r>
        <w:t>администрации Старооскольского</w:t>
      </w:r>
    </w:p>
    <w:p w:rsidR="004B307E" w:rsidRDefault="004B307E" w:rsidP="00CE7C53">
      <w:pPr>
        <w:pStyle w:val="FR1"/>
        <w:spacing w:line="216" w:lineRule="auto"/>
      </w:pPr>
      <w:r>
        <w:t>городского округа Белгородской области</w:t>
      </w:r>
    </w:p>
    <w:p w:rsidR="004B307E" w:rsidRPr="00FF0C0D" w:rsidRDefault="004B307E" w:rsidP="00CE7C53">
      <w:pPr>
        <w:jc w:val="center"/>
        <w:rPr>
          <w:sz w:val="26"/>
          <w:szCs w:val="26"/>
        </w:rPr>
      </w:pPr>
    </w:p>
    <w:p w:rsidR="004B307E" w:rsidRDefault="004B307E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07E" w:rsidRDefault="004B307E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4B307E" w:rsidRDefault="004B307E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07E" w:rsidRDefault="004B307E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07E" w:rsidRDefault="00BC4306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455B7">
        <w:rPr>
          <w:rFonts w:ascii="Times New Roman" w:hAnsi="Times New Roman" w:cs="Times New Roman"/>
          <w:sz w:val="26"/>
          <w:szCs w:val="26"/>
        </w:rPr>
        <w:t xml:space="preserve"> 23</w:t>
      </w:r>
      <w:r w:rsidR="00D951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506B3">
        <w:rPr>
          <w:rFonts w:ascii="Times New Roman" w:hAnsi="Times New Roman" w:cs="Times New Roman"/>
          <w:sz w:val="26"/>
          <w:szCs w:val="26"/>
        </w:rPr>
        <w:t xml:space="preserve"> </w:t>
      </w:r>
      <w:r w:rsidR="00983E56">
        <w:rPr>
          <w:rFonts w:ascii="Times New Roman" w:hAnsi="Times New Roman" w:cs="Times New Roman"/>
          <w:sz w:val="26"/>
          <w:szCs w:val="26"/>
        </w:rPr>
        <w:t xml:space="preserve"> </w:t>
      </w:r>
      <w:r w:rsidR="000967A8">
        <w:rPr>
          <w:rFonts w:ascii="Times New Roman" w:hAnsi="Times New Roman" w:cs="Times New Roman"/>
          <w:sz w:val="26"/>
          <w:szCs w:val="26"/>
        </w:rPr>
        <w:t>мая</w:t>
      </w:r>
      <w:r w:rsidR="00F31C3F">
        <w:rPr>
          <w:rFonts w:ascii="Times New Roman" w:hAnsi="Times New Roman" w:cs="Times New Roman"/>
          <w:sz w:val="26"/>
          <w:szCs w:val="26"/>
        </w:rPr>
        <w:t xml:space="preserve"> 202</w:t>
      </w:r>
      <w:r w:rsidR="000967A8">
        <w:rPr>
          <w:rFonts w:ascii="Times New Roman" w:hAnsi="Times New Roman" w:cs="Times New Roman"/>
          <w:sz w:val="26"/>
          <w:szCs w:val="26"/>
        </w:rPr>
        <w:t>5</w:t>
      </w:r>
      <w:r w:rsidR="004B307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B307E">
        <w:rPr>
          <w:rFonts w:ascii="Times New Roman" w:hAnsi="Times New Roman" w:cs="Times New Roman"/>
          <w:sz w:val="26"/>
          <w:szCs w:val="26"/>
        </w:rPr>
        <w:tab/>
      </w:r>
      <w:r w:rsidR="004B307E">
        <w:rPr>
          <w:rFonts w:ascii="Times New Roman" w:hAnsi="Times New Roman" w:cs="Times New Roman"/>
          <w:sz w:val="26"/>
          <w:szCs w:val="26"/>
        </w:rPr>
        <w:tab/>
      </w:r>
      <w:r w:rsidR="004B307E">
        <w:rPr>
          <w:rFonts w:ascii="Times New Roman" w:hAnsi="Times New Roman" w:cs="Times New Roman"/>
          <w:sz w:val="26"/>
          <w:szCs w:val="26"/>
        </w:rPr>
        <w:tab/>
      </w:r>
      <w:r w:rsidR="004B307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B307E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20064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31C3F">
        <w:rPr>
          <w:rFonts w:ascii="Times New Roman" w:hAnsi="Times New Roman" w:cs="Times New Roman"/>
          <w:sz w:val="26"/>
          <w:szCs w:val="26"/>
        </w:rPr>
        <w:t xml:space="preserve"> </w:t>
      </w:r>
      <w:r w:rsidR="00983E56">
        <w:rPr>
          <w:rFonts w:ascii="Times New Roman" w:hAnsi="Times New Roman" w:cs="Times New Roman"/>
          <w:sz w:val="26"/>
          <w:szCs w:val="26"/>
        </w:rPr>
        <w:t xml:space="preserve">   </w:t>
      </w:r>
      <w:r w:rsidR="0020064C">
        <w:rPr>
          <w:rFonts w:ascii="Times New Roman" w:hAnsi="Times New Roman" w:cs="Times New Roman"/>
          <w:sz w:val="26"/>
          <w:szCs w:val="26"/>
        </w:rPr>
        <w:t xml:space="preserve"> </w:t>
      </w:r>
      <w:r w:rsidR="00F31C3F">
        <w:rPr>
          <w:rFonts w:ascii="Times New Roman" w:hAnsi="Times New Roman" w:cs="Times New Roman"/>
          <w:sz w:val="26"/>
          <w:szCs w:val="26"/>
        </w:rPr>
        <w:t xml:space="preserve">№ </w:t>
      </w:r>
      <w:r w:rsidR="002455B7">
        <w:rPr>
          <w:rFonts w:ascii="Times New Roman" w:hAnsi="Times New Roman" w:cs="Times New Roman"/>
          <w:sz w:val="26"/>
          <w:szCs w:val="26"/>
        </w:rPr>
        <w:t>957</w:t>
      </w:r>
    </w:p>
    <w:p w:rsidR="008D513D" w:rsidRDefault="008D513D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</w:tblGrid>
      <w:tr w:rsidR="004B307E" w:rsidRPr="00ED109F" w:rsidTr="00B75D5B">
        <w:trPr>
          <w:trHeight w:val="60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5D5B" w:rsidRPr="00B75D5B" w:rsidRDefault="004B307E" w:rsidP="00B75D5B">
            <w:pPr>
              <w:tabs>
                <w:tab w:val="left" w:pos="4678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52">
              <w:rPr>
                <w:rFonts w:ascii="Times New Roman" w:hAnsi="Times New Roman" w:cs="Times New Roman"/>
                <w:sz w:val="26"/>
                <w:szCs w:val="26"/>
              </w:rPr>
              <w:t>Об итогах проведения</w:t>
            </w:r>
            <w:r w:rsidR="00B75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D5B" w:rsidRPr="00B75D5B">
              <w:rPr>
                <w:rFonts w:ascii="Times New Roman" w:hAnsi="Times New Roman" w:cs="Times New Roman"/>
                <w:sz w:val="26"/>
              </w:rPr>
              <w:t xml:space="preserve">городских соревнований </w:t>
            </w:r>
            <w:r w:rsidR="00B75D5B" w:rsidRPr="00B75D5B">
              <w:rPr>
                <w:rFonts w:ascii="Times New Roman" w:hAnsi="Times New Roman" w:cs="Times New Roman"/>
                <w:sz w:val="26"/>
                <w:szCs w:val="26"/>
              </w:rPr>
              <w:t xml:space="preserve"> по спортивному туризму </w:t>
            </w:r>
          </w:p>
          <w:p w:rsidR="00B75D5B" w:rsidRDefault="00B75D5B" w:rsidP="00B75D5B">
            <w:pPr>
              <w:tabs>
                <w:tab w:val="left" w:pos="5103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B">
              <w:rPr>
                <w:rFonts w:ascii="Times New Roman" w:hAnsi="Times New Roman" w:cs="Times New Roman"/>
                <w:sz w:val="26"/>
                <w:szCs w:val="26"/>
              </w:rPr>
              <w:t xml:space="preserve">на пешеходных дистанциях </w:t>
            </w:r>
          </w:p>
          <w:p w:rsidR="00B75D5B" w:rsidRPr="00B75D5B" w:rsidRDefault="00B75D5B" w:rsidP="00B75D5B">
            <w:pPr>
              <w:tabs>
                <w:tab w:val="left" w:pos="5103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5B">
              <w:rPr>
                <w:rFonts w:ascii="Times New Roman" w:hAnsi="Times New Roman" w:cs="Times New Roman"/>
                <w:sz w:val="26"/>
                <w:szCs w:val="26"/>
              </w:rPr>
              <w:t xml:space="preserve">«Туристская среда шагает по стране» </w:t>
            </w:r>
          </w:p>
          <w:p w:rsidR="00B75D5B" w:rsidRPr="00BF4DB2" w:rsidRDefault="004B307E" w:rsidP="00B75D5B">
            <w:pPr>
              <w:tabs>
                <w:tab w:val="left" w:pos="4820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4D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39FA" w:rsidRPr="00BF4DB2" w:rsidRDefault="00CD39FA" w:rsidP="00BF4DB2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5D5B" w:rsidRPr="008D513D" w:rsidRDefault="00B75D5B" w:rsidP="00F01B39">
      <w:pPr>
        <w:tabs>
          <w:tab w:val="left" w:pos="4678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B39">
        <w:rPr>
          <w:rFonts w:ascii="Times New Roman" w:hAnsi="Times New Roman" w:cs="Times New Roman"/>
          <w:sz w:val="26"/>
          <w:szCs w:val="26"/>
        </w:rPr>
        <w:t xml:space="preserve">Во исполнение приказа </w:t>
      </w:r>
      <w:r w:rsidR="00983E56">
        <w:rPr>
          <w:rFonts w:ascii="Times New Roman" w:hAnsi="Times New Roman" w:cs="Times New Roman"/>
          <w:sz w:val="26"/>
          <w:szCs w:val="26"/>
        </w:rPr>
        <w:t>департамента</w:t>
      </w:r>
      <w:r w:rsidRPr="00F01B39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Pr="00F01B39">
        <w:rPr>
          <w:rFonts w:ascii="Times New Roman" w:hAnsi="Times New Roman" w:cs="Times New Roman"/>
          <w:sz w:val="26"/>
          <w:szCs w:val="26"/>
        </w:rPr>
        <w:t>Старооск</w:t>
      </w:r>
      <w:r w:rsidR="000967A8">
        <w:rPr>
          <w:rFonts w:ascii="Times New Roman" w:hAnsi="Times New Roman" w:cs="Times New Roman"/>
          <w:sz w:val="26"/>
          <w:szCs w:val="26"/>
        </w:rPr>
        <w:t>ольского</w:t>
      </w:r>
      <w:proofErr w:type="spellEnd"/>
      <w:r w:rsidR="000967A8">
        <w:rPr>
          <w:rFonts w:ascii="Times New Roman" w:hAnsi="Times New Roman" w:cs="Times New Roman"/>
          <w:sz w:val="26"/>
          <w:szCs w:val="26"/>
        </w:rPr>
        <w:t xml:space="preserve"> городского округа от 18 апреля</w:t>
      </w:r>
      <w:r w:rsidRPr="00F01B39">
        <w:rPr>
          <w:rFonts w:ascii="Times New Roman" w:hAnsi="Times New Roman" w:cs="Times New Roman"/>
          <w:sz w:val="26"/>
          <w:szCs w:val="26"/>
        </w:rPr>
        <w:t xml:space="preserve"> 202</w:t>
      </w:r>
      <w:r w:rsidR="000967A8">
        <w:rPr>
          <w:rFonts w:ascii="Times New Roman" w:hAnsi="Times New Roman" w:cs="Times New Roman"/>
          <w:sz w:val="26"/>
          <w:szCs w:val="26"/>
        </w:rPr>
        <w:t>5</w:t>
      </w:r>
      <w:r w:rsidRPr="00F01B3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967A8">
        <w:rPr>
          <w:rFonts w:ascii="Times New Roman" w:hAnsi="Times New Roman" w:cs="Times New Roman"/>
          <w:sz w:val="26"/>
          <w:szCs w:val="26"/>
        </w:rPr>
        <w:t>686</w:t>
      </w:r>
      <w:r w:rsidRPr="00F01B39">
        <w:rPr>
          <w:rFonts w:ascii="Times New Roman" w:hAnsi="Times New Roman" w:cs="Times New Roman"/>
          <w:sz w:val="26"/>
          <w:szCs w:val="26"/>
        </w:rPr>
        <w:t xml:space="preserve"> «О проведении </w:t>
      </w:r>
      <w:r w:rsidRPr="00F01B39">
        <w:rPr>
          <w:rFonts w:ascii="Times New Roman" w:hAnsi="Times New Roman" w:cs="Times New Roman"/>
          <w:sz w:val="26"/>
        </w:rPr>
        <w:t xml:space="preserve">городских соревнований </w:t>
      </w:r>
      <w:r w:rsidRPr="00F01B39">
        <w:rPr>
          <w:rFonts w:ascii="Times New Roman" w:hAnsi="Times New Roman" w:cs="Times New Roman"/>
          <w:sz w:val="26"/>
          <w:szCs w:val="26"/>
        </w:rPr>
        <w:t xml:space="preserve"> по спортивному туризму на пешеходных дистанциях «Туристская среда шагает по стране» </w:t>
      </w:r>
      <w:r w:rsidRPr="008D513D">
        <w:rPr>
          <w:rFonts w:ascii="Times New Roman" w:hAnsi="Times New Roman" w:cs="Times New Roman"/>
          <w:sz w:val="26"/>
          <w:szCs w:val="26"/>
        </w:rPr>
        <w:t>2</w:t>
      </w:r>
      <w:r w:rsidR="000967A8">
        <w:rPr>
          <w:rFonts w:ascii="Times New Roman" w:hAnsi="Times New Roman" w:cs="Times New Roman"/>
          <w:sz w:val="26"/>
          <w:szCs w:val="26"/>
        </w:rPr>
        <w:t>5 апреля</w:t>
      </w:r>
      <w:r w:rsidRPr="008D513D">
        <w:rPr>
          <w:rFonts w:ascii="Times New Roman" w:hAnsi="Times New Roman" w:cs="Times New Roman"/>
          <w:sz w:val="26"/>
          <w:szCs w:val="26"/>
        </w:rPr>
        <w:t xml:space="preserve"> 202</w:t>
      </w:r>
      <w:r w:rsidR="000967A8">
        <w:rPr>
          <w:rFonts w:ascii="Times New Roman" w:hAnsi="Times New Roman" w:cs="Times New Roman"/>
          <w:sz w:val="26"/>
          <w:szCs w:val="26"/>
        </w:rPr>
        <w:t>5</w:t>
      </w:r>
      <w:r w:rsidRPr="008D513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D513D" w:rsidRPr="008D513D">
        <w:rPr>
          <w:rFonts w:ascii="Times New Roman" w:eastAsia="Calibri" w:hAnsi="Times New Roman" w:cs="Times New Roman"/>
          <w:sz w:val="26"/>
          <w:szCs w:val="26"/>
          <w:lang w:eastAsia="en-US"/>
        </w:rPr>
        <w:t>на  учебно-тренировочном полигоне «</w:t>
      </w:r>
      <w:r w:rsidR="000967A8">
        <w:rPr>
          <w:rFonts w:ascii="Times New Roman" w:eastAsia="Calibri" w:hAnsi="Times New Roman" w:cs="Times New Roman"/>
          <w:sz w:val="26"/>
          <w:szCs w:val="26"/>
          <w:lang w:eastAsia="en-US"/>
        </w:rPr>
        <w:t>Дубрава</w:t>
      </w:r>
      <w:r w:rsidR="008D513D" w:rsidRPr="008D51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8D513D">
        <w:rPr>
          <w:rFonts w:ascii="Times New Roman" w:hAnsi="Times New Roman" w:cs="Times New Roman"/>
          <w:sz w:val="26"/>
          <w:szCs w:val="26"/>
        </w:rPr>
        <w:t xml:space="preserve">проведены соревнования </w:t>
      </w:r>
      <w:r w:rsidR="00F01B39" w:rsidRPr="008D513D">
        <w:rPr>
          <w:rFonts w:ascii="Times New Roman" w:hAnsi="Times New Roman" w:cs="Times New Roman"/>
          <w:sz w:val="26"/>
          <w:szCs w:val="26"/>
        </w:rPr>
        <w:t xml:space="preserve">по спортивному туризму на пешеходных дистанциях </w:t>
      </w:r>
      <w:r w:rsidRPr="008D513D">
        <w:rPr>
          <w:rFonts w:ascii="Times New Roman" w:hAnsi="Times New Roman" w:cs="Times New Roman"/>
          <w:sz w:val="26"/>
          <w:szCs w:val="26"/>
        </w:rPr>
        <w:t>(далее - Соревнования).</w:t>
      </w:r>
    </w:p>
    <w:p w:rsidR="00563628" w:rsidRPr="00563628" w:rsidRDefault="004B307E" w:rsidP="00BF4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3628">
        <w:rPr>
          <w:rFonts w:ascii="Times New Roman" w:hAnsi="Times New Roman" w:cs="Times New Roman"/>
          <w:sz w:val="26"/>
          <w:szCs w:val="26"/>
        </w:rPr>
        <w:t xml:space="preserve">В Соревнованиях приняли участие </w:t>
      </w:r>
      <w:r w:rsidR="00563628" w:rsidRPr="00563628">
        <w:rPr>
          <w:rFonts w:ascii="Times New Roman" w:hAnsi="Times New Roman" w:cs="Times New Roman"/>
          <w:sz w:val="26"/>
          <w:szCs w:val="26"/>
        </w:rPr>
        <w:t>88</w:t>
      </w:r>
      <w:r w:rsidRPr="00563628">
        <w:rPr>
          <w:rFonts w:ascii="Times New Roman" w:hAnsi="Times New Roman" w:cs="Times New Roman"/>
          <w:sz w:val="26"/>
          <w:szCs w:val="26"/>
        </w:rPr>
        <w:t xml:space="preserve"> </w:t>
      </w:r>
      <w:r w:rsidR="001E027F" w:rsidRPr="00563628">
        <w:rPr>
          <w:rFonts w:ascii="Times New Roman" w:hAnsi="Times New Roman" w:cs="Times New Roman"/>
          <w:sz w:val="26"/>
          <w:szCs w:val="26"/>
        </w:rPr>
        <w:t>уча</w:t>
      </w:r>
      <w:r w:rsidRPr="00563628">
        <w:rPr>
          <w:rFonts w:ascii="Times New Roman" w:hAnsi="Times New Roman" w:cs="Times New Roman"/>
          <w:sz w:val="26"/>
          <w:szCs w:val="26"/>
        </w:rPr>
        <w:t>щи</w:t>
      </w:r>
      <w:r w:rsidR="00374DBE" w:rsidRPr="00563628">
        <w:rPr>
          <w:rFonts w:ascii="Times New Roman" w:hAnsi="Times New Roman" w:cs="Times New Roman"/>
          <w:sz w:val="26"/>
          <w:szCs w:val="26"/>
        </w:rPr>
        <w:t>х</w:t>
      </w:r>
      <w:r w:rsidRPr="00563628">
        <w:rPr>
          <w:rFonts w:ascii="Times New Roman" w:hAnsi="Times New Roman" w:cs="Times New Roman"/>
          <w:sz w:val="26"/>
          <w:szCs w:val="26"/>
        </w:rPr>
        <w:t xml:space="preserve">ся </w:t>
      </w:r>
      <w:r w:rsidR="00983E56" w:rsidRPr="00563628">
        <w:rPr>
          <w:rFonts w:ascii="Times New Roman" w:hAnsi="Times New Roman" w:cs="Times New Roman"/>
          <w:sz w:val="26"/>
          <w:szCs w:val="26"/>
        </w:rPr>
        <w:t xml:space="preserve">и </w:t>
      </w:r>
      <w:r w:rsidR="00563628" w:rsidRPr="00563628">
        <w:rPr>
          <w:rFonts w:ascii="Times New Roman" w:hAnsi="Times New Roman" w:cs="Times New Roman"/>
          <w:sz w:val="26"/>
          <w:szCs w:val="26"/>
        </w:rPr>
        <w:t>6</w:t>
      </w:r>
      <w:r w:rsidR="00931E73" w:rsidRPr="00563628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563628" w:rsidRPr="00563628">
        <w:rPr>
          <w:rFonts w:ascii="Times New Roman" w:hAnsi="Times New Roman" w:cs="Times New Roman"/>
          <w:sz w:val="26"/>
          <w:szCs w:val="26"/>
        </w:rPr>
        <w:t xml:space="preserve">ов </w:t>
      </w:r>
      <w:r w:rsidRPr="00563628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r w:rsidR="00FB1E5D" w:rsidRPr="00563628">
        <w:rPr>
          <w:rFonts w:ascii="Times New Roman" w:hAnsi="Times New Roman" w:cs="Times New Roman"/>
          <w:sz w:val="26"/>
          <w:szCs w:val="26"/>
        </w:rPr>
        <w:t xml:space="preserve">и туристских клубов </w:t>
      </w:r>
      <w:proofErr w:type="spellStart"/>
      <w:r w:rsidRPr="00563628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563628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63628" w:rsidRPr="00563628">
        <w:rPr>
          <w:rFonts w:ascii="Times New Roman" w:hAnsi="Times New Roman" w:cs="Times New Roman"/>
          <w:sz w:val="26"/>
          <w:szCs w:val="26"/>
        </w:rPr>
        <w:t>ого</w:t>
      </w:r>
      <w:r w:rsidRPr="00563628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563628" w:rsidRPr="00563628">
        <w:rPr>
          <w:rFonts w:ascii="Times New Roman" w:hAnsi="Times New Roman" w:cs="Times New Roman"/>
          <w:sz w:val="26"/>
          <w:szCs w:val="26"/>
        </w:rPr>
        <w:t>а</w:t>
      </w:r>
      <w:r w:rsidRPr="00563628">
        <w:rPr>
          <w:rFonts w:ascii="Times New Roman" w:hAnsi="Times New Roman" w:cs="Times New Roman"/>
          <w:sz w:val="26"/>
          <w:szCs w:val="26"/>
        </w:rPr>
        <w:t>:</w:t>
      </w:r>
      <w:r w:rsidR="001E027F" w:rsidRPr="005636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3628" w:rsidRPr="00C32C82">
        <w:rPr>
          <w:rFonts w:ascii="Times New Roman" w:hAnsi="Times New Roman" w:cs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563628" w:rsidRPr="00C32C82">
        <w:rPr>
          <w:rFonts w:ascii="Times New Roman" w:hAnsi="Times New Roman" w:cs="Times New Roman"/>
          <w:sz w:val="26"/>
          <w:szCs w:val="26"/>
        </w:rPr>
        <w:t>Угаровой</w:t>
      </w:r>
      <w:proofErr w:type="spellEnd"/>
      <w:r w:rsidR="00563628" w:rsidRPr="00C32C82">
        <w:rPr>
          <w:rFonts w:ascii="Times New Roman" w:hAnsi="Times New Roman" w:cs="Times New Roman"/>
          <w:sz w:val="26"/>
          <w:szCs w:val="26"/>
        </w:rPr>
        <w:t>», МБОУ «Основ</w:t>
      </w:r>
      <w:r w:rsidR="00563628">
        <w:rPr>
          <w:rFonts w:ascii="Times New Roman" w:hAnsi="Times New Roman" w:cs="Times New Roman"/>
          <w:sz w:val="26"/>
          <w:szCs w:val="26"/>
        </w:rPr>
        <w:t>ная общеобразовательная школа №15</w:t>
      </w:r>
      <w:r w:rsidR="00563628" w:rsidRPr="00C32C82">
        <w:rPr>
          <w:rFonts w:ascii="Times New Roman" w:hAnsi="Times New Roman" w:cs="Times New Roman"/>
          <w:sz w:val="26"/>
          <w:szCs w:val="26"/>
        </w:rPr>
        <w:t xml:space="preserve">», МБОУ «Средняя общеобразовательная школа №21», </w:t>
      </w:r>
      <w:r w:rsidR="00563628" w:rsidRPr="00563628">
        <w:rPr>
          <w:rFonts w:ascii="Times New Roman" w:hAnsi="Times New Roman" w:cs="Times New Roman"/>
          <w:sz w:val="26"/>
          <w:szCs w:val="26"/>
        </w:rPr>
        <w:t xml:space="preserve">МАОУ «Средняя общеобразовательная школа №27 с углубленным изучением отдельных предметов», МБОУ «Средняя общеобразовательная школа №30», МАОУ «Средняя политехническая школа №33», МБОУ «Средняя общеобразовательная школа №34», </w:t>
      </w:r>
      <w:r w:rsidR="00563628" w:rsidRPr="00563628">
        <w:rPr>
          <w:rFonts w:ascii="Times New Roman" w:hAnsi="Times New Roman"/>
          <w:sz w:val="26"/>
          <w:szCs w:val="26"/>
        </w:rPr>
        <w:t>МБОУ «Средняя общеобразовательная Ивановская школа», МБОУ «Образовательный комплекс «</w:t>
      </w:r>
      <w:proofErr w:type="spellStart"/>
      <w:r w:rsidR="00563628" w:rsidRPr="00563628">
        <w:rPr>
          <w:rFonts w:ascii="Times New Roman" w:hAnsi="Times New Roman"/>
          <w:sz w:val="26"/>
          <w:szCs w:val="26"/>
        </w:rPr>
        <w:t>Озёрки</w:t>
      </w:r>
      <w:proofErr w:type="spellEnd"/>
      <w:r w:rsidR="00563628" w:rsidRPr="00563628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="00563628" w:rsidRPr="00563628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="00563628" w:rsidRPr="00563628">
        <w:rPr>
          <w:rFonts w:ascii="Times New Roman" w:hAnsi="Times New Roman"/>
          <w:sz w:val="26"/>
          <w:szCs w:val="26"/>
        </w:rPr>
        <w:t>», МБОУ «Основная общеобразовательная</w:t>
      </w:r>
      <w:proofErr w:type="gramEnd"/>
      <w:r w:rsidR="00563628" w:rsidRPr="00563628">
        <w:rPr>
          <w:rFonts w:ascii="Times New Roman" w:hAnsi="Times New Roman"/>
          <w:sz w:val="26"/>
          <w:szCs w:val="26"/>
        </w:rPr>
        <w:t xml:space="preserve"> Котовская школа», МБУ </w:t>
      </w:r>
      <w:proofErr w:type="gramStart"/>
      <w:r w:rsidR="00563628" w:rsidRPr="00563628">
        <w:rPr>
          <w:rFonts w:ascii="Times New Roman" w:hAnsi="Times New Roman"/>
          <w:sz w:val="26"/>
          <w:szCs w:val="26"/>
        </w:rPr>
        <w:t>ДО</w:t>
      </w:r>
      <w:proofErr w:type="gramEnd"/>
      <w:r w:rsidR="00563628" w:rsidRPr="00563628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563628" w:rsidRPr="00563628">
        <w:rPr>
          <w:rFonts w:ascii="Times New Roman" w:hAnsi="Times New Roman"/>
          <w:sz w:val="26"/>
          <w:szCs w:val="26"/>
        </w:rPr>
        <w:t>Центр</w:t>
      </w:r>
      <w:proofErr w:type="gramEnd"/>
      <w:r w:rsidR="00563628" w:rsidRPr="00563628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т</w:t>
      </w:r>
      <w:r w:rsidR="00563628" w:rsidRPr="00563628">
        <w:rPr>
          <w:rFonts w:ascii="Times New Roman" w:hAnsi="Times New Roman" w:cs="Times New Roman"/>
          <w:sz w:val="26"/>
          <w:szCs w:val="26"/>
        </w:rPr>
        <w:t>уристский клуб  «Север».</w:t>
      </w:r>
    </w:p>
    <w:p w:rsidR="000967A8" w:rsidRPr="0027726A" w:rsidRDefault="00774825" w:rsidP="00BF4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628">
        <w:rPr>
          <w:rFonts w:ascii="Times New Roman" w:hAnsi="Times New Roman" w:cs="Times New Roman"/>
          <w:sz w:val="26"/>
          <w:szCs w:val="26"/>
        </w:rPr>
        <w:t>Соревнования по спортивному туризму проводились по виду «Дистанция-пешеходная</w:t>
      </w:r>
      <w:r w:rsidR="0027726A" w:rsidRPr="00563628">
        <w:rPr>
          <w:rFonts w:ascii="Times New Roman" w:hAnsi="Times New Roman" w:cs="Times New Roman"/>
          <w:sz w:val="26"/>
          <w:szCs w:val="26"/>
        </w:rPr>
        <w:t xml:space="preserve">-личная </w:t>
      </w:r>
      <w:r w:rsidRPr="00563628">
        <w:rPr>
          <w:rFonts w:ascii="Times New Roman" w:hAnsi="Times New Roman" w:cs="Times New Roman"/>
          <w:sz w:val="26"/>
          <w:szCs w:val="26"/>
        </w:rPr>
        <w:t>(</w:t>
      </w:r>
      <w:r w:rsidR="00922C20" w:rsidRPr="00563628">
        <w:rPr>
          <w:rFonts w:ascii="Times New Roman" w:hAnsi="Times New Roman" w:cs="Times New Roman"/>
          <w:sz w:val="26"/>
          <w:szCs w:val="26"/>
        </w:rPr>
        <w:t>спринт</w:t>
      </w:r>
      <w:r w:rsidR="00164674" w:rsidRPr="00563628">
        <w:rPr>
          <w:rFonts w:ascii="Times New Roman" w:hAnsi="Times New Roman" w:cs="Times New Roman"/>
          <w:sz w:val="26"/>
          <w:szCs w:val="26"/>
        </w:rPr>
        <w:t>)</w:t>
      </w:r>
      <w:r w:rsidR="00374DBE" w:rsidRPr="00563628">
        <w:rPr>
          <w:rFonts w:ascii="Times New Roman" w:hAnsi="Times New Roman" w:cs="Times New Roman"/>
          <w:sz w:val="26"/>
          <w:szCs w:val="26"/>
        </w:rPr>
        <w:t>»</w:t>
      </w:r>
      <w:r w:rsidRPr="00563628">
        <w:rPr>
          <w:rFonts w:ascii="Times New Roman" w:hAnsi="Times New Roman" w:cs="Times New Roman"/>
          <w:sz w:val="26"/>
          <w:szCs w:val="26"/>
        </w:rPr>
        <w:t xml:space="preserve"> </w:t>
      </w:r>
      <w:r w:rsidR="00BF40AB" w:rsidRPr="00563628">
        <w:rPr>
          <w:rFonts w:ascii="Times New Roman" w:hAnsi="Times New Roman" w:cs="Times New Roman"/>
          <w:sz w:val="26"/>
          <w:szCs w:val="26"/>
        </w:rPr>
        <w:t xml:space="preserve">1 и 2 класса </w:t>
      </w:r>
      <w:r w:rsidRPr="00563628">
        <w:rPr>
          <w:rFonts w:ascii="Times New Roman" w:hAnsi="Times New Roman" w:cs="Times New Roman"/>
          <w:sz w:val="26"/>
          <w:szCs w:val="26"/>
        </w:rPr>
        <w:t xml:space="preserve">для учащихся </w:t>
      </w:r>
      <w:r w:rsidR="00BF40AB" w:rsidRPr="00563628">
        <w:rPr>
          <w:rFonts w:ascii="Times New Roman" w:hAnsi="Times New Roman" w:cs="Times New Roman"/>
          <w:sz w:val="26"/>
          <w:szCs w:val="26"/>
        </w:rPr>
        <w:t>возраст</w:t>
      </w:r>
      <w:r w:rsidR="00BF40AB" w:rsidRPr="00563628">
        <w:rPr>
          <w:rFonts w:ascii="Times New Roman" w:hAnsi="Times New Roman" w:cs="Times New Roman"/>
          <w:sz w:val="26"/>
        </w:rPr>
        <w:t>ных групп</w:t>
      </w:r>
      <w:r w:rsidR="00BF40AB" w:rsidRPr="0027726A">
        <w:rPr>
          <w:rFonts w:ascii="Times New Roman" w:hAnsi="Times New Roman" w:cs="Times New Roman"/>
          <w:sz w:val="26"/>
        </w:rPr>
        <w:t xml:space="preserve">: </w:t>
      </w:r>
      <w:r w:rsidR="00922C20" w:rsidRPr="0027726A">
        <w:rPr>
          <w:rFonts w:ascii="Times New Roman" w:hAnsi="Times New Roman" w:cs="Times New Roman"/>
          <w:sz w:val="26"/>
        </w:rPr>
        <w:t>девочки, мальчики (201</w:t>
      </w:r>
      <w:r w:rsidR="000967A8">
        <w:rPr>
          <w:rFonts w:ascii="Times New Roman" w:hAnsi="Times New Roman" w:cs="Times New Roman"/>
          <w:sz w:val="26"/>
        </w:rPr>
        <w:t>7</w:t>
      </w:r>
      <w:r w:rsidR="00922C20" w:rsidRPr="0027726A">
        <w:rPr>
          <w:rFonts w:ascii="Times New Roman" w:hAnsi="Times New Roman" w:cs="Times New Roman"/>
          <w:sz w:val="26"/>
        </w:rPr>
        <w:t>-201</w:t>
      </w:r>
      <w:r w:rsidR="000967A8">
        <w:rPr>
          <w:rFonts w:ascii="Times New Roman" w:hAnsi="Times New Roman" w:cs="Times New Roman"/>
          <w:sz w:val="26"/>
        </w:rPr>
        <w:t>5</w:t>
      </w:r>
      <w:r w:rsidR="00FF2A2E" w:rsidRPr="0027726A">
        <w:rPr>
          <w:rFonts w:ascii="Times New Roman" w:hAnsi="Times New Roman" w:cs="Times New Roman"/>
          <w:sz w:val="26"/>
        </w:rPr>
        <w:t xml:space="preserve"> г.</w:t>
      </w:r>
      <w:r w:rsidR="00164674" w:rsidRPr="0027726A">
        <w:rPr>
          <w:rFonts w:ascii="Times New Roman" w:hAnsi="Times New Roman" w:cs="Times New Roman"/>
          <w:sz w:val="26"/>
        </w:rPr>
        <w:t>р.</w:t>
      </w:r>
      <w:r w:rsidR="00922C20" w:rsidRPr="0027726A">
        <w:rPr>
          <w:rFonts w:ascii="Times New Roman" w:hAnsi="Times New Roman" w:cs="Times New Roman"/>
          <w:sz w:val="26"/>
        </w:rPr>
        <w:t>);</w:t>
      </w:r>
      <w:r w:rsidR="00837717" w:rsidRPr="0027726A">
        <w:rPr>
          <w:rFonts w:ascii="Times New Roman" w:hAnsi="Times New Roman" w:cs="Times New Roman"/>
          <w:sz w:val="26"/>
        </w:rPr>
        <w:t xml:space="preserve"> </w:t>
      </w:r>
      <w:r w:rsidR="000967A8" w:rsidRPr="0027726A">
        <w:rPr>
          <w:rFonts w:ascii="Times New Roman" w:hAnsi="Times New Roman" w:cs="Times New Roman"/>
          <w:sz w:val="26"/>
        </w:rPr>
        <w:t>девочки, мальчики (201</w:t>
      </w:r>
      <w:r w:rsidR="000967A8">
        <w:rPr>
          <w:rFonts w:ascii="Times New Roman" w:hAnsi="Times New Roman" w:cs="Times New Roman"/>
          <w:sz w:val="26"/>
        </w:rPr>
        <w:t>4</w:t>
      </w:r>
      <w:r w:rsidR="000967A8" w:rsidRPr="0027726A">
        <w:rPr>
          <w:rFonts w:ascii="Times New Roman" w:hAnsi="Times New Roman" w:cs="Times New Roman"/>
          <w:sz w:val="26"/>
        </w:rPr>
        <w:t>-201</w:t>
      </w:r>
      <w:r w:rsidR="000967A8">
        <w:rPr>
          <w:rFonts w:ascii="Times New Roman" w:hAnsi="Times New Roman" w:cs="Times New Roman"/>
          <w:sz w:val="26"/>
        </w:rPr>
        <w:t>2</w:t>
      </w:r>
      <w:r w:rsidR="000967A8" w:rsidRPr="0027726A">
        <w:rPr>
          <w:rFonts w:ascii="Times New Roman" w:hAnsi="Times New Roman" w:cs="Times New Roman"/>
          <w:sz w:val="26"/>
        </w:rPr>
        <w:t xml:space="preserve"> г.р.); </w:t>
      </w:r>
      <w:r w:rsidR="00164674" w:rsidRPr="0027726A">
        <w:rPr>
          <w:rFonts w:ascii="Times New Roman" w:hAnsi="Times New Roman" w:cs="Times New Roman"/>
          <w:sz w:val="26"/>
        </w:rPr>
        <w:t xml:space="preserve">девушки, </w:t>
      </w:r>
      <w:r w:rsidR="00922C20" w:rsidRPr="0027726A">
        <w:rPr>
          <w:rFonts w:ascii="Times New Roman" w:hAnsi="Times New Roman" w:cs="Times New Roman"/>
          <w:sz w:val="26"/>
        </w:rPr>
        <w:t>юноши (</w:t>
      </w:r>
      <w:r w:rsidR="00BF40AB" w:rsidRPr="0027726A">
        <w:rPr>
          <w:rFonts w:ascii="Times New Roman" w:hAnsi="Times New Roman" w:cs="Times New Roman"/>
          <w:sz w:val="26"/>
        </w:rPr>
        <w:t>20</w:t>
      </w:r>
      <w:r w:rsidR="0027726A" w:rsidRPr="0027726A">
        <w:rPr>
          <w:rFonts w:ascii="Times New Roman" w:hAnsi="Times New Roman" w:cs="Times New Roman"/>
          <w:sz w:val="26"/>
        </w:rPr>
        <w:t>11</w:t>
      </w:r>
      <w:r w:rsidR="00BF40AB" w:rsidRPr="0027726A">
        <w:rPr>
          <w:rFonts w:ascii="Times New Roman" w:hAnsi="Times New Roman" w:cs="Times New Roman"/>
          <w:sz w:val="26"/>
        </w:rPr>
        <w:t>-20</w:t>
      </w:r>
      <w:r w:rsidR="000967A8">
        <w:rPr>
          <w:rFonts w:ascii="Times New Roman" w:hAnsi="Times New Roman" w:cs="Times New Roman"/>
          <w:sz w:val="26"/>
        </w:rPr>
        <w:t>10</w:t>
      </w:r>
      <w:r w:rsidR="00FF2A2E" w:rsidRPr="0027726A">
        <w:rPr>
          <w:rFonts w:ascii="Times New Roman" w:hAnsi="Times New Roman" w:cs="Times New Roman"/>
          <w:sz w:val="26"/>
        </w:rPr>
        <w:t xml:space="preserve"> г.</w:t>
      </w:r>
      <w:r w:rsidR="00164674" w:rsidRPr="0027726A">
        <w:rPr>
          <w:rFonts w:ascii="Times New Roman" w:hAnsi="Times New Roman" w:cs="Times New Roman"/>
          <w:sz w:val="26"/>
        </w:rPr>
        <w:t>р.</w:t>
      </w:r>
      <w:r w:rsidR="00922C20" w:rsidRPr="0027726A">
        <w:rPr>
          <w:rFonts w:ascii="Times New Roman" w:hAnsi="Times New Roman" w:cs="Times New Roman"/>
          <w:sz w:val="26"/>
        </w:rPr>
        <w:t>);</w:t>
      </w:r>
      <w:r w:rsidR="00BF40AB" w:rsidRPr="0027726A">
        <w:rPr>
          <w:rFonts w:ascii="Times New Roman" w:hAnsi="Times New Roman" w:cs="Times New Roman"/>
          <w:sz w:val="26"/>
        </w:rPr>
        <w:t xml:space="preserve"> </w:t>
      </w:r>
      <w:r w:rsidR="000967A8">
        <w:rPr>
          <w:rFonts w:ascii="Times New Roman" w:hAnsi="Times New Roman" w:cs="Times New Roman"/>
          <w:sz w:val="26"/>
        </w:rPr>
        <w:t>юниорки, юниоры</w:t>
      </w:r>
      <w:r w:rsidR="000967A8" w:rsidRPr="0027726A">
        <w:rPr>
          <w:rFonts w:ascii="Times New Roman" w:hAnsi="Times New Roman" w:cs="Times New Roman"/>
          <w:sz w:val="26"/>
        </w:rPr>
        <w:t xml:space="preserve"> (20</w:t>
      </w:r>
      <w:r w:rsidR="000967A8">
        <w:rPr>
          <w:rFonts w:ascii="Times New Roman" w:hAnsi="Times New Roman" w:cs="Times New Roman"/>
          <w:sz w:val="26"/>
        </w:rPr>
        <w:t>09</w:t>
      </w:r>
      <w:r w:rsidR="000967A8" w:rsidRPr="0027726A">
        <w:rPr>
          <w:rFonts w:ascii="Times New Roman" w:hAnsi="Times New Roman" w:cs="Times New Roman"/>
          <w:sz w:val="26"/>
        </w:rPr>
        <w:t>-20</w:t>
      </w:r>
      <w:r w:rsidR="000967A8">
        <w:rPr>
          <w:rFonts w:ascii="Times New Roman" w:hAnsi="Times New Roman" w:cs="Times New Roman"/>
          <w:sz w:val="26"/>
        </w:rPr>
        <w:t>04</w:t>
      </w:r>
      <w:r w:rsidR="000967A8" w:rsidRPr="0027726A">
        <w:rPr>
          <w:rFonts w:ascii="Times New Roman" w:hAnsi="Times New Roman" w:cs="Times New Roman"/>
          <w:sz w:val="26"/>
        </w:rPr>
        <w:t xml:space="preserve"> г.р.); </w:t>
      </w:r>
      <w:r w:rsidR="00164674" w:rsidRPr="0027726A">
        <w:rPr>
          <w:rFonts w:ascii="Times New Roman" w:hAnsi="Times New Roman" w:cs="Times New Roman"/>
          <w:sz w:val="26"/>
        </w:rPr>
        <w:t>женщины, мужчины (</w:t>
      </w:r>
      <w:r w:rsidR="00837717" w:rsidRPr="0027726A">
        <w:rPr>
          <w:rFonts w:ascii="Times New Roman" w:hAnsi="Times New Roman" w:cs="Times New Roman"/>
          <w:sz w:val="26"/>
        </w:rPr>
        <w:t>200</w:t>
      </w:r>
      <w:r w:rsidR="0027726A" w:rsidRPr="0027726A">
        <w:rPr>
          <w:rFonts w:ascii="Times New Roman" w:hAnsi="Times New Roman" w:cs="Times New Roman"/>
          <w:sz w:val="26"/>
        </w:rPr>
        <w:t>8</w:t>
      </w:r>
      <w:r w:rsidR="00837717" w:rsidRPr="0027726A">
        <w:rPr>
          <w:rFonts w:ascii="Times New Roman" w:hAnsi="Times New Roman" w:cs="Times New Roman"/>
          <w:sz w:val="26"/>
        </w:rPr>
        <w:t xml:space="preserve"> и старше</w:t>
      </w:r>
      <w:r w:rsidR="00FF2A2E" w:rsidRPr="0027726A">
        <w:rPr>
          <w:rFonts w:ascii="Times New Roman" w:hAnsi="Times New Roman" w:cs="Times New Roman"/>
          <w:sz w:val="26"/>
        </w:rPr>
        <w:t xml:space="preserve"> г.</w:t>
      </w:r>
      <w:r w:rsidR="00164674" w:rsidRPr="0027726A">
        <w:rPr>
          <w:rFonts w:ascii="Times New Roman" w:hAnsi="Times New Roman" w:cs="Times New Roman"/>
          <w:sz w:val="26"/>
        </w:rPr>
        <w:t>р.)</w:t>
      </w:r>
      <w:r w:rsidRPr="0027726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726A">
        <w:rPr>
          <w:rFonts w:ascii="Times New Roman" w:hAnsi="Times New Roman" w:cs="Times New Roman"/>
          <w:sz w:val="26"/>
          <w:szCs w:val="26"/>
        </w:rPr>
        <w:t xml:space="preserve"> </w:t>
      </w:r>
      <w:r w:rsidR="000967A8" w:rsidRPr="00164674">
        <w:rPr>
          <w:rFonts w:ascii="Times New Roman" w:hAnsi="Times New Roman"/>
          <w:sz w:val="26"/>
        </w:rPr>
        <w:t xml:space="preserve">Итоги Соревнований подведены отдельно по классам дистанций с </w:t>
      </w:r>
      <w:r w:rsidR="000967A8" w:rsidRPr="00164674">
        <w:rPr>
          <w:rFonts w:ascii="Times New Roman" w:hAnsi="Times New Roman" w:cs="Times New Roman"/>
          <w:sz w:val="26"/>
          <w:szCs w:val="26"/>
        </w:rPr>
        <w:t>делением по возрастным группам.</w:t>
      </w:r>
    </w:p>
    <w:p w:rsidR="00346EC5" w:rsidRPr="004905CB" w:rsidRDefault="00230E12" w:rsidP="00346E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05CB">
        <w:rPr>
          <w:rFonts w:ascii="Times New Roman" w:hAnsi="Times New Roman"/>
          <w:sz w:val="26"/>
        </w:rPr>
        <w:t xml:space="preserve">Судейская коллегия отметила высокий уровень выступления учащихся </w:t>
      </w:r>
      <w:r w:rsidR="004905CB" w:rsidRPr="004905CB">
        <w:rPr>
          <w:rFonts w:ascii="Times New Roman" w:hAnsi="Times New Roman" w:cs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4905CB" w:rsidRPr="004905CB">
        <w:rPr>
          <w:rFonts w:ascii="Times New Roman" w:hAnsi="Times New Roman" w:cs="Times New Roman"/>
          <w:sz w:val="26"/>
          <w:szCs w:val="26"/>
        </w:rPr>
        <w:t>Угаровой</w:t>
      </w:r>
      <w:proofErr w:type="spellEnd"/>
      <w:r w:rsidR="004905CB" w:rsidRPr="004905CB">
        <w:rPr>
          <w:rFonts w:ascii="Times New Roman" w:hAnsi="Times New Roman" w:cs="Times New Roman"/>
          <w:sz w:val="26"/>
          <w:szCs w:val="26"/>
        </w:rPr>
        <w:t xml:space="preserve">», </w:t>
      </w:r>
      <w:r w:rsidR="00346EC5" w:rsidRPr="004905CB">
        <w:rPr>
          <w:rFonts w:ascii="Times New Roman" w:hAnsi="Times New Roman" w:cs="Times New Roman"/>
          <w:sz w:val="26"/>
          <w:szCs w:val="26"/>
        </w:rPr>
        <w:t xml:space="preserve">МБОУ </w:t>
      </w:r>
      <w:r w:rsidR="00BC4306" w:rsidRPr="004905CB">
        <w:rPr>
          <w:rFonts w:ascii="Times New Roman" w:hAnsi="Times New Roman" w:cs="Times New Roman"/>
          <w:sz w:val="26"/>
          <w:szCs w:val="26"/>
        </w:rPr>
        <w:t>«</w:t>
      </w:r>
      <w:r w:rsidR="00346EC5" w:rsidRPr="004905CB">
        <w:rPr>
          <w:rFonts w:ascii="Times New Roman" w:hAnsi="Times New Roman" w:cs="Times New Roman"/>
          <w:sz w:val="26"/>
          <w:szCs w:val="26"/>
        </w:rPr>
        <w:t>Средняя общеобразовательная Ивановская школа</w:t>
      </w:r>
      <w:r w:rsidR="00BC4306" w:rsidRPr="004905CB">
        <w:rPr>
          <w:rFonts w:ascii="Times New Roman" w:hAnsi="Times New Roman" w:cs="Times New Roman"/>
          <w:sz w:val="26"/>
          <w:szCs w:val="26"/>
        </w:rPr>
        <w:t>»</w:t>
      </w:r>
      <w:r w:rsidR="00346EC5" w:rsidRPr="004905CB">
        <w:rPr>
          <w:rFonts w:ascii="Times New Roman" w:hAnsi="Times New Roman" w:cs="Times New Roman"/>
          <w:sz w:val="26"/>
          <w:szCs w:val="26"/>
        </w:rPr>
        <w:t xml:space="preserve">, </w:t>
      </w:r>
      <w:r w:rsidR="004905CB" w:rsidRPr="004905CB">
        <w:rPr>
          <w:rFonts w:ascii="Times New Roman" w:hAnsi="Times New Roman"/>
          <w:sz w:val="26"/>
          <w:szCs w:val="26"/>
        </w:rPr>
        <w:t xml:space="preserve">МБОУ «Основная общеобразовательная Котовская школа», </w:t>
      </w:r>
      <w:r w:rsidR="00346EC5" w:rsidRPr="004905CB">
        <w:rPr>
          <w:rFonts w:ascii="Times New Roman" w:hAnsi="Times New Roman" w:cs="Times New Roman"/>
          <w:sz w:val="26"/>
          <w:szCs w:val="26"/>
        </w:rPr>
        <w:t xml:space="preserve">МБУ </w:t>
      </w:r>
      <w:proofErr w:type="gramStart"/>
      <w:r w:rsidR="00346EC5" w:rsidRPr="004905C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46EC5" w:rsidRPr="004905CB">
        <w:rPr>
          <w:rFonts w:ascii="Times New Roman" w:hAnsi="Times New Roman" w:cs="Times New Roman"/>
          <w:sz w:val="26"/>
          <w:szCs w:val="26"/>
        </w:rPr>
        <w:t xml:space="preserve"> </w:t>
      </w:r>
      <w:r w:rsidR="00BC4306" w:rsidRPr="004905CB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346EC5" w:rsidRPr="004905CB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346EC5" w:rsidRPr="004905CB">
        <w:rPr>
          <w:rFonts w:ascii="Times New Roman" w:hAnsi="Times New Roman" w:cs="Times New Roman"/>
          <w:sz w:val="26"/>
          <w:szCs w:val="26"/>
        </w:rPr>
        <w:t xml:space="preserve"> детского и юношеского туризма и экскурсий</w:t>
      </w:r>
      <w:r w:rsidR="00BC4306" w:rsidRPr="004905CB">
        <w:rPr>
          <w:rFonts w:ascii="Times New Roman" w:hAnsi="Times New Roman" w:cs="Times New Roman"/>
          <w:sz w:val="26"/>
          <w:szCs w:val="26"/>
        </w:rPr>
        <w:t>»</w:t>
      </w:r>
      <w:r w:rsidR="004905CB" w:rsidRPr="004905CB">
        <w:rPr>
          <w:rFonts w:ascii="Times New Roman" w:hAnsi="Times New Roman" w:cs="Times New Roman"/>
          <w:sz w:val="26"/>
          <w:szCs w:val="26"/>
        </w:rPr>
        <w:t xml:space="preserve">, </w:t>
      </w:r>
      <w:r w:rsidR="004905CB" w:rsidRPr="004905CB">
        <w:rPr>
          <w:rFonts w:ascii="Times New Roman" w:hAnsi="Times New Roman"/>
          <w:sz w:val="26"/>
          <w:szCs w:val="26"/>
        </w:rPr>
        <w:t>т</w:t>
      </w:r>
      <w:r w:rsidR="004905CB" w:rsidRPr="004905CB">
        <w:rPr>
          <w:rFonts w:ascii="Times New Roman" w:hAnsi="Times New Roman" w:cs="Times New Roman"/>
          <w:sz w:val="26"/>
          <w:szCs w:val="26"/>
        </w:rPr>
        <w:t>уристский клуб  «Север».</w:t>
      </w:r>
    </w:p>
    <w:p w:rsidR="004905CB" w:rsidRDefault="004905CB" w:rsidP="00300ABA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4B307E" w:rsidRPr="004C6CB4" w:rsidRDefault="004B307E" w:rsidP="00300ABA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4905C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lastRenderedPageBreak/>
        <w:t xml:space="preserve">На основании </w:t>
      </w:r>
      <w:proofErr w:type="gramStart"/>
      <w:r w:rsidRPr="004905C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вышеизложенного</w:t>
      </w:r>
      <w:proofErr w:type="gramEnd"/>
    </w:p>
    <w:p w:rsidR="004B307E" w:rsidRPr="004C6CB4" w:rsidRDefault="004B307E" w:rsidP="00CA03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4B307E" w:rsidRPr="004C6CB4" w:rsidRDefault="004B307E" w:rsidP="00CA033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4C6CB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</w:t>
      </w:r>
      <w:proofErr w:type="gramEnd"/>
      <w:r w:rsidRPr="004C6CB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р и к а з ы в а ю:</w:t>
      </w:r>
    </w:p>
    <w:p w:rsidR="004B307E" w:rsidRPr="004C6CB4" w:rsidRDefault="004B307E" w:rsidP="00CA033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230E12" w:rsidRPr="004C6CB4" w:rsidRDefault="00230E12" w:rsidP="00230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4C6CB4">
        <w:rPr>
          <w:rFonts w:ascii="Times New Roman" w:hAnsi="Times New Roman" w:cs="Times New Roman"/>
          <w:sz w:val="26"/>
          <w:szCs w:val="26"/>
        </w:rPr>
        <w:t xml:space="preserve">1. Утвердить итоги проведения Соревнований </w:t>
      </w:r>
      <w:r w:rsidRPr="004C6CB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(прилагаются).</w:t>
      </w:r>
    </w:p>
    <w:p w:rsidR="00230E12" w:rsidRPr="004C6CB4" w:rsidRDefault="00230E12" w:rsidP="0023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E12" w:rsidRPr="004C6CB4" w:rsidRDefault="00230E12" w:rsidP="0023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CB4">
        <w:rPr>
          <w:rFonts w:ascii="Times New Roman" w:hAnsi="Times New Roman" w:cs="Times New Roman"/>
          <w:sz w:val="26"/>
          <w:szCs w:val="26"/>
        </w:rPr>
        <w:t xml:space="preserve">2. Наградить победителей и призеров </w:t>
      </w:r>
      <w:r w:rsidRPr="004C6CB4">
        <w:rPr>
          <w:rFonts w:ascii="Times New Roman" w:hAnsi="Times New Roman" w:cs="Times New Roman"/>
          <w:sz w:val="26"/>
        </w:rPr>
        <w:t>С</w:t>
      </w:r>
      <w:r w:rsidRPr="004C6CB4">
        <w:rPr>
          <w:rFonts w:ascii="Times New Roman" w:hAnsi="Times New Roman" w:cs="Times New Roman"/>
          <w:sz w:val="26"/>
          <w:szCs w:val="26"/>
        </w:rPr>
        <w:t>оревнований</w:t>
      </w:r>
      <w:r w:rsidRPr="004C6CB4">
        <w:rPr>
          <w:rFonts w:ascii="Times New Roman" w:hAnsi="Times New Roman"/>
          <w:sz w:val="26"/>
          <w:szCs w:val="26"/>
        </w:rPr>
        <w:t xml:space="preserve"> Почетными </w:t>
      </w:r>
      <w:r w:rsidRPr="004C6CB4">
        <w:rPr>
          <w:rFonts w:ascii="Times New Roman" w:hAnsi="Times New Roman" w:cs="Times New Roman"/>
          <w:sz w:val="26"/>
          <w:szCs w:val="26"/>
        </w:rPr>
        <w:t xml:space="preserve">грамотами </w:t>
      </w:r>
      <w:r w:rsidR="004C6CB4" w:rsidRPr="004C6CB4">
        <w:rPr>
          <w:rFonts w:ascii="Times New Roman" w:hAnsi="Times New Roman" w:cs="Times New Roman"/>
          <w:sz w:val="26"/>
          <w:szCs w:val="26"/>
        </w:rPr>
        <w:t>департамента</w:t>
      </w:r>
      <w:r w:rsidRPr="004C6CB4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Pr="004C6CB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4C6CB4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230E12" w:rsidRPr="004C6CB4" w:rsidRDefault="00230E12" w:rsidP="00230E1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E12" w:rsidRPr="004C6CB4" w:rsidRDefault="00230E12" w:rsidP="00230E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4C6CB4">
        <w:rPr>
          <w:rFonts w:ascii="Times New Roman" w:hAnsi="Times New Roman" w:cs="Times New Roman"/>
          <w:sz w:val="26"/>
          <w:szCs w:val="26"/>
        </w:rPr>
        <w:t>3. Руководителям образовательных организаций:</w:t>
      </w:r>
    </w:p>
    <w:p w:rsidR="00230E12" w:rsidRPr="004C6CB4" w:rsidRDefault="00230E12" w:rsidP="00230E12">
      <w:pPr>
        <w:pStyle w:val="a7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4C6CB4">
        <w:rPr>
          <w:rFonts w:ascii="Times New Roman" w:hAnsi="Times New Roman"/>
          <w:b w:val="0"/>
          <w:bCs/>
          <w:sz w:val="26"/>
          <w:szCs w:val="26"/>
        </w:rPr>
        <w:t xml:space="preserve">3.1. Проанализировать итоги проведения </w:t>
      </w:r>
      <w:r w:rsidRPr="004C6CB4">
        <w:rPr>
          <w:rFonts w:ascii="Times New Roman" w:hAnsi="Times New Roman"/>
          <w:b w:val="0"/>
          <w:sz w:val="26"/>
        </w:rPr>
        <w:t>С</w:t>
      </w:r>
      <w:r w:rsidRPr="004C6CB4">
        <w:rPr>
          <w:rFonts w:ascii="Times New Roman" w:hAnsi="Times New Roman"/>
          <w:b w:val="0"/>
          <w:sz w:val="26"/>
          <w:szCs w:val="26"/>
        </w:rPr>
        <w:t>оревнований.</w:t>
      </w:r>
    </w:p>
    <w:p w:rsidR="00230E12" w:rsidRPr="004C6CB4" w:rsidRDefault="00230E12" w:rsidP="00230E12">
      <w:pPr>
        <w:pStyle w:val="a7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4C6CB4">
        <w:rPr>
          <w:rFonts w:ascii="Times New Roman" w:hAnsi="Times New Roman"/>
          <w:b w:val="0"/>
          <w:sz w:val="26"/>
          <w:szCs w:val="26"/>
        </w:rPr>
        <w:t xml:space="preserve">3.2. Учесть результаты </w:t>
      </w:r>
      <w:r w:rsidRPr="004C6CB4">
        <w:rPr>
          <w:rFonts w:ascii="Times New Roman" w:hAnsi="Times New Roman"/>
          <w:b w:val="0"/>
          <w:sz w:val="26"/>
        </w:rPr>
        <w:t>С</w:t>
      </w:r>
      <w:r w:rsidRPr="004C6CB4">
        <w:rPr>
          <w:rFonts w:ascii="Times New Roman" w:hAnsi="Times New Roman"/>
          <w:b w:val="0"/>
          <w:sz w:val="26"/>
          <w:szCs w:val="26"/>
        </w:rPr>
        <w:t xml:space="preserve">оревнований при распределении стимулирующей </w:t>
      </w:r>
      <w:proofErr w:type="gramStart"/>
      <w:r w:rsidRPr="004C6CB4">
        <w:rPr>
          <w:rFonts w:ascii="Times New Roman" w:hAnsi="Times New Roman"/>
          <w:b w:val="0"/>
          <w:sz w:val="26"/>
          <w:szCs w:val="26"/>
        </w:rPr>
        <w:t>части фонда оплаты труда педагогов</w:t>
      </w:r>
      <w:proofErr w:type="gramEnd"/>
      <w:r w:rsidRPr="004C6CB4">
        <w:rPr>
          <w:rFonts w:ascii="Times New Roman" w:hAnsi="Times New Roman"/>
          <w:b w:val="0"/>
          <w:sz w:val="26"/>
          <w:szCs w:val="26"/>
        </w:rPr>
        <w:t>.</w:t>
      </w:r>
    </w:p>
    <w:p w:rsidR="00230E12" w:rsidRPr="004C6CB4" w:rsidRDefault="00230E12" w:rsidP="0023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6EC5" w:rsidRPr="004C6CB4" w:rsidRDefault="00230E12" w:rsidP="00346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CB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346EC5" w:rsidRPr="004C6CB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46EC5" w:rsidRPr="004C6CB4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заместителя начальника </w:t>
      </w:r>
      <w:r w:rsidR="004C6CB4" w:rsidRPr="004C6CB4">
        <w:rPr>
          <w:rFonts w:ascii="Times New Roman" w:hAnsi="Times New Roman" w:cs="Times New Roman"/>
          <w:sz w:val="26"/>
          <w:szCs w:val="26"/>
        </w:rPr>
        <w:t>департамента</w:t>
      </w:r>
      <w:r w:rsidR="00346EC5" w:rsidRPr="004C6CB4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="00346EC5" w:rsidRPr="004C6CB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346EC5" w:rsidRPr="004C6CB4">
        <w:rPr>
          <w:rFonts w:ascii="Times New Roman" w:hAnsi="Times New Roman" w:cs="Times New Roman"/>
          <w:sz w:val="26"/>
          <w:szCs w:val="26"/>
        </w:rPr>
        <w:t xml:space="preserve"> городского округа        Л.В. </w:t>
      </w:r>
      <w:proofErr w:type="spellStart"/>
      <w:r w:rsidR="00346EC5" w:rsidRPr="004C6CB4">
        <w:rPr>
          <w:rFonts w:ascii="Times New Roman" w:hAnsi="Times New Roman" w:cs="Times New Roman"/>
          <w:sz w:val="26"/>
          <w:szCs w:val="26"/>
        </w:rPr>
        <w:t>Илюк</w:t>
      </w:r>
      <w:proofErr w:type="spellEnd"/>
      <w:r w:rsidR="00346EC5" w:rsidRPr="004C6CB4">
        <w:rPr>
          <w:rFonts w:ascii="Times New Roman" w:hAnsi="Times New Roman" w:cs="Times New Roman"/>
          <w:sz w:val="26"/>
          <w:szCs w:val="26"/>
        </w:rPr>
        <w:t>.</w:t>
      </w:r>
    </w:p>
    <w:p w:rsidR="00230E12" w:rsidRPr="004C6CB4" w:rsidRDefault="00230E12" w:rsidP="006B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07E" w:rsidRPr="004C6CB4" w:rsidRDefault="004B307E" w:rsidP="00CA0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6CB4" w:rsidRPr="004C6CB4" w:rsidRDefault="004C6CB4" w:rsidP="004C6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1C9" w:rsidRPr="00D951C9" w:rsidRDefault="00D951C9" w:rsidP="00D951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1C9" w:rsidRPr="00D951C9" w:rsidRDefault="00D951C9" w:rsidP="00D951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1C9" w:rsidRPr="00D951C9" w:rsidRDefault="00EB327F" w:rsidP="00D951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pict>
          <v:shape id="Рисунок 4" o:spid="_x0000_s1028" type="#_x0000_t75" style="position:absolute;margin-left:233.75pt;margin-top:3.2pt;width:122.25pt;height:48.75pt;z-index:1;visibility:visible">
            <v:imagedata r:id="rId9" o:title=""/>
          </v:shape>
        </w:pict>
      </w:r>
    </w:p>
    <w:tbl>
      <w:tblPr>
        <w:tblW w:w="12950" w:type="dxa"/>
        <w:tblLook w:val="01E0" w:firstRow="1" w:lastRow="1" w:firstColumn="1" w:lastColumn="1" w:noHBand="0" w:noVBand="0"/>
      </w:tblPr>
      <w:tblGrid>
        <w:gridCol w:w="4786"/>
        <w:gridCol w:w="1418"/>
        <w:gridCol w:w="6746"/>
      </w:tblGrid>
      <w:tr w:rsidR="00D951C9" w:rsidRPr="00D951C9" w:rsidTr="000967A8">
        <w:tc>
          <w:tcPr>
            <w:tcW w:w="4786" w:type="dxa"/>
            <w:vAlign w:val="center"/>
            <w:hideMark/>
          </w:tcPr>
          <w:p w:rsidR="00D951C9" w:rsidRPr="00D951C9" w:rsidRDefault="00D951C9" w:rsidP="00D951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951C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образования </w:t>
            </w:r>
          </w:p>
          <w:p w:rsidR="00D951C9" w:rsidRPr="00D951C9" w:rsidRDefault="00D951C9" w:rsidP="00D951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951C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D951C9">
              <w:rPr>
                <w:rFonts w:ascii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</w:p>
          <w:p w:rsidR="00D951C9" w:rsidRPr="00D951C9" w:rsidRDefault="00D951C9" w:rsidP="00D951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951C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D951C9" w:rsidRPr="00D951C9" w:rsidRDefault="00D951C9" w:rsidP="00D951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51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6746" w:type="dxa"/>
            <w:vAlign w:val="center"/>
          </w:tcPr>
          <w:p w:rsidR="00D951C9" w:rsidRPr="00D951C9" w:rsidRDefault="00D951C9" w:rsidP="00D951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1C9" w:rsidRPr="00D951C9" w:rsidRDefault="00D951C9" w:rsidP="00D951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951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А.Н. Жданова              </w:t>
            </w:r>
          </w:p>
          <w:p w:rsidR="00D951C9" w:rsidRPr="00D951C9" w:rsidRDefault="00D951C9" w:rsidP="00D951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951C9" w:rsidRPr="00D951C9" w:rsidRDefault="00D951C9" w:rsidP="00D95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Default="004B307E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F40AB" w:rsidRDefault="00BF40AB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B5BA2" w:rsidRDefault="003B5BA2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C6CB4" w:rsidRDefault="004C6CB4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C6CB4" w:rsidRDefault="004C6CB4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C6CB4" w:rsidRDefault="004C6CB4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C6CB4" w:rsidRDefault="004C6CB4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C6CB4" w:rsidRDefault="004C6CB4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C6CB4" w:rsidRDefault="004C6CB4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C6CB4" w:rsidRPr="00DF6FC3" w:rsidRDefault="004C6CB4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B307E" w:rsidRPr="00DF6FC3" w:rsidRDefault="004B307E" w:rsidP="00CA0335">
      <w:pPr>
        <w:pStyle w:val="aa"/>
        <w:rPr>
          <w:rFonts w:ascii="Times New Roman" w:hAnsi="Times New Roman"/>
          <w:highlight w:val="yellow"/>
        </w:rPr>
      </w:pPr>
    </w:p>
    <w:p w:rsidR="00346EC5" w:rsidRDefault="00467DEB" w:rsidP="009111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Самойленко Мария Валерьевна</w:t>
      </w:r>
      <w:r w:rsidR="00346EC5">
        <w:rPr>
          <w:rFonts w:ascii="Times New Roman" w:hAnsi="Times New Roman" w:cs="Times New Roman"/>
          <w:bCs/>
          <w:iCs/>
          <w:sz w:val="20"/>
          <w:szCs w:val="20"/>
        </w:rPr>
        <w:t>, 89</w:t>
      </w:r>
      <w:r>
        <w:rPr>
          <w:rFonts w:ascii="Times New Roman" w:hAnsi="Times New Roman" w:cs="Times New Roman"/>
          <w:bCs/>
          <w:iCs/>
          <w:sz w:val="20"/>
          <w:szCs w:val="20"/>
        </w:rPr>
        <w:t>290031218</w:t>
      </w:r>
    </w:p>
    <w:p w:rsidR="004C6CB4" w:rsidRDefault="004C6CB4" w:rsidP="00164674">
      <w:pPr>
        <w:spacing w:line="240" w:lineRule="auto"/>
        <w:ind w:right="-427"/>
        <w:contextualSpacing/>
        <w:rPr>
          <w:rFonts w:ascii="Times New Roman" w:hAnsi="Times New Roman" w:cs="Times New Roman"/>
          <w:b/>
          <w:sz w:val="26"/>
          <w:szCs w:val="26"/>
        </w:rPr>
        <w:sectPr w:rsidR="004C6CB4" w:rsidSect="001E0059">
          <w:pgSz w:w="11906" w:h="16838"/>
          <w:pgMar w:top="1134" w:right="850" w:bottom="709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642"/>
      </w:tblGrid>
      <w:tr w:rsidR="00C95F8C" w:rsidRPr="0086282E" w:rsidTr="00C95F8C">
        <w:tc>
          <w:tcPr>
            <w:tcW w:w="4642" w:type="dxa"/>
            <w:shd w:val="clear" w:color="auto" w:fill="auto"/>
            <w:hideMark/>
          </w:tcPr>
          <w:p w:rsidR="00C95F8C" w:rsidRPr="0086282E" w:rsidRDefault="00C95F8C" w:rsidP="00C95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Приложение</w:t>
            </w:r>
          </w:p>
          <w:p w:rsidR="00C95F8C" w:rsidRPr="0086282E" w:rsidRDefault="00C95F8C" w:rsidP="00C95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приказом </w:t>
            </w:r>
            <w:r w:rsidR="004C6C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департамента</w:t>
            </w:r>
            <w:r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образования администрации </w:t>
            </w:r>
            <w:proofErr w:type="spellStart"/>
            <w:r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Старооскольского</w:t>
            </w:r>
            <w:proofErr w:type="spellEnd"/>
            <w:r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городского </w:t>
            </w:r>
          </w:p>
          <w:p w:rsidR="00C95F8C" w:rsidRPr="0086282E" w:rsidRDefault="00C95F8C" w:rsidP="002455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округа  от </w:t>
            </w:r>
            <w:r w:rsidR="00BC4306"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245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23 </w:t>
            </w:r>
            <w:r w:rsidR="003B5BA2"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65291"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67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мая</w:t>
            </w:r>
            <w:r w:rsidR="00A60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65291"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B5BA2"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467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8628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  № </w:t>
            </w:r>
            <w:r w:rsidR="00245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957</w:t>
            </w:r>
            <w:bookmarkStart w:id="0" w:name="_GoBack"/>
            <w:bookmarkEnd w:id="0"/>
          </w:p>
        </w:tc>
      </w:tr>
    </w:tbl>
    <w:p w:rsidR="00C95F8C" w:rsidRPr="0086282E" w:rsidRDefault="00C95F8C" w:rsidP="00C95F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5F8C" w:rsidRPr="0086282E" w:rsidRDefault="00C95F8C" w:rsidP="00C95F8C">
      <w:pPr>
        <w:pStyle w:val="HTML"/>
      </w:pPr>
    </w:p>
    <w:p w:rsidR="003B5BA2" w:rsidRPr="00251251" w:rsidRDefault="00C95F8C" w:rsidP="003B5BA2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251251">
        <w:rPr>
          <w:rFonts w:ascii="Times New Roman" w:hAnsi="Times New Roman"/>
          <w:b/>
          <w:sz w:val="26"/>
          <w:szCs w:val="26"/>
        </w:rPr>
        <w:t xml:space="preserve">Итоги проведения </w:t>
      </w:r>
      <w:r w:rsidR="003B5BA2" w:rsidRPr="00251251">
        <w:rPr>
          <w:rFonts w:ascii="Times New Roman" w:hAnsi="Times New Roman"/>
          <w:b/>
          <w:sz w:val="26"/>
        </w:rPr>
        <w:t xml:space="preserve">городских соревнований </w:t>
      </w:r>
      <w:r w:rsidR="003B5BA2" w:rsidRPr="00251251">
        <w:rPr>
          <w:rFonts w:ascii="Times New Roman" w:hAnsi="Times New Roman"/>
          <w:b/>
          <w:sz w:val="26"/>
          <w:szCs w:val="26"/>
        </w:rPr>
        <w:t xml:space="preserve"> по спортивному туризму </w:t>
      </w:r>
    </w:p>
    <w:p w:rsidR="00C95F8C" w:rsidRPr="00251251" w:rsidRDefault="003B5BA2" w:rsidP="003B5BA2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251251">
        <w:rPr>
          <w:rFonts w:ascii="Times New Roman" w:hAnsi="Times New Roman"/>
          <w:b/>
          <w:sz w:val="26"/>
          <w:szCs w:val="26"/>
        </w:rPr>
        <w:t>на пешеходных дистанциях «Туристская среда шагает по стране»</w:t>
      </w:r>
    </w:p>
    <w:p w:rsidR="003F5B21" w:rsidRPr="00251251" w:rsidRDefault="003F5B21" w:rsidP="003B5BA2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C95F8C" w:rsidRPr="00251251" w:rsidRDefault="00D02983" w:rsidP="00C95F8C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5125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</w:t>
      </w:r>
      <w:r w:rsidR="008D513D" w:rsidRPr="00251251">
        <w:rPr>
          <w:rFonts w:ascii="Times New Roman" w:hAnsi="Times New Roman" w:cs="Times New Roman"/>
          <w:b/>
          <w:i/>
          <w:iCs/>
          <w:sz w:val="26"/>
          <w:szCs w:val="26"/>
        </w:rPr>
        <w:t>2</w:t>
      </w:r>
      <w:r w:rsidR="00467DEB">
        <w:rPr>
          <w:rFonts w:ascii="Times New Roman" w:hAnsi="Times New Roman" w:cs="Times New Roman"/>
          <w:b/>
          <w:i/>
          <w:iCs/>
          <w:sz w:val="26"/>
          <w:szCs w:val="26"/>
        </w:rPr>
        <w:t>5</w:t>
      </w:r>
      <w:r w:rsidR="008D513D" w:rsidRPr="00251251">
        <w:rPr>
          <w:rFonts w:ascii="Times New Roman" w:hAnsi="Times New Roman" w:cs="Times New Roman"/>
          <w:b/>
          <w:i/>
          <w:iCs/>
          <w:sz w:val="26"/>
          <w:szCs w:val="26"/>
        </w:rPr>
        <w:t>.0</w:t>
      </w:r>
      <w:r w:rsidR="00467DEB">
        <w:rPr>
          <w:rFonts w:ascii="Times New Roman" w:hAnsi="Times New Roman" w:cs="Times New Roman"/>
          <w:b/>
          <w:i/>
          <w:iCs/>
          <w:sz w:val="26"/>
          <w:szCs w:val="26"/>
        </w:rPr>
        <w:t>4</w:t>
      </w:r>
      <w:r w:rsidR="00C95F8C" w:rsidRPr="00251251">
        <w:rPr>
          <w:rFonts w:ascii="Times New Roman" w:hAnsi="Times New Roman" w:cs="Times New Roman"/>
          <w:b/>
          <w:i/>
          <w:iCs/>
          <w:sz w:val="26"/>
          <w:szCs w:val="26"/>
        </w:rPr>
        <w:t>.202</w:t>
      </w:r>
      <w:r w:rsidR="00467DEB">
        <w:rPr>
          <w:rFonts w:ascii="Times New Roman" w:hAnsi="Times New Roman" w:cs="Times New Roman"/>
          <w:b/>
          <w:i/>
          <w:iCs/>
          <w:sz w:val="26"/>
          <w:szCs w:val="26"/>
        </w:rPr>
        <w:t>5</w:t>
      </w:r>
      <w:r w:rsidR="00C95F8C" w:rsidRPr="0025125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</w:t>
      </w:r>
      <w:r w:rsidRPr="0025125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                   </w:t>
      </w:r>
      <w:r w:rsidR="00C95F8C" w:rsidRPr="0025125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                                           </w:t>
      </w:r>
      <w:r w:rsidR="00AB4E59" w:rsidRPr="0025125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             </w:t>
      </w:r>
      <w:r w:rsidR="00C95F8C" w:rsidRPr="0025125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</w:t>
      </w:r>
      <w:r w:rsidR="008D513D" w:rsidRPr="00251251">
        <w:rPr>
          <w:rFonts w:ascii="Times New Roman" w:hAnsi="Times New Roman" w:cs="Times New Roman"/>
          <w:b/>
          <w:i/>
          <w:iCs/>
          <w:sz w:val="26"/>
          <w:szCs w:val="26"/>
        </w:rPr>
        <w:t>У</w:t>
      </w:r>
      <w:r w:rsidR="008D513D" w:rsidRPr="00251251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чебно-тренировочный полигон «</w:t>
      </w:r>
      <w:r w:rsidR="00467DE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Дубрава</w:t>
      </w:r>
      <w:r w:rsidR="008D513D" w:rsidRPr="00251251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»</w:t>
      </w:r>
    </w:p>
    <w:p w:rsidR="00854171" w:rsidRDefault="00854171" w:rsidP="00C95F8C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DEB" w:rsidRDefault="00467DEB" w:rsidP="0025125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7DEB" w:rsidRPr="00FF3526" w:rsidRDefault="00467DEB" w:rsidP="00467DEB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1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девочки 201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 </w:t>
      </w:r>
      <w:proofErr w:type="gramEnd"/>
    </w:p>
    <w:p w:rsidR="00467DEB" w:rsidRDefault="00467DEB" w:rsidP="00467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467DEB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7DEB" w:rsidRPr="00467DEB" w:rsidRDefault="00467DE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7DEB" w:rsidRPr="0036433B" w:rsidRDefault="00467DE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DEB" w:rsidRPr="00467DE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DEB" w:rsidRPr="0036433B" w:rsidRDefault="00467DEB" w:rsidP="00BA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467DE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DEB" w:rsidRPr="00F9573C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EB" w:rsidRPr="0036433B" w:rsidRDefault="00467DE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>Симонова Светлана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>б/</w:t>
            </w:r>
            <w:proofErr w:type="gramStart"/>
            <w:r w:rsidRPr="0036433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EB" w:rsidRPr="0036433B" w:rsidRDefault="00467DE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33B">
              <w:rPr>
                <w:rFonts w:ascii="Times New Roman" w:hAnsi="Times New Roman" w:cs="Times New Roman"/>
              </w:rPr>
              <w:t>«ОО Котовская школа»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B" w:rsidRPr="0036433B" w:rsidRDefault="00467DEB" w:rsidP="00467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Семендяева </w:t>
            </w:r>
            <w:r w:rsidRPr="00951B44">
              <w:rPr>
                <w:rFonts w:ascii="Times New Roman" w:hAnsi="Times New Roman" w:cs="Times New Roman"/>
                <w:color w:val="000000"/>
              </w:rPr>
              <w:t>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>0:05:14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EB" w:rsidRPr="0036433B" w:rsidRDefault="00467DE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DEB" w:rsidRPr="0036433B" w:rsidRDefault="00467DE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67DEB" w:rsidRDefault="00467DEB" w:rsidP="00467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021" w:rsidRPr="00FF3526" w:rsidRDefault="00BA7021" w:rsidP="00BA702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1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девочки 201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 </w:t>
      </w:r>
      <w:proofErr w:type="gramEnd"/>
    </w:p>
    <w:p w:rsidR="00BA7021" w:rsidRDefault="00BA7021" w:rsidP="00BA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BA7021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467DE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21" w:rsidRPr="00467DE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36433B" w:rsidRDefault="00BA7021" w:rsidP="00BA7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Горбачёва Анастасия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3E0E27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</w:t>
            </w:r>
            <w:r w:rsidR="003E0E27" w:rsidRPr="003E0E27">
              <w:rPr>
                <w:rFonts w:ascii="Times New Roman" w:hAnsi="Times New Roman" w:cs="Times New Roman"/>
                <w:color w:val="000000"/>
              </w:rPr>
              <w:t>, МБУ ДО «</w:t>
            </w:r>
            <w:proofErr w:type="spellStart"/>
            <w:r w:rsidR="003E0E27"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="003E0E27"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E0E27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0:01:50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Оразбаева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BA7021" w:rsidRDefault="00E10365" w:rsidP="00E10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3526"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 w:rsidRPr="00FF3526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0:03:00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Малинина Мария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МБОУ</w:t>
            </w:r>
            <w:r w:rsidR="003E0E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73C">
              <w:rPr>
                <w:rFonts w:ascii="Times New Roman" w:hAnsi="Times New Roman" w:cs="Times New Roman"/>
                <w:color w:val="000000"/>
              </w:rPr>
              <w:t>«СОШ №34»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М.Н.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0:03:01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Сушко Валерия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0:03:05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Хмиль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F9573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МБОУ</w:t>
            </w:r>
            <w:r w:rsidR="003E0E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73C">
              <w:rPr>
                <w:rFonts w:ascii="Times New Roman" w:hAnsi="Times New Roman" w:cs="Times New Roman"/>
                <w:color w:val="000000"/>
              </w:rPr>
              <w:t>«ООШ №15»</w:t>
            </w:r>
            <w:r w:rsidR="006A7F01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A7021" w:rsidRPr="00F9573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A265D0" w:rsidP="00A26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Н.В., </w:t>
            </w:r>
            <w:r w:rsidR="00BA7021">
              <w:rPr>
                <w:rFonts w:ascii="Times New Roman" w:hAnsi="Times New Roman" w:cs="Times New Roman"/>
              </w:rPr>
              <w:t>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0:04:05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Зубарева Арина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82" w:rsidRPr="001C5A82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1C5A8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1C5A82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  <w:r w:rsidR="001C5A82" w:rsidRPr="001C5A8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A7021" w:rsidRPr="00BA7021" w:rsidRDefault="001C5A82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0:04:05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Невзорова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82" w:rsidRPr="001C5A82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1C5A8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1C5A82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A7021" w:rsidRPr="00BA7021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0:04:10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Крынина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0:04:12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Кирносова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F9573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МБОУ</w:t>
            </w:r>
            <w:r w:rsidR="003E0E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73C">
              <w:rPr>
                <w:rFonts w:ascii="Times New Roman" w:hAnsi="Times New Roman" w:cs="Times New Roman"/>
                <w:color w:val="000000"/>
              </w:rPr>
              <w:t>«СОШ 34»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М.Н.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0:04:17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Масалытина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F9573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gramStart"/>
            <w:r w:rsidRPr="00F9573C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F9573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«Лицей №3 им.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С.П.Угаровой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A265D0" w:rsidP="00A26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Золотова С.М., </w:t>
            </w:r>
            <w:r w:rsidR="00BA7021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0:04:33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Сакович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 Элина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F9573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BA702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0:04:34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Кравец Виктория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F9573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F9573C" w:rsidRDefault="00BA7021" w:rsidP="006A7F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</w:t>
            </w:r>
            <w:r w:rsidR="001C5A82" w:rsidRPr="001C5A82">
              <w:rPr>
                <w:rFonts w:ascii="Times New Roman" w:hAnsi="Times New Roman" w:cs="Times New Roman"/>
                <w:color w:val="000000"/>
              </w:rPr>
              <w:t>, МБУ ДО «</w:t>
            </w:r>
            <w:proofErr w:type="spellStart"/>
            <w:r w:rsidR="001C5A82"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="001C5A82"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Семендяева </w:t>
            </w:r>
            <w:r w:rsidRPr="00951B44">
              <w:rPr>
                <w:rFonts w:ascii="Times New Roman" w:hAnsi="Times New Roman" w:cs="Times New Roman"/>
                <w:color w:val="000000"/>
              </w:rPr>
              <w:t>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0:05:03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7DEB" w:rsidRDefault="00467DEB" w:rsidP="0025125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7021" w:rsidRPr="00FF3526" w:rsidRDefault="00BA7021" w:rsidP="00BA702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девочки 201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 </w:t>
      </w:r>
      <w:proofErr w:type="gramEnd"/>
    </w:p>
    <w:p w:rsidR="00BA7021" w:rsidRDefault="00BA7021" w:rsidP="00BA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BA7021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467DE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21" w:rsidRPr="00467DE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Беляева Алиса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2-ю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5C6F01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5C6F01" w:rsidRDefault="00BA7021" w:rsidP="00BA70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0:05:37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7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BA7021" w:rsidRDefault="00BA7021" w:rsidP="00BA702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7021" w:rsidRPr="00FF3526" w:rsidRDefault="00BA7021" w:rsidP="00BA702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дев</w:t>
      </w:r>
      <w:r>
        <w:rPr>
          <w:rFonts w:ascii="Times New Roman" w:hAnsi="Times New Roman" w:cs="Times New Roman"/>
          <w:b/>
          <w:bCs/>
          <w:sz w:val="26"/>
          <w:szCs w:val="26"/>
        </w:rPr>
        <w:t>ушки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 </w:t>
      </w:r>
      <w:proofErr w:type="gramEnd"/>
    </w:p>
    <w:p w:rsidR="00BA7021" w:rsidRDefault="00BA7021" w:rsidP="00BA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BA7021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467DE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21" w:rsidRPr="00467DE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7021" w:rsidRPr="0036433B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Лапицкая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Диана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C6F0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D0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МБОУ «СОШ №30»</w:t>
            </w:r>
            <w:r w:rsidR="00A265D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A7021" w:rsidRPr="005C6F01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73C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F9573C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F9573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5C6F01" w:rsidRDefault="00A265D0" w:rsidP="00A265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Плакуненко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Р.В., 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0:02:59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Шестакова Ксения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C6F0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974413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МАОУ «СОШ №27 с УИОП»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Default="00A265D0" w:rsidP="009744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Митусов В.Н.</w:t>
            </w:r>
            <w:r w:rsidR="00C4745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47458" w:rsidRPr="00974413" w:rsidRDefault="00C47458" w:rsidP="009744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Ростова Н.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0:03:46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02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021" w:rsidRPr="00F9573C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Часовскиих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C6F0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21" w:rsidRPr="00974413" w:rsidRDefault="001C5A82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1" w:rsidRPr="00974413" w:rsidRDefault="00A265D0" w:rsidP="00A265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0:04:29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21" w:rsidRPr="005C6F01" w:rsidRDefault="00BA702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21" w:rsidRPr="0036433B" w:rsidRDefault="00BA702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7021" w:rsidRDefault="00BA7021" w:rsidP="00BA702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BA702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4413" w:rsidRDefault="00974413" w:rsidP="00BA702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BA702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65D0" w:rsidRPr="00FF3526" w:rsidRDefault="00A265D0" w:rsidP="00A265D0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дев</w:t>
      </w:r>
      <w:r>
        <w:rPr>
          <w:rFonts w:ascii="Times New Roman" w:hAnsi="Times New Roman" w:cs="Times New Roman"/>
          <w:b/>
          <w:bCs/>
          <w:sz w:val="26"/>
          <w:szCs w:val="26"/>
        </w:rPr>
        <w:t>ушки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 </w:t>
      </w:r>
      <w:proofErr w:type="gramEnd"/>
    </w:p>
    <w:p w:rsidR="00A265D0" w:rsidRDefault="00A265D0" w:rsidP="00A265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A265D0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65D0" w:rsidRPr="0036433B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265D0" w:rsidRPr="00467DEB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265D0" w:rsidRPr="0036433B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265D0" w:rsidRPr="0036433B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65D0" w:rsidRPr="0036433B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D0" w:rsidRPr="00467DEB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D0" w:rsidRPr="0036433B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5D0" w:rsidRPr="0036433B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5D0" w:rsidRPr="0036433B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A265D0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5D0" w:rsidRPr="00F9573C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Тутаева Мария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C6F0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D0" w:rsidRPr="005C6F01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МАОУ «СПШ №33»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5C6F01" w:rsidRDefault="00A265D0" w:rsidP="00A265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Девиченко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0:05:07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D0" w:rsidRPr="0036433B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265D0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65D0" w:rsidRPr="00F9573C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Якубова Анастасия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C6F0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D0" w:rsidRPr="005C6F01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5C6F01" w:rsidRDefault="00A265D0" w:rsidP="00A265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0:05:43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D0" w:rsidRPr="0036433B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5D0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65D0" w:rsidRPr="00F9573C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Нилова Таисия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C6F0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D0" w:rsidRPr="005C6F01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0" w:rsidRPr="005C6F01" w:rsidRDefault="00A265D0" w:rsidP="00A265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0:06:42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5D0" w:rsidRPr="005C6F01" w:rsidRDefault="00A265D0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D0" w:rsidRPr="0036433B" w:rsidRDefault="00A265D0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05CB" w:rsidRDefault="004905CB" w:rsidP="00BE2C8B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2C8B" w:rsidRPr="00FF3526" w:rsidRDefault="00BE2C8B" w:rsidP="00BE2C8B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группа: юниорки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</w:t>
      </w:r>
      <w:r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 </w:t>
      </w:r>
      <w:proofErr w:type="gramEnd"/>
    </w:p>
    <w:p w:rsidR="00BE2C8B" w:rsidRDefault="00BE2C8B" w:rsidP="00BE2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BE2C8B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467DE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8B" w:rsidRPr="00467DE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Матвиенко Анастасия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КМС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0:03:55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Дергачева Владислава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gramStart"/>
            <w:r w:rsidRPr="005C6F01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5C6F01">
              <w:rPr>
                <w:rFonts w:ascii="Times New Roman" w:hAnsi="Times New Roman" w:cs="Times New Roman"/>
                <w:color w:val="000000"/>
              </w:rPr>
              <w:t xml:space="preserve"> «Лицей №3 им. </w:t>
            </w: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С.П.Угаровой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»,        </w:t>
            </w:r>
          </w:p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Борзенков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В.А., 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0:04:06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Скоромникова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0:04:12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Цуканова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0:04:45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Тыщенко Милана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C6F0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МБОУ</w:t>
            </w:r>
            <w:r w:rsidR="003E0E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6F01">
              <w:rPr>
                <w:rFonts w:ascii="Times New Roman" w:hAnsi="Times New Roman" w:cs="Times New Roman"/>
                <w:color w:val="000000"/>
              </w:rPr>
              <w:t>«СОШ №34»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Анисимова М.Н.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0:04:55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Коваленко Василиса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0:05:31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C6F01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F9573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5C6F01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F01">
              <w:rPr>
                <w:rFonts w:ascii="Times New Roman" w:hAnsi="Times New Roman" w:cs="Times New Roman"/>
                <w:color w:val="000000"/>
              </w:rPr>
              <w:t>Косухина</w:t>
            </w:r>
            <w:proofErr w:type="spellEnd"/>
            <w:r w:rsidRPr="005C6F01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5C6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5C6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974413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МАОУ «СОШ №27 с УИОП»,</w:t>
            </w:r>
          </w:p>
          <w:p w:rsidR="004E5B97" w:rsidRPr="00974413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974413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Митусов В.Н., 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5C6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0:07:06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5C6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F9573C" w:rsidRDefault="004E5B97" w:rsidP="006A7F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5C6F01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Долгих Елизавета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5C6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F0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5C6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5C6F01" w:rsidRDefault="001C5A82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5C6F01" w:rsidRDefault="004E5B97" w:rsidP="00BE2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5C6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01">
              <w:rPr>
                <w:rFonts w:ascii="Times New Roman" w:hAnsi="Times New Roman" w:cs="Times New Roman"/>
                <w:color w:val="000000"/>
              </w:rPr>
              <w:t>0:07:35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5C6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F0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5D0" w:rsidRDefault="00A265D0" w:rsidP="00A265D0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2C8B" w:rsidRPr="00BE2C8B" w:rsidRDefault="00BE2C8B" w:rsidP="00BE2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 w:rsidRPr="00BE2C8B">
        <w:rPr>
          <w:rFonts w:ascii="Times New Roman" w:hAnsi="Times New Roman" w:cs="Times New Roman"/>
          <w:b/>
          <w:bCs/>
          <w:sz w:val="26"/>
          <w:szCs w:val="26"/>
        </w:rPr>
        <w:t>женщины 2008 г.р. и старше</w:t>
      </w:r>
      <w:proofErr w:type="gramEnd"/>
    </w:p>
    <w:p w:rsidR="00BE2C8B" w:rsidRDefault="00BE2C8B" w:rsidP="00BE2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BE2C8B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467DE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8B" w:rsidRPr="00467DE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Семендяева Елена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МС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0:02:45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Туканова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1C5A82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Золотова Светлана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5150B2">
              <w:rPr>
                <w:rFonts w:ascii="Times New Roman" w:hAnsi="Times New Roman" w:cs="Times New Roman"/>
                <w:color w:val="000000"/>
              </w:rPr>
              <w:t xml:space="preserve"> «Лицей №3 им. </w:t>
            </w: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С.П.Угаровой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0:05:45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2C8B" w:rsidRDefault="00BE2C8B" w:rsidP="00BE2C8B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2C8B" w:rsidRPr="00BE2C8B" w:rsidRDefault="00BE2C8B" w:rsidP="00BE2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 w:rsidRPr="00BE2C8B">
        <w:rPr>
          <w:rFonts w:ascii="Times New Roman" w:hAnsi="Times New Roman" w:cs="Times New Roman"/>
          <w:b/>
          <w:bCs/>
          <w:sz w:val="26"/>
          <w:szCs w:val="26"/>
        </w:rPr>
        <w:t>женщины 2008 г.р. и старше</w:t>
      </w:r>
      <w:proofErr w:type="gramEnd"/>
    </w:p>
    <w:p w:rsidR="00BE2C8B" w:rsidRDefault="00BE2C8B" w:rsidP="00BE2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BE2C8B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467DE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8B" w:rsidRPr="00467DE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Семендяева Евгения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Самойленко Мария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0:05:00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Емельянова Юлия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82" w:rsidRPr="001C5A82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1C5A8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1C5A82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E2C8B" w:rsidRPr="005150B2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 А.А.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0:05:33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2C8B" w:rsidRDefault="00BE2C8B" w:rsidP="00BE2C8B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2C8B" w:rsidRPr="00BE2C8B" w:rsidRDefault="00BE2C8B" w:rsidP="00BE2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группа: мальчики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</w:t>
      </w:r>
      <w:proofErr w:type="gramEnd"/>
    </w:p>
    <w:p w:rsidR="00BE2C8B" w:rsidRDefault="00BE2C8B" w:rsidP="00BE2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BE2C8B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467DE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8B" w:rsidRPr="00467DE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C8B" w:rsidRPr="0036433B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Горбачев Максим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0:03:00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Михайлов Никита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E10365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BE2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0:03:29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Глушко Борис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974413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974413" w:rsidRDefault="00974413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0:03:36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Кульков Никон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A82">
              <w:rPr>
                <w:rFonts w:ascii="Times New Roman" w:hAnsi="Times New Roman" w:cs="Times New Roman"/>
              </w:rPr>
              <w:t>МБОУ</w:t>
            </w:r>
            <w:r w:rsidR="003E0E27" w:rsidRPr="001C5A82">
              <w:rPr>
                <w:rFonts w:ascii="Times New Roman" w:hAnsi="Times New Roman" w:cs="Times New Roman"/>
              </w:rPr>
              <w:t xml:space="preserve"> </w:t>
            </w:r>
            <w:r w:rsidRPr="001C5A82">
              <w:rPr>
                <w:rFonts w:ascii="Times New Roman" w:hAnsi="Times New Roman" w:cs="Times New Roman"/>
              </w:rPr>
              <w:t>«ОО Котовская школа»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0:04:18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50B2">
              <w:rPr>
                <w:rFonts w:ascii="Times New Roman" w:hAnsi="Times New Roman" w:cs="Times New Roman"/>
              </w:rPr>
              <w:t>Цуканов</w:t>
            </w:r>
            <w:proofErr w:type="spellEnd"/>
            <w:r w:rsidRPr="005150B2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BE2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0:04:46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Бирюков Кирилл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МАОУ «СПШ №33»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Девиченко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0:04:55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C8B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2C8B" w:rsidRPr="00F9573C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Симонов Ростислав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8B" w:rsidRPr="005150B2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0365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E10365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E10365">
              <w:rPr>
                <w:rFonts w:ascii="Times New Roman" w:hAnsi="Times New Roman" w:cs="Times New Roman"/>
                <w:color w:val="000000"/>
              </w:rPr>
              <w:t xml:space="preserve"> Ивановская школа»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8B" w:rsidRPr="005C6F01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0:05:00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8B" w:rsidRPr="005150B2" w:rsidRDefault="00BE2C8B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8B" w:rsidRPr="0036433B" w:rsidRDefault="00BE2C8B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2C8B" w:rsidRDefault="00BE2C8B" w:rsidP="00BE2C8B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79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79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79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79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67AD" w:rsidRPr="00BE2C8B" w:rsidRDefault="007967AD" w:rsidP="0079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группа: мальчики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</w:t>
      </w:r>
      <w:proofErr w:type="gramEnd"/>
    </w:p>
    <w:p w:rsidR="007967AD" w:rsidRDefault="007967AD" w:rsidP="00796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7967AD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67AD" w:rsidRPr="0036433B" w:rsidRDefault="007967AD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967AD" w:rsidRPr="00467DEB" w:rsidRDefault="007967AD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967AD" w:rsidRPr="0036433B" w:rsidRDefault="007967AD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967AD" w:rsidRPr="0036433B" w:rsidRDefault="007967AD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67AD" w:rsidRPr="0036433B" w:rsidRDefault="007967AD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AD" w:rsidRPr="00467DEB" w:rsidRDefault="007967AD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AD" w:rsidRPr="0036433B" w:rsidRDefault="007967AD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7AD" w:rsidRPr="0036433B" w:rsidRDefault="007967AD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67AD" w:rsidRPr="0036433B" w:rsidRDefault="007967AD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Малюков Иван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6A7F01" w:rsidRDefault="00E10365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0:02:52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Мамасев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6A7F01" w:rsidRDefault="00E10365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0:02:54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Мирошниченко Николай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0:03:00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Блищенко Евгений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0:03:11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Долматов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МБОУ</w:t>
            </w:r>
            <w:r w:rsidR="003E0E27" w:rsidRPr="009744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4413">
              <w:rPr>
                <w:rFonts w:ascii="Times New Roman" w:hAnsi="Times New Roman" w:cs="Times New Roman"/>
                <w:color w:val="000000"/>
              </w:rPr>
              <w:t>«СОШ №30»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Плакуненко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 Р.В.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Булгаков Михаил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МАОУ «СПШ №33»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Девиченко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Мочальников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Всеволод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МАОУ «СПШ №33»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Девиченко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Титов Кирилл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Смехотур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Степан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МБОУ</w:t>
            </w:r>
            <w:r w:rsidR="003E0E27" w:rsidRPr="009744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4413">
              <w:rPr>
                <w:rFonts w:ascii="Times New Roman" w:hAnsi="Times New Roman" w:cs="Times New Roman"/>
                <w:color w:val="000000"/>
              </w:rPr>
              <w:t>«СОШ №30»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Плакуненко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 Р.В.,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Панькин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Виктор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МБОУ</w:t>
            </w:r>
            <w:r w:rsidR="003E0E27" w:rsidRPr="009744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4413">
              <w:rPr>
                <w:rFonts w:ascii="Times New Roman" w:hAnsi="Times New Roman" w:cs="Times New Roman"/>
                <w:color w:val="000000"/>
              </w:rPr>
              <w:t xml:space="preserve">«ООШ №15», </w:t>
            </w:r>
          </w:p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Данилова Н.В., 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Углов Роман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Глушко Федор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Клинко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Дмитрий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E10365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Пустовалов Трофим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82" w:rsidRPr="001C5A82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1C5A8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1C5A82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A7F01" w:rsidRPr="006A7F01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 А.А.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0:05:09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Ковалевский Максим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6A7F01" w:rsidRDefault="001C5A82" w:rsidP="006A7F0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0:05:20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Михалев Роман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6A7F01" w:rsidRDefault="001C5A82" w:rsidP="006A7F0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0:05:21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Карцев Андрей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1C5A82" w:rsidRDefault="006A7F01" w:rsidP="006A7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A82">
              <w:rPr>
                <w:rFonts w:ascii="Times New Roman" w:hAnsi="Times New Roman" w:cs="Times New Roman"/>
              </w:rPr>
              <w:t>МБОУ «ОО Котовская школа»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1C5A8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0:06:04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Шевцов Роман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1C5A8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1C5A82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 А.А.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0:07:06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Бухтияров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Святослав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82" w:rsidRPr="001C5A82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1C5A8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1C5A82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A7F01" w:rsidRPr="006A7F01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 А.А.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0:07:32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2C8B" w:rsidRDefault="00BE2C8B" w:rsidP="00BE2C8B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7F01" w:rsidRPr="00BE2C8B" w:rsidRDefault="006A7F01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группа: мальчики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</w:t>
      </w:r>
      <w:proofErr w:type="gramEnd"/>
    </w:p>
    <w:p w:rsidR="006A7F01" w:rsidRDefault="006A7F01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6A7F01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467DE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01" w:rsidRPr="00467DE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Молочнюк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5150B2">
              <w:rPr>
                <w:rFonts w:ascii="Times New Roman" w:hAnsi="Times New Roman" w:cs="Times New Roman"/>
                <w:color w:val="000000"/>
              </w:rPr>
              <w:t xml:space="preserve"> «Лицей №3 им. </w:t>
            </w: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С.П.Угаровой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»,        </w:t>
            </w:r>
          </w:p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Золотова С.М., 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Бирюков Савелий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2-ю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МАОУ «СПШ №33»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Девиченко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0:04:57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Проников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Валерий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0:06:13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Волков Никита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0:09:03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Башманов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Федор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0:09:30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50B2">
              <w:rPr>
                <w:rFonts w:ascii="Times New Roman" w:hAnsi="Times New Roman" w:cs="Times New Roman"/>
                <w:color w:val="000000"/>
              </w:rPr>
              <w:t>Мухамедзянов</w:t>
            </w:r>
            <w:proofErr w:type="spellEnd"/>
            <w:r w:rsidRPr="005150B2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5150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0B2">
              <w:rPr>
                <w:rFonts w:ascii="Times New Roman" w:hAnsi="Times New Roman" w:cs="Times New Roman"/>
                <w:color w:val="000000"/>
              </w:rPr>
              <w:t>0:09:56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0B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7F01" w:rsidRDefault="006A7F01" w:rsidP="006A7F0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7F01" w:rsidRPr="00BE2C8B" w:rsidRDefault="006A7F01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группа: юноши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</w:t>
      </w:r>
      <w:proofErr w:type="gramEnd"/>
    </w:p>
    <w:p w:rsidR="006A7F01" w:rsidRDefault="006A7F01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6A7F01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467DE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01" w:rsidRPr="00467DE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Сыров Александр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B0184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Турклуб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 «Север»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Ростова Н.Р.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0:02:39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Пустовалов Кирилл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0:03:00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Сапрыкин Артем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 xml:space="preserve">МБОУ «СОШ №21», </w:t>
            </w:r>
          </w:p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974413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Землянушнова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 xml:space="preserve"> И.Е., 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0:03:19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Зерюкин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 Алесей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B0184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5A82">
              <w:rPr>
                <w:rFonts w:ascii="Times New Roman" w:hAnsi="Times New Roman" w:cs="Times New Roman"/>
              </w:rPr>
              <w:t>МБОУ «ОО Котовская школа»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0:03:25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Кривешейцев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B0184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6A7F01" w:rsidRDefault="001C5A82" w:rsidP="006A7F0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0:04:25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6A7F01" w:rsidRDefault="00E10365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F01">
              <w:rPr>
                <w:rFonts w:ascii="Times New Roman" w:hAnsi="Times New Roman" w:cs="Times New Roman"/>
                <w:color w:val="000000"/>
              </w:rPr>
              <w:t>Кофанов</w:t>
            </w:r>
            <w:proofErr w:type="spellEnd"/>
            <w:r w:rsidRPr="006A7F01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6A7F01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F0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6A7F01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6A7F0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6A7F01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6A7F01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0:05:35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E10365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7F01" w:rsidRDefault="006A7F01" w:rsidP="006A7F0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7F01" w:rsidRPr="00BE2C8B" w:rsidRDefault="006A7F01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группа: юноши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</w:t>
      </w:r>
      <w:proofErr w:type="gramEnd"/>
    </w:p>
    <w:p w:rsidR="006A7F01" w:rsidRDefault="006A7F01" w:rsidP="006A7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6A7F01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467DE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01" w:rsidRPr="00467DE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7F01" w:rsidRPr="0036433B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Гудилин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6A7F01" w:rsidRDefault="00E10365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F01"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 w:rsidRPr="006A7F01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0:03:57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Борисов Игнат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82" w:rsidRPr="001C5A82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1C5A8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1C5A82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A7F01" w:rsidRPr="006A7F01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Семендяев А.А.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0:04:04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Самосудов Роман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МБОУ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184C">
              <w:rPr>
                <w:rFonts w:ascii="Times New Roman" w:hAnsi="Times New Roman" w:cs="Times New Roman"/>
                <w:color w:val="000000"/>
              </w:rPr>
              <w:t>«СОШ №21»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6A7F01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proofErr w:type="spellStart"/>
            <w:r w:rsidRPr="006A7F01">
              <w:rPr>
                <w:rFonts w:ascii="Times New Roman" w:hAnsi="Times New Roman" w:cs="Times New Roman"/>
                <w:color w:val="000000"/>
              </w:rPr>
              <w:t>Землянушнова</w:t>
            </w:r>
            <w:proofErr w:type="spellEnd"/>
            <w:r w:rsidRPr="006A7F01">
              <w:rPr>
                <w:rFonts w:ascii="Times New Roman" w:hAnsi="Times New Roman" w:cs="Times New Roman"/>
                <w:color w:val="000000"/>
              </w:rPr>
              <w:t xml:space="preserve"> И.Е., 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0:04:06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Фефелов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МАОУ «СПШ №33»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5C6F01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Девиченко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0:04:06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F01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F01" w:rsidRPr="005150B2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Аксенов Ростислав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01" w:rsidRPr="00B0184C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МАОУ «СПШ №33»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1" w:rsidRPr="006A7F01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proofErr w:type="spellStart"/>
            <w:r w:rsidRPr="004E5B97">
              <w:rPr>
                <w:rFonts w:ascii="Times New Roman" w:hAnsi="Times New Roman" w:cs="Times New Roman"/>
                <w:color w:val="000000"/>
              </w:rPr>
              <w:t>Девиченко</w:t>
            </w:r>
            <w:proofErr w:type="spellEnd"/>
            <w:r w:rsidRPr="004E5B97"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0:04:18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F01" w:rsidRPr="00B0184C" w:rsidRDefault="006A7F01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01" w:rsidRPr="0036433B" w:rsidRDefault="006A7F01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6A7F01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F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Гребёнкин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A82" w:rsidRPr="001C5A82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1C5A8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1C5A82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4E5B97" w:rsidRPr="006A7F01" w:rsidRDefault="001C5A82" w:rsidP="001C5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Семендяев А.А.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0:04:18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6A7F01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F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Крынин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Симеон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B0184C" w:rsidRDefault="004E5B97" w:rsidP="004E5B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0:04:34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Ченцов Илья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6A7F01" w:rsidRDefault="00E10365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5C6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F01"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 w:rsidRPr="006A7F01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0:04:37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84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Малюков Сергей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6A7F01" w:rsidRDefault="00E10365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5C6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F01"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 w:rsidRPr="006A7F01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0:05:07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Емельянов Глеб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МБОУ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184C">
              <w:rPr>
                <w:rFonts w:ascii="Times New Roman" w:hAnsi="Times New Roman" w:cs="Times New Roman"/>
                <w:color w:val="000000"/>
              </w:rPr>
              <w:t>«СОШ №21»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proofErr w:type="spellStart"/>
            <w:r w:rsidRPr="006A7F01">
              <w:rPr>
                <w:rFonts w:ascii="Times New Roman" w:hAnsi="Times New Roman" w:cs="Times New Roman"/>
                <w:color w:val="000000"/>
              </w:rPr>
              <w:t>Землянушнова</w:t>
            </w:r>
            <w:proofErr w:type="spellEnd"/>
            <w:r w:rsidRPr="006A7F01">
              <w:rPr>
                <w:rFonts w:ascii="Times New Roman" w:hAnsi="Times New Roman" w:cs="Times New Roman"/>
                <w:color w:val="000000"/>
              </w:rPr>
              <w:t xml:space="preserve"> И.Е., Самойленко В.Ю.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0:05:23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Иванов Антон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gramStart"/>
            <w:r w:rsidRPr="00B0184C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0184C">
              <w:rPr>
                <w:rFonts w:ascii="Times New Roman" w:hAnsi="Times New Roman" w:cs="Times New Roman"/>
                <w:color w:val="000000"/>
              </w:rPr>
              <w:t xml:space="preserve"> «Лицей №3 им. </w:t>
            </w: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С.П.Угаровой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 xml:space="preserve">»,        </w:t>
            </w:r>
          </w:p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B0184C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B0184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Борзенков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В.А., 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0:05:23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Гафаров Тимур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84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6A7F01" w:rsidRDefault="001C5A82" w:rsidP="0086087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84C">
              <w:rPr>
                <w:rFonts w:ascii="Times New Roman" w:hAnsi="Times New Roman" w:cs="Times New Roman"/>
                <w:color w:val="000000"/>
              </w:rPr>
              <w:t>0:06:20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B0184C" w:rsidRDefault="004E5B97" w:rsidP="006A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6A7F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7F01" w:rsidRDefault="006A7F01" w:rsidP="006A7F0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4E5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4E5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4E5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A82" w:rsidRDefault="001C5A82" w:rsidP="004E5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5B97" w:rsidRPr="00BE2C8B" w:rsidRDefault="004E5B97" w:rsidP="004E5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группа: юниоры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-20</w:t>
      </w:r>
      <w:r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г.р.</w:t>
      </w:r>
      <w:proofErr w:type="gramEnd"/>
    </w:p>
    <w:p w:rsidR="004E5B97" w:rsidRDefault="004E5B97" w:rsidP="004E5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4E5B97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B97" w:rsidRPr="0036433B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5B97" w:rsidRPr="00467DEB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5B97" w:rsidRPr="0036433B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5B97" w:rsidRPr="0036433B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5B97" w:rsidRPr="0036433B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97" w:rsidRPr="00467DEB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36433B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B97" w:rsidRPr="0036433B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97" w:rsidRPr="005150B2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Гамов Захар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974413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МАОУ «СОШ №27 с УИОП»,</w:t>
            </w:r>
          </w:p>
          <w:p w:rsidR="004E5B97" w:rsidRPr="00974413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974413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9744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974413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4413">
              <w:rPr>
                <w:rFonts w:ascii="Times New Roman" w:hAnsi="Times New Roman" w:cs="Times New Roman"/>
                <w:color w:val="000000"/>
              </w:rPr>
              <w:t>Митусов В.Н., 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0:02:55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5150B2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Матвиенко Константин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gramStart"/>
            <w:r w:rsidRPr="007963A4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963A4">
              <w:rPr>
                <w:rFonts w:ascii="Times New Roman" w:hAnsi="Times New Roman" w:cs="Times New Roman"/>
                <w:color w:val="000000"/>
              </w:rPr>
              <w:t xml:space="preserve"> «Лицей №3 им. </w:t>
            </w: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С.П.Угаровой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 xml:space="preserve">»,        </w:t>
            </w:r>
          </w:p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Борзенков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В.А., 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0:03:12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5150B2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Харченко Максим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gramStart"/>
            <w:r w:rsidRPr="007963A4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963A4">
              <w:rPr>
                <w:rFonts w:ascii="Times New Roman" w:hAnsi="Times New Roman" w:cs="Times New Roman"/>
                <w:color w:val="000000"/>
              </w:rPr>
              <w:t xml:space="preserve"> «Лицей №3 им. </w:t>
            </w: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С.П.Угаровой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 xml:space="preserve">»,        </w:t>
            </w:r>
          </w:p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Борзенков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В.А., 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0:03:27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5150B2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Деспиров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6A7F01" w:rsidRDefault="00EB197D" w:rsidP="0086087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0:03:38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5150B2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Алексеев Матвей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E10365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3E0E2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E0E27">
              <w:rPr>
                <w:rFonts w:ascii="Times New Roman" w:hAnsi="Times New Roman" w:cs="Times New Roman"/>
                <w:color w:val="000000"/>
              </w:rPr>
              <w:t xml:space="preserve"> Ивановская школа», МБУ ДО «</w:t>
            </w:r>
            <w:proofErr w:type="spellStart"/>
            <w:r w:rsidRPr="003E0E27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3E0E2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proofErr w:type="spellStart"/>
            <w:r w:rsidRPr="004E5B97">
              <w:rPr>
                <w:rFonts w:ascii="Times New Roman" w:hAnsi="Times New Roman" w:cs="Times New Roman"/>
                <w:color w:val="000000"/>
              </w:rPr>
              <w:t>Дудичева</w:t>
            </w:r>
            <w:proofErr w:type="spellEnd"/>
            <w:r w:rsidRPr="004E5B97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0:03:51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6A7F01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F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Строгалев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7963A4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МАОУ «СПШ №33»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proofErr w:type="spellStart"/>
            <w:r w:rsidRPr="004E5B97">
              <w:rPr>
                <w:rFonts w:ascii="Times New Roman" w:hAnsi="Times New Roman" w:cs="Times New Roman"/>
                <w:color w:val="000000"/>
              </w:rPr>
              <w:t>Девиченко</w:t>
            </w:r>
            <w:proofErr w:type="spellEnd"/>
            <w:r w:rsidRPr="004E5B97"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0:03:51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B9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B97" w:rsidRPr="006A7F01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F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Рожнов Егор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97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gramStart"/>
            <w:r w:rsidRPr="007963A4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963A4">
              <w:rPr>
                <w:rFonts w:ascii="Times New Roman" w:hAnsi="Times New Roman" w:cs="Times New Roman"/>
                <w:color w:val="000000"/>
              </w:rPr>
              <w:t xml:space="preserve"> «Лицей №3 им. </w:t>
            </w: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С.П.Угаровой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 xml:space="preserve">»,        </w:t>
            </w:r>
          </w:p>
          <w:p w:rsidR="004E5B97" w:rsidRPr="007963A4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МБУ ДО «</w:t>
            </w: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97" w:rsidRPr="006A7F01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Борзенков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В.А., Семендяева Е.В.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0:03:57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B97" w:rsidRPr="007963A4" w:rsidRDefault="004E5B9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97" w:rsidRPr="0036433B" w:rsidRDefault="004E5B9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7F01" w:rsidRDefault="006A7F01" w:rsidP="006A7F0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E0E27" w:rsidRPr="003E0E27" w:rsidRDefault="003E0E27" w:rsidP="003E0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результатов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дисциплине: </w:t>
      </w:r>
      <w:proofErr w:type="gramStart"/>
      <w:r w:rsidRPr="00FF3526">
        <w:rPr>
          <w:rFonts w:ascii="Times New Roman" w:hAnsi="Times New Roman" w:cs="Times New Roman"/>
          <w:b/>
          <w:bCs/>
          <w:sz w:val="26"/>
          <w:szCs w:val="26"/>
        </w:rPr>
        <w:t>«Дистанция – пешеходная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>личная (спринт)</w:t>
      </w:r>
      <w:r>
        <w:rPr>
          <w:rFonts w:ascii="Times New Roman" w:hAnsi="Times New Roman" w:cs="Times New Roman"/>
          <w:b/>
          <w:bCs/>
          <w:sz w:val="26"/>
          <w:szCs w:val="26"/>
        </w:rPr>
        <w:t>» 2</w:t>
      </w:r>
      <w:r w:rsidRPr="00FF3526">
        <w:rPr>
          <w:rFonts w:ascii="Times New Roman" w:hAnsi="Times New Roman" w:cs="Times New Roman"/>
          <w:b/>
          <w:bCs/>
          <w:sz w:val="26"/>
          <w:szCs w:val="26"/>
        </w:rPr>
        <w:t xml:space="preserve"> класс,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 w:rsidRPr="003E0E27">
        <w:rPr>
          <w:rFonts w:ascii="Times New Roman" w:hAnsi="Times New Roman" w:cs="Times New Roman"/>
          <w:b/>
          <w:bCs/>
          <w:sz w:val="26"/>
          <w:szCs w:val="26"/>
        </w:rPr>
        <w:t>мужчины 2008 г.р. и старше</w:t>
      </w:r>
      <w:proofErr w:type="gramEnd"/>
    </w:p>
    <w:p w:rsidR="003E0E27" w:rsidRDefault="003E0E27" w:rsidP="003E0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680"/>
        <w:gridCol w:w="907"/>
        <w:gridCol w:w="3345"/>
        <w:gridCol w:w="2494"/>
        <w:gridCol w:w="1587"/>
        <w:gridCol w:w="1077"/>
        <w:gridCol w:w="1474"/>
      </w:tblGrid>
      <w:tr w:rsidR="003E0E27" w:rsidRPr="0036433B" w:rsidTr="003E0E27">
        <w:trPr>
          <w:trHeight w:val="68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0E27" w:rsidRPr="0036433B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643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643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E0E27" w:rsidRPr="00467DEB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Фамилия, имя участника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E0E27" w:rsidRPr="0036433B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E0E27" w:rsidRPr="0036433B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0E27" w:rsidRPr="0036433B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27" w:rsidRPr="00467DEB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EB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27" w:rsidRPr="0036433B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Время прохождения дистанции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27" w:rsidRPr="0036433B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0E27" w:rsidRPr="0036433B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3E0E2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E27" w:rsidRPr="005150B2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Митусов Виктор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7963A4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27" w:rsidRPr="007963A4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МАОУ «СОШ №27 с УИОП»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Pr="003E0E27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0:03:55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27" w:rsidRPr="0036433B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433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E0E2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E27" w:rsidRPr="005150B2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Семендяев Артем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27" w:rsidRPr="007963A4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gramStart"/>
            <w:r w:rsidRPr="007963A4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963A4">
              <w:rPr>
                <w:rFonts w:ascii="Times New Roman" w:hAnsi="Times New Roman" w:cs="Times New Roman"/>
                <w:color w:val="000000"/>
              </w:rPr>
              <w:t xml:space="preserve"> «Озерки» им. М.И. </w:t>
            </w: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Бесхмельнициына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Pr="003E0E27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0E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0:04:14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27" w:rsidRPr="0036433B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E27" w:rsidRPr="0036433B" w:rsidTr="003E0E27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E27" w:rsidRPr="005150B2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3A4">
              <w:rPr>
                <w:rFonts w:ascii="Times New Roman" w:hAnsi="Times New Roman" w:cs="Times New Roman"/>
                <w:color w:val="000000"/>
              </w:rPr>
              <w:t>Кофанов</w:t>
            </w:r>
            <w:proofErr w:type="spellEnd"/>
            <w:r w:rsidRPr="007963A4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3A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3-ю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27" w:rsidRPr="006A7F01" w:rsidRDefault="00EB197D" w:rsidP="0086087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5A82">
              <w:rPr>
                <w:rFonts w:ascii="Times New Roman" w:hAnsi="Times New Roman" w:cs="Times New Roman"/>
                <w:color w:val="000000"/>
              </w:rPr>
              <w:t>МБОУ «ОО Котовская школа», МБУ ДО «</w:t>
            </w:r>
            <w:proofErr w:type="spellStart"/>
            <w:r w:rsidRPr="001C5A82">
              <w:rPr>
                <w:rFonts w:ascii="Times New Roman" w:hAnsi="Times New Roman" w:cs="Times New Roman"/>
                <w:color w:val="000000"/>
              </w:rPr>
              <w:t>ЦДЮТиЭ</w:t>
            </w:r>
            <w:proofErr w:type="spellEnd"/>
            <w:r w:rsidRPr="001C5A8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7" w:rsidRPr="006A7F01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7F01">
              <w:rPr>
                <w:rFonts w:ascii="Times New Roman" w:hAnsi="Times New Roman" w:cs="Times New Roman"/>
                <w:color w:val="000000"/>
              </w:rPr>
              <w:t>Семендяева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3A4">
              <w:rPr>
                <w:rFonts w:ascii="Times New Roman" w:hAnsi="Times New Roman" w:cs="Times New Roman"/>
                <w:color w:val="000000"/>
              </w:rPr>
              <w:t>0:05:40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27" w:rsidRPr="007963A4" w:rsidRDefault="003E0E27" w:rsidP="00860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3A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27" w:rsidRPr="0036433B" w:rsidRDefault="003E0E27" w:rsidP="008608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7F01" w:rsidRDefault="006A7F01" w:rsidP="006A7F01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3628" w:rsidRDefault="00563628" w:rsidP="004905CB">
      <w:pPr>
        <w:spacing w:line="240" w:lineRule="auto"/>
        <w:ind w:right="-42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63628" w:rsidSect="00C70C04">
      <w:pgSz w:w="16838" w:h="11906" w:orient="landscape"/>
      <w:pgMar w:top="1135" w:right="1134" w:bottom="851" w:left="99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7F" w:rsidRDefault="00EB327F" w:rsidP="00EA098C">
      <w:pPr>
        <w:spacing w:after="0" w:line="240" w:lineRule="auto"/>
      </w:pPr>
      <w:r>
        <w:separator/>
      </w:r>
    </w:p>
  </w:endnote>
  <w:endnote w:type="continuationSeparator" w:id="0">
    <w:p w:rsidR="00EB327F" w:rsidRDefault="00EB327F" w:rsidP="00EA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7F" w:rsidRDefault="00EB327F" w:rsidP="00EA098C">
      <w:pPr>
        <w:spacing w:after="0" w:line="240" w:lineRule="auto"/>
      </w:pPr>
      <w:r>
        <w:separator/>
      </w:r>
    </w:p>
  </w:footnote>
  <w:footnote w:type="continuationSeparator" w:id="0">
    <w:p w:rsidR="00EB327F" w:rsidRDefault="00EB327F" w:rsidP="00EA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6431F2"/>
    <w:multiLevelType w:val="multilevel"/>
    <w:tmpl w:val="77E0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CA1DE4"/>
    <w:multiLevelType w:val="hybridMultilevel"/>
    <w:tmpl w:val="98B49C0E"/>
    <w:lvl w:ilvl="0" w:tplc="33DAA8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5327A8A"/>
    <w:multiLevelType w:val="hybridMultilevel"/>
    <w:tmpl w:val="C944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91673F"/>
    <w:multiLevelType w:val="hybridMultilevel"/>
    <w:tmpl w:val="46D016B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BFF57E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09466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704C5C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A6A6D"/>
    <w:multiLevelType w:val="multilevel"/>
    <w:tmpl w:val="47C2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7A17E7"/>
    <w:multiLevelType w:val="hybridMultilevel"/>
    <w:tmpl w:val="43D0D7A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52477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54FB9"/>
    <w:multiLevelType w:val="multilevel"/>
    <w:tmpl w:val="88F0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813D28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3071B2"/>
    <w:multiLevelType w:val="multilevel"/>
    <w:tmpl w:val="164A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704DDE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53E86"/>
    <w:multiLevelType w:val="hybridMultilevel"/>
    <w:tmpl w:val="D3E6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034E"/>
    <w:multiLevelType w:val="multilevel"/>
    <w:tmpl w:val="EBC0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5200B5"/>
    <w:multiLevelType w:val="multilevel"/>
    <w:tmpl w:val="9A66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7B0943"/>
    <w:multiLevelType w:val="multilevel"/>
    <w:tmpl w:val="DB58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4B676D"/>
    <w:multiLevelType w:val="hybridMultilevel"/>
    <w:tmpl w:val="17103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D7017F2"/>
    <w:multiLevelType w:val="multilevel"/>
    <w:tmpl w:val="BA82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5"/>
  </w:num>
  <w:num w:numId="6">
    <w:abstractNumId w:val="19"/>
  </w:num>
  <w:num w:numId="7">
    <w:abstractNumId w:val="6"/>
  </w:num>
  <w:num w:numId="8">
    <w:abstractNumId w:val="14"/>
  </w:num>
  <w:num w:numId="9">
    <w:abstractNumId w:val="5"/>
  </w:num>
  <w:num w:numId="10">
    <w:abstractNumId w:val="2"/>
  </w:num>
  <w:num w:numId="11">
    <w:abstractNumId w:val="9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  <w:lvlOverride w:ilvl="0">
      <w:startOverride w:val="2"/>
    </w:lvlOverride>
  </w:num>
  <w:num w:numId="18">
    <w:abstractNumId w:val="18"/>
    <w:lvlOverride w:ilvl="0">
      <w:startOverride w:val="3"/>
    </w:lvlOverride>
  </w:num>
  <w:num w:numId="19">
    <w:abstractNumId w:val="1"/>
    <w:lvlOverride w:ilvl="0">
      <w:startOverride w:val="4"/>
    </w:lvlOverride>
  </w:num>
  <w:num w:numId="20">
    <w:abstractNumId w:val="17"/>
    <w:lvlOverride w:ilvl="0">
      <w:startOverride w:val="5"/>
    </w:lvlOverride>
  </w:num>
  <w:num w:numId="21">
    <w:abstractNumId w:val="8"/>
    <w:lvlOverride w:ilvl="0">
      <w:startOverride w:val="6"/>
    </w:lvlOverride>
  </w:num>
  <w:num w:numId="22">
    <w:abstractNumId w:val="16"/>
    <w:lvlOverride w:ilvl="0">
      <w:startOverride w:val="7"/>
    </w:lvlOverride>
  </w:num>
  <w:num w:numId="23">
    <w:abstractNumId w:val="20"/>
    <w:lvlOverride w:ilvl="0">
      <w:startOverride w:val="8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951"/>
    <w:rsid w:val="000008B3"/>
    <w:rsid w:val="000029B5"/>
    <w:rsid w:val="00003F54"/>
    <w:rsid w:val="000043DE"/>
    <w:rsid w:val="00006721"/>
    <w:rsid w:val="000079E1"/>
    <w:rsid w:val="0001542E"/>
    <w:rsid w:val="00015CD2"/>
    <w:rsid w:val="000177EC"/>
    <w:rsid w:val="00017C7B"/>
    <w:rsid w:val="00020879"/>
    <w:rsid w:val="000244A9"/>
    <w:rsid w:val="00031E54"/>
    <w:rsid w:val="00032151"/>
    <w:rsid w:val="00032B65"/>
    <w:rsid w:val="00034468"/>
    <w:rsid w:val="00044A44"/>
    <w:rsid w:val="00044C1C"/>
    <w:rsid w:val="00045204"/>
    <w:rsid w:val="0004591E"/>
    <w:rsid w:val="00046875"/>
    <w:rsid w:val="000471E6"/>
    <w:rsid w:val="000479E5"/>
    <w:rsid w:val="000502F7"/>
    <w:rsid w:val="000559CE"/>
    <w:rsid w:val="00055EC8"/>
    <w:rsid w:val="000570FF"/>
    <w:rsid w:val="00057EAF"/>
    <w:rsid w:val="000610DC"/>
    <w:rsid w:val="00062C57"/>
    <w:rsid w:val="0006358D"/>
    <w:rsid w:val="00064404"/>
    <w:rsid w:val="00064699"/>
    <w:rsid w:val="00064836"/>
    <w:rsid w:val="00064D18"/>
    <w:rsid w:val="0006753F"/>
    <w:rsid w:val="00067A1E"/>
    <w:rsid w:val="000705CE"/>
    <w:rsid w:val="0007254D"/>
    <w:rsid w:val="000726B9"/>
    <w:rsid w:val="00072913"/>
    <w:rsid w:val="00072EB7"/>
    <w:rsid w:val="0007434C"/>
    <w:rsid w:val="000776C1"/>
    <w:rsid w:val="000823E7"/>
    <w:rsid w:val="000845EE"/>
    <w:rsid w:val="00084C63"/>
    <w:rsid w:val="00086305"/>
    <w:rsid w:val="00086C71"/>
    <w:rsid w:val="00090FCA"/>
    <w:rsid w:val="00092EA4"/>
    <w:rsid w:val="00093FA7"/>
    <w:rsid w:val="0009590F"/>
    <w:rsid w:val="00095D1A"/>
    <w:rsid w:val="000967A8"/>
    <w:rsid w:val="000A1090"/>
    <w:rsid w:val="000A1793"/>
    <w:rsid w:val="000A1C80"/>
    <w:rsid w:val="000A2608"/>
    <w:rsid w:val="000A2787"/>
    <w:rsid w:val="000A74B7"/>
    <w:rsid w:val="000B0548"/>
    <w:rsid w:val="000B24FA"/>
    <w:rsid w:val="000B49DD"/>
    <w:rsid w:val="000B5963"/>
    <w:rsid w:val="000B61DB"/>
    <w:rsid w:val="000B6933"/>
    <w:rsid w:val="000B6FF2"/>
    <w:rsid w:val="000C1BC5"/>
    <w:rsid w:val="000C533E"/>
    <w:rsid w:val="000C60B6"/>
    <w:rsid w:val="000C655A"/>
    <w:rsid w:val="000D23B4"/>
    <w:rsid w:val="000D3E29"/>
    <w:rsid w:val="000D3F99"/>
    <w:rsid w:val="000D4466"/>
    <w:rsid w:val="000D46EE"/>
    <w:rsid w:val="000D4B2C"/>
    <w:rsid w:val="000D5029"/>
    <w:rsid w:val="000D7495"/>
    <w:rsid w:val="000D7600"/>
    <w:rsid w:val="000D77E8"/>
    <w:rsid w:val="000D79E6"/>
    <w:rsid w:val="000E3690"/>
    <w:rsid w:val="000E37C1"/>
    <w:rsid w:val="000E4296"/>
    <w:rsid w:val="000E6034"/>
    <w:rsid w:val="000E6629"/>
    <w:rsid w:val="000E6DD1"/>
    <w:rsid w:val="000F10A0"/>
    <w:rsid w:val="000F2FF0"/>
    <w:rsid w:val="000F3176"/>
    <w:rsid w:val="000F5993"/>
    <w:rsid w:val="00100770"/>
    <w:rsid w:val="0010359E"/>
    <w:rsid w:val="00106702"/>
    <w:rsid w:val="0011144F"/>
    <w:rsid w:val="001116D8"/>
    <w:rsid w:val="00114683"/>
    <w:rsid w:val="0011493E"/>
    <w:rsid w:val="00114951"/>
    <w:rsid w:val="00114E58"/>
    <w:rsid w:val="0012088C"/>
    <w:rsid w:val="0012091A"/>
    <w:rsid w:val="0012321E"/>
    <w:rsid w:val="001256B9"/>
    <w:rsid w:val="001261CE"/>
    <w:rsid w:val="00126E99"/>
    <w:rsid w:val="0012754B"/>
    <w:rsid w:val="00130CBA"/>
    <w:rsid w:val="00131A5E"/>
    <w:rsid w:val="00131DC8"/>
    <w:rsid w:val="0013386C"/>
    <w:rsid w:val="00136814"/>
    <w:rsid w:val="001375AE"/>
    <w:rsid w:val="001425DD"/>
    <w:rsid w:val="001454B1"/>
    <w:rsid w:val="00145E6F"/>
    <w:rsid w:val="001460DE"/>
    <w:rsid w:val="0014648D"/>
    <w:rsid w:val="00146504"/>
    <w:rsid w:val="00146669"/>
    <w:rsid w:val="001515B2"/>
    <w:rsid w:val="00151886"/>
    <w:rsid w:val="00152C56"/>
    <w:rsid w:val="00154F6A"/>
    <w:rsid w:val="00155DD6"/>
    <w:rsid w:val="00164674"/>
    <w:rsid w:val="001647A0"/>
    <w:rsid w:val="00165F07"/>
    <w:rsid w:val="001706F9"/>
    <w:rsid w:val="001718BE"/>
    <w:rsid w:val="00171F04"/>
    <w:rsid w:val="0017452C"/>
    <w:rsid w:val="00174F0E"/>
    <w:rsid w:val="001752CD"/>
    <w:rsid w:val="00177306"/>
    <w:rsid w:val="001776CE"/>
    <w:rsid w:val="001777C4"/>
    <w:rsid w:val="00180B2F"/>
    <w:rsid w:val="00181234"/>
    <w:rsid w:val="00184689"/>
    <w:rsid w:val="00186A4D"/>
    <w:rsid w:val="00187EE6"/>
    <w:rsid w:val="0019229A"/>
    <w:rsid w:val="0019407D"/>
    <w:rsid w:val="0019565E"/>
    <w:rsid w:val="001A01AA"/>
    <w:rsid w:val="001A0E31"/>
    <w:rsid w:val="001A1355"/>
    <w:rsid w:val="001A34F0"/>
    <w:rsid w:val="001A4119"/>
    <w:rsid w:val="001A5923"/>
    <w:rsid w:val="001A64B9"/>
    <w:rsid w:val="001B1166"/>
    <w:rsid w:val="001B770F"/>
    <w:rsid w:val="001C1BD6"/>
    <w:rsid w:val="001C1EBA"/>
    <w:rsid w:val="001C3531"/>
    <w:rsid w:val="001C44D6"/>
    <w:rsid w:val="001C5A82"/>
    <w:rsid w:val="001C5D7B"/>
    <w:rsid w:val="001D1AAD"/>
    <w:rsid w:val="001D2389"/>
    <w:rsid w:val="001D559B"/>
    <w:rsid w:val="001D60CD"/>
    <w:rsid w:val="001D6C61"/>
    <w:rsid w:val="001D74DC"/>
    <w:rsid w:val="001D79F6"/>
    <w:rsid w:val="001E0059"/>
    <w:rsid w:val="001E027F"/>
    <w:rsid w:val="001E0DF9"/>
    <w:rsid w:val="001E268F"/>
    <w:rsid w:val="001E2D35"/>
    <w:rsid w:val="001E307A"/>
    <w:rsid w:val="001E32B4"/>
    <w:rsid w:val="001E3730"/>
    <w:rsid w:val="001E3AE5"/>
    <w:rsid w:val="001E58D5"/>
    <w:rsid w:val="001F167E"/>
    <w:rsid w:val="001F207C"/>
    <w:rsid w:val="001F2A3A"/>
    <w:rsid w:val="001F4441"/>
    <w:rsid w:val="001F66EE"/>
    <w:rsid w:val="001F6B72"/>
    <w:rsid w:val="0020064C"/>
    <w:rsid w:val="002006E9"/>
    <w:rsid w:val="00200B41"/>
    <w:rsid w:val="00200B5E"/>
    <w:rsid w:val="0020334A"/>
    <w:rsid w:val="00203829"/>
    <w:rsid w:val="00204158"/>
    <w:rsid w:val="00204536"/>
    <w:rsid w:val="002058D6"/>
    <w:rsid w:val="002061F7"/>
    <w:rsid w:val="0021247C"/>
    <w:rsid w:val="002134E0"/>
    <w:rsid w:val="00214028"/>
    <w:rsid w:val="0021407C"/>
    <w:rsid w:val="002145B8"/>
    <w:rsid w:val="00222D6E"/>
    <w:rsid w:val="002278FA"/>
    <w:rsid w:val="00227FDA"/>
    <w:rsid w:val="00230E12"/>
    <w:rsid w:val="00231B87"/>
    <w:rsid w:val="00232EA1"/>
    <w:rsid w:val="0023319F"/>
    <w:rsid w:val="00233790"/>
    <w:rsid w:val="00234666"/>
    <w:rsid w:val="00236991"/>
    <w:rsid w:val="00237031"/>
    <w:rsid w:val="002379A4"/>
    <w:rsid w:val="002413E7"/>
    <w:rsid w:val="002414CC"/>
    <w:rsid w:val="00242F6F"/>
    <w:rsid w:val="00243985"/>
    <w:rsid w:val="00243A17"/>
    <w:rsid w:val="002455B7"/>
    <w:rsid w:val="00245F5E"/>
    <w:rsid w:val="00251251"/>
    <w:rsid w:val="002525AA"/>
    <w:rsid w:val="00254F02"/>
    <w:rsid w:val="0025584E"/>
    <w:rsid w:val="00260054"/>
    <w:rsid w:val="0026146E"/>
    <w:rsid w:val="00263F37"/>
    <w:rsid w:val="002642EE"/>
    <w:rsid w:val="0026605E"/>
    <w:rsid w:val="00267CFC"/>
    <w:rsid w:val="0027193F"/>
    <w:rsid w:val="0027338C"/>
    <w:rsid w:val="002745E3"/>
    <w:rsid w:val="00274F89"/>
    <w:rsid w:val="0027726A"/>
    <w:rsid w:val="0028501C"/>
    <w:rsid w:val="002851D4"/>
    <w:rsid w:val="00290F6D"/>
    <w:rsid w:val="0029108B"/>
    <w:rsid w:val="00295131"/>
    <w:rsid w:val="00295CC5"/>
    <w:rsid w:val="00295EED"/>
    <w:rsid w:val="002976CD"/>
    <w:rsid w:val="002A04AC"/>
    <w:rsid w:val="002A215A"/>
    <w:rsid w:val="002A253D"/>
    <w:rsid w:val="002A2AFA"/>
    <w:rsid w:val="002A3EC8"/>
    <w:rsid w:val="002A4A6E"/>
    <w:rsid w:val="002A51E1"/>
    <w:rsid w:val="002A538B"/>
    <w:rsid w:val="002A5498"/>
    <w:rsid w:val="002A5B62"/>
    <w:rsid w:val="002A70C1"/>
    <w:rsid w:val="002B17A1"/>
    <w:rsid w:val="002B26F1"/>
    <w:rsid w:val="002B4AA7"/>
    <w:rsid w:val="002B6D9D"/>
    <w:rsid w:val="002B790C"/>
    <w:rsid w:val="002B7936"/>
    <w:rsid w:val="002C0BC0"/>
    <w:rsid w:val="002C14CD"/>
    <w:rsid w:val="002C3DDE"/>
    <w:rsid w:val="002C492D"/>
    <w:rsid w:val="002C5E1C"/>
    <w:rsid w:val="002C6D40"/>
    <w:rsid w:val="002C780D"/>
    <w:rsid w:val="002D4B4C"/>
    <w:rsid w:val="002D5297"/>
    <w:rsid w:val="002D6BC6"/>
    <w:rsid w:val="002D7EF5"/>
    <w:rsid w:val="002E31E8"/>
    <w:rsid w:val="002E3845"/>
    <w:rsid w:val="002F179E"/>
    <w:rsid w:val="002F212B"/>
    <w:rsid w:val="002F5AC6"/>
    <w:rsid w:val="002F6515"/>
    <w:rsid w:val="002F734F"/>
    <w:rsid w:val="002F775C"/>
    <w:rsid w:val="00300ABA"/>
    <w:rsid w:val="00303B99"/>
    <w:rsid w:val="0031339A"/>
    <w:rsid w:val="003133C7"/>
    <w:rsid w:val="003140C9"/>
    <w:rsid w:val="003143E3"/>
    <w:rsid w:val="00320B2F"/>
    <w:rsid w:val="00321BBF"/>
    <w:rsid w:val="003228C6"/>
    <w:rsid w:val="0032301A"/>
    <w:rsid w:val="003254BC"/>
    <w:rsid w:val="00334F43"/>
    <w:rsid w:val="00335189"/>
    <w:rsid w:val="00340260"/>
    <w:rsid w:val="0034049A"/>
    <w:rsid w:val="00342AE1"/>
    <w:rsid w:val="0034696B"/>
    <w:rsid w:val="003469C3"/>
    <w:rsid w:val="00346EC5"/>
    <w:rsid w:val="00352801"/>
    <w:rsid w:val="00352CFC"/>
    <w:rsid w:val="00357009"/>
    <w:rsid w:val="0035755D"/>
    <w:rsid w:val="003578A9"/>
    <w:rsid w:val="00357BEA"/>
    <w:rsid w:val="00357F25"/>
    <w:rsid w:val="00360A22"/>
    <w:rsid w:val="0036475D"/>
    <w:rsid w:val="00365507"/>
    <w:rsid w:val="00365FEE"/>
    <w:rsid w:val="00371A0F"/>
    <w:rsid w:val="00373946"/>
    <w:rsid w:val="00374DBE"/>
    <w:rsid w:val="0037606F"/>
    <w:rsid w:val="00376598"/>
    <w:rsid w:val="00377401"/>
    <w:rsid w:val="00380B97"/>
    <w:rsid w:val="003813E5"/>
    <w:rsid w:val="00381850"/>
    <w:rsid w:val="00382CCF"/>
    <w:rsid w:val="0038366C"/>
    <w:rsid w:val="00384B1A"/>
    <w:rsid w:val="00391C30"/>
    <w:rsid w:val="003938CF"/>
    <w:rsid w:val="00394591"/>
    <w:rsid w:val="00395ED5"/>
    <w:rsid w:val="00396642"/>
    <w:rsid w:val="0039711D"/>
    <w:rsid w:val="003A207C"/>
    <w:rsid w:val="003A3965"/>
    <w:rsid w:val="003A42CB"/>
    <w:rsid w:val="003A46D9"/>
    <w:rsid w:val="003A4AC8"/>
    <w:rsid w:val="003A5C0D"/>
    <w:rsid w:val="003A5F4A"/>
    <w:rsid w:val="003B0941"/>
    <w:rsid w:val="003B2663"/>
    <w:rsid w:val="003B2A77"/>
    <w:rsid w:val="003B2FFF"/>
    <w:rsid w:val="003B3428"/>
    <w:rsid w:val="003B477B"/>
    <w:rsid w:val="003B5BA2"/>
    <w:rsid w:val="003C04A4"/>
    <w:rsid w:val="003C1C0E"/>
    <w:rsid w:val="003C2E5E"/>
    <w:rsid w:val="003C5CA1"/>
    <w:rsid w:val="003C6B9A"/>
    <w:rsid w:val="003D0201"/>
    <w:rsid w:val="003D0DC4"/>
    <w:rsid w:val="003D114A"/>
    <w:rsid w:val="003D3217"/>
    <w:rsid w:val="003D391E"/>
    <w:rsid w:val="003D636C"/>
    <w:rsid w:val="003D64D6"/>
    <w:rsid w:val="003E0BBF"/>
    <w:rsid w:val="003E0E27"/>
    <w:rsid w:val="003E5375"/>
    <w:rsid w:val="003E7B68"/>
    <w:rsid w:val="003F1800"/>
    <w:rsid w:val="003F445F"/>
    <w:rsid w:val="003F5B21"/>
    <w:rsid w:val="003F62FF"/>
    <w:rsid w:val="003F7199"/>
    <w:rsid w:val="00404475"/>
    <w:rsid w:val="004058DF"/>
    <w:rsid w:val="00406C8F"/>
    <w:rsid w:val="0040799D"/>
    <w:rsid w:val="00410A8D"/>
    <w:rsid w:val="00412979"/>
    <w:rsid w:val="00412AC5"/>
    <w:rsid w:val="00413728"/>
    <w:rsid w:val="00414B2D"/>
    <w:rsid w:val="0041596F"/>
    <w:rsid w:val="00416905"/>
    <w:rsid w:val="00416BC4"/>
    <w:rsid w:val="00417D2E"/>
    <w:rsid w:val="004206BD"/>
    <w:rsid w:val="00420F60"/>
    <w:rsid w:val="00422988"/>
    <w:rsid w:val="00424038"/>
    <w:rsid w:val="00424FBA"/>
    <w:rsid w:val="00427B0C"/>
    <w:rsid w:val="0043248E"/>
    <w:rsid w:val="00434208"/>
    <w:rsid w:val="00436B9F"/>
    <w:rsid w:val="00437D84"/>
    <w:rsid w:val="00437E51"/>
    <w:rsid w:val="004412B9"/>
    <w:rsid w:val="00441BA1"/>
    <w:rsid w:val="0044229B"/>
    <w:rsid w:val="004424B9"/>
    <w:rsid w:val="004442EA"/>
    <w:rsid w:val="0044680E"/>
    <w:rsid w:val="00450512"/>
    <w:rsid w:val="004506B3"/>
    <w:rsid w:val="00450DF5"/>
    <w:rsid w:val="004528D7"/>
    <w:rsid w:val="004552B9"/>
    <w:rsid w:val="004562A1"/>
    <w:rsid w:val="004575E9"/>
    <w:rsid w:val="0046016A"/>
    <w:rsid w:val="0046057B"/>
    <w:rsid w:val="00460F6B"/>
    <w:rsid w:val="00463299"/>
    <w:rsid w:val="00466894"/>
    <w:rsid w:val="0046691E"/>
    <w:rsid w:val="00466A51"/>
    <w:rsid w:val="00467DEB"/>
    <w:rsid w:val="00474595"/>
    <w:rsid w:val="004773B7"/>
    <w:rsid w:val="004813F2"/>
    <w:rsid w:val="00487CBC"/>
    <w:rsid w:val="004905CB"/>
    <w:rsid w:val="00491023"/>
    <w:rsid w:val="004912BF"/>
    <w:rsid w:val="004A07E5"/>
    <w:rsid w:val="004A0949"/>
    <w:rsid w:val="004A09C6"/>
    <w:rsid w:val="004A47B4"/>
    <w:rsid w:val="004A4A93"/>
    <w:rsid w:val="004A5752"/>
    <w:rsid w:val="004A6E79"/>
    <w:rsid w:val="004B09CB"/>
    <w:rsid w:val="004B307E"/>
    <w:rsid w:val="004B445E"/>
    <w:rsid w:val="004B4872"/>
    <w:rsid w:val="004B499D"/>
    <w:rsid w:val="004B4FFE"/>
    <w:rsid w:val="004B6026"/>
    <w:rsid w:val="004B6952"/>
    <w:rsid w:val="004C0778"/>
    <w:rsid w:val="004C1403"/>
    <w:rsid w:val="004C15D1"/>
    <w:rsid w:val="004C3B6F"/>
    <w:rsid w:val="004C65C3"/>
    <w:rsid w:val="004C6CB4"/>
    <w:rsid w:val="004C6EF3"/>
    <w:rsid w:val="004C72E5"/>
    <w:rsid w:val="004D076D"/>
    <w:rsid w:val="004D0D15"/>
    <w:rsid w:val="004D2749"/>
    <w:rsid w:val="004D60DE"/>
    <w:rsid w:val="004D622C"/>
    <w:rsid w:val="004D696E"/>
    <w:rsid w:val="004E27F5"/>
    <w:rsid w:val="004E46B2"/>
    <w:rsid w:val="004E5B97"/>
    <w:rsid w:val="004F0BE1"/>
    <w:rsid w:val="004F41BF"/>
    <w:rsid w:val="004F616C"/>
    <w:rsid w:val="005050B6"/>
    <w:rsid w:val="00505CE2"/>
    <w:rsid w:val="00506745"/>
    <w:rsid w:val="00507BBA"/>
    <w:rsid w:val="00510EA2"/>
    <w:rsid w:val="00513A7D"/>
    <w:rsid w:val="005168EE"/>
    <w:rsid w:val="00517837"/>
    <w:rsid w:val="005205AB"/>
    <w:rsid w:val="00522A2A"/>
    <w:rsid w:val="00524074"/>
    <w:rsid w:val="00527329"/>
    <w:rsid w:val="005305F3"/>
    <w:rsid w:val="0053276A"/>
    <w:rsid w:val="005334D0"/>
    <w:rsid w:val="00533AD0"/>
    <w:rsid w:val="00533B85"/>
    <w:rsid w:val="0053462A"/>
    <w:rsid w:val="005362FC"/>
    <w:rsid w:val="00536BFF"/>
    <w:rsid w:val="005414FE"/>
    <w:rsid w:val="005478EE"/>
    <w:rsid w:val="005504C9"/>
    <w:rsid w:val="005526B0"/>
    <w:rsid w:val="00554F03"/>
    <w:rsid w:val="00555436"/>
    <w:rsid w:val="00557AD2"/>
    <w:rsid w:val="00560D68"/>
    <w:rsid w:val="00563628"/>
    <w:rsid w:val="00566160"/>
    <w:rsid w:val="00570F53"/>
    <w:rsid w:val="005727E4"/>
    <w:rsid w:val="0057648E"/>
    <w:rsid w:val="00577034"/>
    <w:rsid w:val="005804CB"/>
    <w:rsid w:val="00582775"/>
    <w:rsid w:val="005839F3"/>
    <w:rsid w:val="00585649"/>
    <w:rsid w:val="00590AA7"/>
    <w:rsid w:val="0059285C"/>
    <w:rsid w:val="0059393D"/>
    <w:rsid w:val="00593BFC"/>
    <w:rsid w:val="00593CB9"/>
    <w:rsid w:val="00596595"/>
    <w:rsid w:val="00597D16"/>
    <w:rsid w:val="005A0DB7"/>
    <w:rsid w:val="005A3DC8"/>
    <w:rsid w:val="005A407F"/>
    <w:rsid w:val="005A53A5"/>
    <w:rsid w:val="005A576F"/>
    <w:rsid w:val="005A677C"/>
    <w:rsid w:val="005A68CA"/>
    <w:rsid w:val="005B11D6"/>
    <w:rsid w:val="005B208C"/>
    <w:rsid w:val="005B25A6"/>
    <w:rsid w:val="005B4D19"/>
    <w:rsid w:val="005B63B1"/>
    <w:rsid w:val="005C1BB2"/>
    <w:rsid w:val="005C3A20"/>
    <w:rsid w:val="005C512C"/>
    <w:rsid w:val="005C5A22"/>
    <w:rsid w:val="005D1637"/>
    <w:rsid w:val="005D56E1"/>
    <w:rsid w:val="005E0361"/>
    <w:rsid w:val="005E31CC"/>
    <w:rsid w:val="005E541D"/>
    <w:rsid w:val="005F1B77"/>
    <w:rsid w:val="005F1D78"/>
    <w:rsid w:val="005F478E"/>
    <w:rsid w:val="005F5B37"/>
    <w:rsid w:val="005F5E77"/>
    <w:rsid w:val="005F7DA2"/>
    <w:rsid w:val="006002F6"/>
    <w:rsid w:val="00602A47"/>
    <w:rsid w:val="00606822"/>
    <w:rsid w:val="00610505"/>
    <w:rsid w:val="00611305"/>
    <w:rsid w:val="00611700"/>
    <w:rsid w:val="00612035"/>
    <w:rsid w:val="0061496B"/>
    <w:rsid w:val="0061681F"/>
    <w:rsid w:val="00620F8D"/>
    <w:rsid w:val="0062215E"/>
    <w:rsid w:val="00622CF3"/>
    <w:rsid w:val="00623C33"/>
    <w:rsid w:val="0062411F"/>
    <w:rsid w:val="00624E96"/>
    <w:rsid w:val="00630EC0"/>
    <w:rsid w:val="006343CD"/>
    <w:rsid w:val="00636B2E"/>
    <w:rsid w:val="00637739"/>
    <w:rsid w:val="00640A25"/>
    <w:rsid w:val="0064273E"/>
    <w:rsid w:val="006457AB"/>
    <w:rsid w:val="00651C51"/>
    <w:rsid w:val="006536BF"/>
    <w:rsid w:val="00654D37"/>
    <w:rsid w:val="00656E54"/>
    <w:rsid w:val="00657260"/>
    <w:rsid w:val="00657DF5"/>
    <w:rsid w:val="00663212"/>
    <w:rsid w:val="0067224D"/>
    <w:rsid w:val="006728E4"/>
    <w:rsid w:val="00672EDD"/>
    <w:rsid w:val="00674199"/>
    <w:rsid w:val="006742B4"/>
    <w:rsid w:val="00674E86"/>
    <w:rsid w:val="0067508E"/>
    <w:rsid w:val="006757B5"/>
    <w:rsid w:val="00675C3A"/>
    <w:rsid w:val="00675D3D"/>
    <w:rsid w:val="00681865"/>
    <w:rsid w:val="00692787"/>
    <w:rsid w:val="0069404B"/>
    <w:rsid w:val="00694AD3"/>
    <w:rsid w:val="00694FB1"/>
    <w:rsid w:val="006951ED"/>
    <w:rsid w:val="006959A8"/>
    <w:rsid w:val="00697A05"/>
    <w:rsid w:val="006A061B"/>
    <w:rsid w:val="006A15B9"/>
    <w:rsid w:val="006A2376"/>
    <w:rsid w:val="006A2483"/>
    <w:rsid w:val="006A4F67"/>
    <w:rsid w:val="006A50C8"/>
    <w:rsid w:val="006A71F7"/>
    <w:rsid w:val="006A7F01"/>
    <w:rsid w:val="006B1E63"/>
    <w:rsid w:val="006B4A8E"/>
    <w:rsid w:val="006B5A2B"/>
    <w:rsid w:val="006B7850"/>
    <w:rsid w:val="006C2401"/>
    <w:rsid w:val="006C2FDD"/>
    <w:rsid w:val="006C442B"/>
    <w:rsid w:val="006C53CC"/>
    <w:rsid w:val="006C685F"/>
    <w:rsid w:val="006D1A3E"/>
    <w:rsid w:val="006D283D"/>
    <w:rsid w:val="006D4E8B"/>
    <w:rsid w:val="006D7A40"/>
    <w:rsid w:val="006E03B9"/>
    <w:rsid w:val="006E0C3B"/>
    <w:rsid w:val="006E0F4E"/>
    <w:rsid w:val="006E2841"/>
    <w:rsid w:val="006E297A"/>
    <w:rsid w:val="006E2DDC"/>
    <w:rsid w:val="006E32AE"/>
    <w:rsid w:val="006E419F"/>
    <w:rsid w:val="006E6841"/>
    <w:rsid w:val="006E7144"/>
    <w:rsid w:val="006E7779"/>
    <w:rsid w:val="006F089C"/>
    <w:rsid w:val="006F3E51"/>
    <w:rsid w:val="006F68FF"/>
    <w:rsid w:val="006F73E0"/>
    <w:rsid w:val="00702E1F"/>
    <w:rsid w:val="007044D8"/>
    <w:rsid w:val="00706CDA"/>
    <w:rsid w:val="00707CD5"/>
    <w:rsid w:val="00707D68"/>
    <w:rsid w:val="00710940"/>
    <w:rsid w:val="00711BCA"/>
    <w:rsid w:val="00716C72"/>
    <w:rsid w:val="00717219"/>
    <w:rsid w:val="007225EA"/>
    <w:rsid w:val="00724351"/>
    <w:rsid w:val="00726870"/>
    <w:rsid w:val="007269C8"/>
    <w:rsid w:val="00732766"/>
    <w:rsid w:val="00732900"/>
    <w:rsid w:val="0073470F"/>
    <w:rsid w:val="0073516D"/>
    <w:rsid w:val="0073722D"/>
    <w:rsid w:val="00737EB1"/>
    <w:rsid w:val="00740405"/>
    <w:rsid w:val="00740B39"/>
    <w:rsid w:val="007410B2"/>
    <w:rsid w:val="007426D9"/>
    <w:rsid w:val="00742E3F"/>
    <w:rsid w:val="00743872"/>
    <w:rsid w:val="00743EFA"/>
    <w:rsid w:val="007443F5"/>
    <w:rsid w:val="007446F8"/>
    <w:rsid w:val="00745CB3"/>
    <w:rsid w:val="00751E21"/>
    <w:rsid w:val="00761191"/>
    <w:rsid w:val="00761CDE"/>
    <w:rsid w:val="0076396C"/>
    <w:rsid w:val="00764798"/>
    <w:rsid w:val="00765291"/>
    <w:rsid w:val="00770D4E"/>
    <w:rsid w:val="00771D87"/>
    <w:rsid w:val="00773D2E"/>
    <w:rsid w:val="00774681"/>
    <w:rsid w:val="00774825"/>
    <w:rsid w:val="00775EC9"/>
    <w:rsid w:val="007805E5"/>
    <w:rsid w:val="00781D38"/>
    <w:rsid w:val="00781D7F"/>
    <w:rsid w:val="00782C90"/>
    <w:rsid w:val="00784E69"/>
    <w:rsid w:val="00784FF9"/>
    <w:rsid w:val="0078529C"/>
    <w:rsid w:val="00785DA4"/>
    <w:rsid w:val="00786993"/>
    <w:rsid w:val="00787B42"/>
    <w:rsid w:val="00795C4B"/>
    <w:rsid w:val="007963B2"/>
    <w:rsid w:val="007967AD"/>
    <w:rsid w:val="007A1255"/>
    <w:rsid w:val="007A13D0"/>
    <w:rsid w:val="007A3B8F"/>
    <w:rsid w:val="007A4659"/>
    <w:rsid w:val="007B13BC"/>
    <w:rsid w:val="007B4D72"/>
    <w:rsid w:val="007B4E9D"/>
    <w:rsid w:val="007B5722"/>
    <w:rsid w:val="007B7570"/>
    <w:rsid w:val="007B7BDD"/>
    <w:rsid w:val="007B7E28"/>
    <w:rsid w:val="007C018C"/>
    <w:rsid w:val="007C1D8E"/>
    <w:rsid w:val="007C5F94"/>
    <w:rsid w:val="007C6454"/>
    <w:rsid w:val="007C6551"/>
    <w:rsid w:val="007D151E"/>
    <w:rsid w:val="007D44CD"/>
    <w:rsid w:val="007D4687"/>
    <w:rsid w:val="007D5F01"/>
    <w:rsid w:val="007E322F"/>
    <w:rsid w:val="007E5A1E"/>
    <w:rsid w:val="007E77A8"/>
    <w:rsid w:val="007F3517"/>
    <w:rsid w:val="007F4AAC"/>
    <w:rsid w:val="007F5724"/>
    <w:rsid w:val="007F6570"/>
    <w:rsid w:val="00801749"/>
    <w:rsid w:val="008045F8"/>
    <w:rsid w:val="00805A17"/>
    <w:rsid w:val="0080604C"/>
    <w:rsid w:val="008079C2"/>
    <w:rsid w:val="00807D26"/>
    <w:rsid w:val="00810579"/>
    <w:rsid w:val="0081168F"/>
    <w:rsid w:val="00814772"/>
    <w:rsid w:val="00817FC3"/>
    <w:rsid w:val="00820B17"/>
    <w:rsid w:val="00821E85"/>
    <w:rsid w:val="00830D64"/>
    <w:rsid w:val="00831353"/>
    <w:rsid w:val="0083248C"/>
    <w:rsid w:val="0083364F"/>
    <w:rsid w:val="00833CB5"/>
    <w:rsid w:val="0083452E"/>
    <w:rsid w:val="0083518F"/>
    <w:rsid w:val="008369DC"/>
    <w:rsid w:val="00836E00"/>
    <w:rsid w:val="00837153"/>
    <w:rsid w:val="008375EA"/>
    <w:rsid w:val="00837717"/>
    <w:rsid w:val="00843C21"/>
    <w:rsid w:val="00844581"/>
    <w:rsid w:val="00844BA6"/>
    <w:rsid w:val="0084612B"/>
    <w:rsid w:val="00846AF2"/>
    <w:rsid w:val="00852A8D"/>
    <w:rsid w:val="00852B7D"/>
    <w:rsid w:val="00854171"/>
    <w:rsid w:val="00854480"/>
    <w:rsid w:val="00854B4C"/>
    <w:rsid w:val="00856630"/>
    <w:rsid w:val="00857718"/>
    <w:rsid w:val="008579DA"/>
    <w:rsid w:val="0086073B"/>
    <w:rsid w:val="0086155B"/>
    <w:rsid w:val="0086282E"/>
    <w:rsid w:val="00862884"/>
    <w:rsid w:val="00863679"/>
    <w:rsid w:val="00865D7D"/>
    <w:rsid w:val="00867294"/>
    <w:rsid w:val="008705FE"/>
    <w:rsid w:val="00871A7E"/>
    <w:rsid w:val="00875B72"/>
    <w:rsid w:val="00875C5C"/>
    <w:rsid w:val="00876018"/>
    <w:rsid w:val="008765DC"/>
    <w:rsid w:val="00877C78"/>
    <w:rsid w:val="00877F84"/>
    <w:rsid w:val="00885B57"/>
    <w:rsid w:val="00886216"/>
    <w:rsid w:val="0088685A"/>
    <w:rsid w:val="008877B0"/>
    <w:rsid w:val="008917F9"/>
    <w:rsid w:val="00892F26"/>
    <w:rsid w:val="0089321B"/>
    <w:rsid w:val="0089790F"/>
    <w:rsid w:val="008A1D08"/>
    <w:rsid w:val="008A349F"/>
    <w:rsid w:val="008A3DE7"/>
    <w:rsid w:val="008A5638"/>
    <w:rsid w:val="008A629D"/>
    <w:rsid w:val="008B2135"/>
    <w:rsid w:val="008B2C52"/>
    <w:rsid w:val="008B5ACE"/>
    <w:rsid w:val="008B6F6D"/>
    <w:rsid w:val="008B7496"/>
    <w:rsid w:val="008B7E1F"/>
    <w:rsid w:val="008D0C26"/>
    <w:rsid w:val="008D1BC2"/>
    <w:rsid w:val="008D3DA2"/>
    <w:rsid w:val="008D48E0"/>
    <w:rsid w:val="008D513D"/>
    <w:rsid w:val="008E1D81"/>
    <w:rsid w:val="008E303A"/>
    <w:rsid w:val="008E4645"/>
    <w:rsid w:val="008E5FF6"/>
    <w:rsid w:val="008F2D5E"/>
    <w:rsid w:val="008F2E5F"/>
    <w:rsid w:val="008F6EB7"/>
    <w:rsid w:val="009001B4"/>
    <w:rsid w:val="0090122F"/>
    <w:rsid w:val="00901ED8"/>
    <w:rsid w:val="00905409"/>
    <w:rsid w:val="00906B38"/>
    <w:rsid w:val="00907613"/>
    <w:rsid w:val="009104C4"/>
    <w:rsid w:val="009111AB"/>
    <w:rsid w:val="00911A26"/>
    <w:rsid w:val="00912873"/>
    <w:rsid w:val="00912C67"/>
    <w:rsid w:val="00921AC1"/>
    <w:rsid w:val="009220AF"/>
    <w:rsid w:val="0092237D"/>
    <w:rsid w:val="00922C20"/>
    <w:rsid w:val="00925D76"/>
    <w:rsid w:val="00926919"/>
    <w:rsid w:val="00927C6F"/>
    <w:rsid w:val="00927E82"/>
    <w:rsid w:val="00931E73"/>
    <w:rsid w:val="00933766"/>
    <w:rsid w:val="00933D6E"/>
    <w:rsid w:val="00937CCD"/>
    <w:rsid w:val="00940882"/>
    <w:rsid w:val="00941FC6"/>
    <w:rsid w:val="00941FDE"/>
    <w:rsid w:val="0094358E"/>
    <w:rsid w:val="00951B44"/>
    <w:rsid w:val="009523D0"/>
    <w:rsid w:val="0095286E"/>
    <w:rsid w:val="00952A41"/>
    <w:rsid w:val="00952E01"/>
    <w:rsid w:val="009536D1"/>
    <w:rsid w:val="0095446E"/>
    <w:rsid w:val="00954E4B"/>
    <w:rsid w:val="009561C6"/>
    <w:rsid w:val="00956674"/>
    <w:rsid w:val="009631EA"/>
    <w:rsid w:val="009637AB"/>
    <w:rsid w:val="00964DAB"/>
    <w:rsid w:val="0096588B"/>
    <w:rsid w:val="00966670"/>
    <w:rsid w:val="00966824"/>
    <w:rsid w:val="009671E2"/>
    <w:rsid w:val="00967CB8"/>
    <w:rsid w:val="00970C15"/>
    <w:rsid w:val="00970EBC"/>
    <w:rsid w:val="00972AD0"/>
    <w:rsid w:val="00974413"/>
    <w:rsid w:val="009779CA"/>
    <w:rsid w:val="009807C3"/>
    <w:rsid w:val="00983E56"/>
    <w:rsid w:val="00984417"/>
    <w:rsid w:val="00984DF4"/>
    <w:rsid w:val="00985D77"/>
    <w:rsid w:val="0099009D"/>
    <w:rsid w:val="0099097C"/>
    <w:rsid w:val="009915DE"/>
    <w:rsid w:val="00991FF8"/>
    <w:rsid w:val="00993D9E"/>
    <w:rsid w:val="0099487A"/>
    <w:rsid w:val="009A00AD"/>
    <w:rsid w:val="009A130D"/>
    <w:rsid w:val="009A13E7"/>
    <w:rsid w:val="009A2C52"/>
    <w:rsid w:val="009A4418"/>
    <w:rsid w:val="009A46AD"/>
    <w:rsid w:val="009A772C"/>
    <w:rsid w:val="009B0FDF"/>
    <w:rsid w:val="009B11B1"/>
    <w:rsid w:val="009B3949"/>
    <w:rsid w:val="009B3978"/>
    <w:rsid w:val="009B49EB"/>
    <w:rsid w:val="009B5065"/>
    <w:rsid w:val="009B7E5B"/>
    <w:rsid w:val="009C054E"/>
    <w:rsid w:val="009C066D"/>
    <w:rsid w:val="009C6444"/>
    <w:rsid w:val="009C6B6B"/>
    <w:rsid w:val="009C753D"/>
    <w:rsid w:val="009E1C1B"/>
    <w:rsid w:val="009E1E42"/>
    <w:rsid w:val="009E5F6D"/>
    <w:rsid w:val="009E62A9"/>
    <w:rsid w:val="009F1A76"/>
    <w:rsid w:val="009F4351"/>
    <w:rsid w:val="00A038F6"/>
    <w:rsid w:val="00A0444E"/>
    <w:rsid w:val="00A053EC"/>
    <w:rsid w:val="00A10EFC"/>
    <w:rsid w:val="00A12BD3"/>
    <w:rsid w:val="00A14AF5"/>
    <w:rsid w:val="00A20F3B"/>
    <w:rsid w:val="00A215FE"/>
    <w:rsid w:val="00A217A2"/>
    <w:rsid w:val="00A23303"/>
    <w:rsid w:val="00A24AC3"/>
    <w:rsid w:val="00A24D52"/>
    <w:rsid w:val="00A261DB"/>
    <w:rsid w:val="00A2656E"/>
    <w:rsid w:val="00A265D0"/>
    <w:rsid w:val="00A27617"/>
    <w:rsid w:val="00A34427"/>
    <w:rsid w:val="00A3501D"/>
    <w:rsid w:val="00A35A01"/>
    <w:rsid w:val="00A40AAD"/>
    <w:rsid w:val="00A41517"/>
    <w:rsid w:val="00A4240D"/>
    <w:rsid w:val="00A4301B"/>
    <w:rsid w:val="00A45082"/>
    <w:rsid w:val="00A4548C"/>
    <w:rsid w:val="00A46A27"/>
    <w:rsid w:val="00A506B3"/>
    <w:rsid w:val="00A50AF7"/>
    <w:rsid w:val="00A51031"/>
    <w:rsid w:val="00A5153F"/>
    <w:rsid w:val="00A5257E"/>
    <w:rsid w:val="00A54842"/>
    <w:rsid w:val="00A567C8"/>
    <w:rsid w:val="00A606ED"/>
    <w:rsid w:val="00A60765"/>
    <w:rsid w:val="00A62D2B"/>
    <w:rsid w:val="00A6540A"/>
    <w:rsid w:val="00A6657F"/>
    <w:rsid w:val="00A665F0"/>
    <w:rsid w:val="00A66A02"/>
    <w:rsid w:val="00A66AC4"/>
    <w:rsid w:val="00A67F10"/>
    <w:rsid w:val="00A74257"/>
    <w:rsid w:val="00A74A11"/>
    <w:rsid w:val="00A7686F"/>
    <w:rsid w:val="00A77391"/>
    <w:rsid w:val="00A81094"/>
    <w:rsid w:val="00A82B2C"/>
    <w:rsid w:val="00A858F0"/>
    <w:rsid w:val="00A86319"/>
    <w:rsid w:val="00A9044D"/>
    <w:rsid w:val="00A908D5"/>
    <w:rsid w:val="00A95B45"/>
    <w:rsid w:val="00A96D43"/>
    <w:rsid w:val="00AA0DBD"/>
    <w:rsid w:val="00AA2BF1"/>
    <w:rsid w:val="00AA46F2"/>
    <w:rsid w:val="00AA5000"/>
    <w:rsid w:val="00AA5EE4"/>
    <w:rsid w:val="00AA68A1"/>
    <w:rsid w:val="00AA70F3"/>
    <w:rsid w:val="00AB0459"/>
    <w:rsid w:val="00AB4962"/>
    <w:rsid w:val="00AB4E59"/>
    <w:rsid w:val="00AB5935"/>
    <w:rsid w:val="00AB5BC8"/>
    <w:rsid w:val="00AC1FD9"/>
    <w:rsid w:val="00AC4BB9"/>
    <w:rsid w:val="00AD67C5"/>
    <w:rsid w:val="00AD6E62"/>
    <w:rsid w:val="00AD7DDC"/>
    <w:rsid w:val="00AE0264"/>
    <w:rsid w:val="00AE1B7C"/>
    <w:rsid w:val="00AE28B4"/>
    <w:rsid w:val="00AE5403"/>
    <w:rsid w:val="00AE5690"/>
    <w:rsid w:val="00AE5B50"/>
    <w:rsid w:val="00AF1F3B"/>
    <w:rsid w:val="00AF58FC"/>
    <w:rsid w:val="00AF6B8E"/>
    <w:rsid w:val="00B01349"/>
    <w:rsid w:val="00B0301C"/>
    <w:rsid w:val="00B0386C"/>
    <w:rsid w:val="00B068F8"/>
    <w:rsid w:val="00B105B3"/>
    <w:rsid w:val="00B11DDE"/>
    <w:rsid w:val="00B1272A"/>
    <w:rsid w:val="00B1383F"/>
    <w:rsid w:val="00B13A42"/>
    <w:rsid w:val="00B1598C"/>
    <w:rsid w:val="00B21FC4"/>
    <w:rsid w:val="00B259D0"/>
    <w:rsid w:val="00B26C01"/>
    <w:rsid w:val="00B3006D"/>
    <w:rsid w:val="00B34D55"/>
    <w:rsid w:val="00B35ED6"/>
    <w:rsid w:val="00B3647F"/>
    <w:rsid w:val="00B366EA"/>
    <w:rsid w:val="00B36FBA"/>
    <w:rsid w:val="00B43679"/>
    <w:rsid w:val="00B45305"/>
    <w:rsid w:val="00B47526"/>
    <w:rsid w:val="00B47A71"/>
    <w:rsid w:val="00B51DC8"/>
    <w:rsid w:val="00B53B7E"/>
    <w:rsid w:val="00B5652A"/>
    <w:rsid w:val="00B566AE"/>
    <w:rsid w:val="00B60B0A"/>
    <w:rsid w:val="00B621B8"/>
    <w:rsid w:val="00B65E66"/>
    <w:rsid w:val="00B668AD"/>
    <w:rsid w:val="00B67036"/>
    <w:rsid w:val="00B67C80"/>
    <w:rsid w:val="00B72664"/>
    <w:rsid w:val="00B728CE"/>
    <w:rsid w:val="00B72A66"/>
    <w:rsid w:val="00B734CE"/>
    <w:rsid w:val="00B73613"/>
    <w:rsid w:val="00B74A4F"/>
    <w:rsid w:val="00B75D5B"/>
    <w:rsid w:val="00B75EE9"/>
    <w:rsid w:val="00B8207A"/>
    <w:rsid w:val="00B83D87"/>
    <w:rsid w:val="00B83F65"/>
    <w:rsid w:val="00B87E9F"/>
    <w:rsid w:val="00B9174E"/>
    <w:rsid w:val="00B94EDB"/>
    <w:rsid w:val="00B94FDC"/>
    <w:rsid w:val="00B961B4"/>
    <w:rsid w:val="00BA1369"/>
    <w:rsid w:val="00BA2582"/>
    <w:rsid w:val="00BA5B96"/>
    <w:rsid w:val="00BA7021"/>
    <w:rsid w:val="00BB2460"/>
    <w:rsid w:val="00BB5CFF"/>
    <w:rsid w:val="00BB6B24"/>
    <w:rsid w:val="00BB7A84"/>
    <w:rsid w:val="00BC4306"/>
    <w:rsid w:val="00BC6A51"/>
    <w:rsid w:val="00BD04FA"/>
    <w:rsid w:val="00BD062D"/>
    <w:rsid w:val="00BD0C99"/>
    <w:rsid w:val="00BD159C"/>
    <w:rsid w:val="00BD1E1D"/>
    <w:rsid w:val="00BD2989"/>
    <w:rsid w:val="00BD38CF"/>
    <w:rsid w:val="00BD3C29"/>
    <w:rsid w:val="00BD4418"/>
    <w:rsid w:val="00BD459C"/>
    <w:rsid w:val="00BD650A"/>
    <w:rsid w:val="00BD7943"/>
    <w:rsid w:val="00BE2C8B"/>
    <w:rsid w:val="00BE2DEC"/>
    <w:rsid w:val="00BE30C1"/>
    <w:rsid w:val="00BE3A2B"/>
    <w:rsid w:val="00BE4912"/>
    <w:rsid w:val="00BE4AE1"/>
    <w:rsid w:val="00BE5825"/>
    <w:rsid w:val="00BE66E5"/>
    <w:rsid w:val="00BE7B3B"/>
    <w:rsid w:val="00BF0213"/>
    <w:rsid w:val="00BF1FF2"/>
    <w:rsid w:val="00BF282D"/>
    <w:rsid w:val="00BF40AB"/>
    <w:rsid w:val="00BF4DB2"/>
    <w:rsid w:val="00BF569C"/>
    <w:rsid w:val="00BF5B6B"/>
    <w:rsid w:val="00BF617A"/>
    <w:rsid w:val="00BF73E8"/>
    <w:rsid w:val="00BF7A04"/>
    <w:rsid w:val="00BF7D4F"/>
    <w:rsid w:val="00C03462"/>
    <w:rsid w:val="00C03F8C"/>
    <w:rsid w:val="00C04169"/>
    <w:rsid w:val="00C04AB4"/>
    <w:rsid w:val="00C07654"/>
    <w:rsid w:val="00C07DAC"/>
    <w:rsid w:val="00C110C1"/>
    <w:rsid w:val="00C11998"/>
    <w:rsid w:val="00C15093"/>
    <w:rsid w:val="00C179F2"/>
    <w:rsid w:val="00C226D8"/>
    <w:rsid w:val="00C2367D"/>
    <w:rsid w:val="00C245F2"/>
    <w:rsid w:val="00C27228"/>
    <w:rsid w:val="00C27685"/>
    <w:rsid w:val="00C31272"/>
    <w:rsid w:val="00C34AC3"/>
    <w:rsid w:val="00C36559"/>
    <w:rsid w:val="00C3696A"/>
    <w:rsid w:val="00C371E3"/>
    <w:rsid w:val="00C4183B"/>
    <w:rsid w:val="00C41DCA"/>
    <w:rsid w:val="00C43767"/>
    <w:rsid w:val="00C4545D"/>
    <w:rsid w:val="00C4703D"/>
    <w:rsid w:val="00C47458"/>
    <w:rsid w:val="00C47882"/>
    <w:rsid w:val="00C51A12"/>
    <w:rsid w:val="00C51D30"/>
    <w:rsid w:val="00C51ECC"/>
    <w:rsid w:val="00C558D3"/>
    <w:rsid w:val="00C55969"/>
    <w:rsid w:val="00C5787A"/>
    <w:rsid w:val="00C60939"/>
    <w:rsid w:val="00C63315"/>
    <w:rsid w:val="00C656D2"/>
    <w:rsid w:val="00C657D0"/>
    <w:rsid w:val="00C66EFC"/>
    <w:rsid w:val="00C674D9"/>
    <w:rsid w:val="00C70C04"/>
    <w:rsid w:val="00C717C5"/>
    <w:rsid w:val="00C720AC"/>
    <w:rsid w:val="00C75C39"/>
    <w:rsid w:val="00C76950"/>
    <w:rsid w:val="00C8047D"/>
    <w:rsid w:val="00C8186A"/>
    <w:rsid w:val="00C82C16"/>
    <w:rsid w:val="00C835D6"/>
    <w:rsid w:val="00C85D8A"/>
    <w:rsid w:val="00C85D9A"/>
    <w:rsid w:val="00C93028"/>
    <w:rsid w:val="00C95F8C"/>
    <w:rsid w:val="00C96B07"/>
    <w:rsid w:val="00CA0335"/>
    <w:rsid w:val="00CA040E"/>
    <w:rsid w:val="00CA2873"/>
    <w:rsid w:val="00CA2BBA"/>
    <w:rsid w:val="00CA472D"/>
    <w:rsid w:val="00CA5289"/>
    <w:rsid w:val="00CA5C98"/>
    <w:rsid w:val="00CA61E5"/>
    <w:rsid w:val="00CA6BA8"/>
    <w:rsid w:val="00CA79A6"/>
    <w:rsid w:val="00CB0CB3"/>
    <w:rsid w:val="00CB2200"/>
    <w:rsid w:val="00CB34C7"/>
    <w:rsid w:val="00CB3E14"/>
    <w:rsid w:val="00CB680F"/>
    <w:rsid w:val="00CB6CF4"/>
    <w:rsid w:val="00CC3D8F"/>
    <w:rsid w:val="00CC3E1D"/>
    <w:rsid w:val="00CC4755"/>
    <w:rsid w:val="00CC67CD"/>
    <w:rsid w:val="00CC753A"/>
    <w:rsid w:val="00CD04FC"/>
    <w:rsid w:val="00CD39FA"/>
    <w:rsid w:val="00CD54F8"/>
    <w:rsid w:val="00CD5EB8"/>
    <w:rsid w:val="00CD794E"/>
    <w:rsid w:val="00CE0DC8"/>
    <w:rsid w:val="00CE405A"/>
    <w:rsid w:val="00CE5CA9"/>
    <w:rsid w:val="00CE6417"/>
    <w:rsid w:val="00CE7C53"/>
    <w:rsid w:val="00CF1540"/>
    <w:rsid w:val="00CF22B6"/>
    <w:rsid w:val="00CF3767"/>
    <w:rsid w:val="00CF58D8"/>
    <w:rsid w:val="00CF6426"/>
    <w:rsid w:val="00CF69FF"/>
    <w:rsid w:val="00CF7FC6"/>
    <w:rsid w:val="00D00DAB"/>
    <w:rsid w:val="00D02230"/>
    <w:rsid w:val="00D0248E"/>
    <w:rsid w:val="00D02983"/>
    <w:rsid w:val="00D05617"/>
    <w:rsid w:val="00D07580"/>
    <w:rsid w:val="00D07601"/>
    <w:rsid w:val="00D108D3"/>
    <w:rsid w:val="00D12BE9"/>
    <w:rsid w:val="00D12CCA"/>
    <w:rsid w:val="00D1369D"/>
    <w:rsid w:val="00D1403C"/>
    <w:rsid w:val="00D151D0"/>
    <w:rsid w:val="00D15CC3"/>
    <w:rsid w:val="00D169FA"/>
    <w:rsid w:val="00D2008A"/>
    <w:rsid w:val="00D200C7"/>
    <w:rsid w:val="00D214E1"/>
    <w:rsid w:val="00D23600"/>
    <w:rsid w:val="00D2401F"/>
    <w:rsid w:val="00D259B9"/>
    <w:rsid w:val="00D25B9D"/>
    <w:rsid w:val="00D260C2"/>
    <w:rsid w:val="00D27A21"/>
    <w:rsid w:val="00D3081E"/>
    <w:rsid w:val="00D32012"/>
    <w:rsid w:val="00D34E6E"/>
    <w:rsid w:val="00D35FAC"/>
    <w:rsid w:val="00D3645D"/>
    <w:rsid w:val="00D379C7"/>
    <w:rsid w:val="00D40509"/>
    <w:rsid w:val="00D44309"/>
    <w:rsid w:val="00D45969"/>
    <w:rsid w:val="00D51338"/>
    <w:rsid w:val="00D51FF6"/>
    <w:rsid w:val="00D53FFF"/>
    <w:rsid w:val="00D557F3"/>
    <w:rsid w:val="00D654DF"/>
    <w:rsid w:val="00D678D9"/>
    <w:rsid w:val="00D728C6"/>
    <w:rsid w:val="00D75A8C"/>
    <w:rsid w:val="00D7621A"/>
    <w:rsid w:val="00D77186"/>
    <w:rsid w:val="00D80D41"/>
    <w:rsid w:val="00D80EB3"/>
    <w:rsid w:val="00D81678"/>
    <w:rsid w:val="00D83D0C"/>
    <w:rsid w:val="00D8590D"/>
    <w:rsid w:val="00D85A55"/>
    <w:rsid w:val="00D85A85"/>
    <w:rsid w:val="00D87169"/>
    <w:rsid w:val="00D87BC8"/>
    <w:rsid w:val="00D951C9"/>
    <w:rsid w:val="00D969A3"/>
    <w:rsid w:val="00DB2839"/>
    <w:rsid w:val="00DB3C0B"/>
    <w:rsid w:val="00DC1A77"/>
    <w:rsid w:val="00DC1B59"/>
    <w:rsid w:val="00DC4FCC"/>
    <w:rsid w:val="00DC63B9"/>
    <w:rsid w:val="00DC64B9"/>
    <w:rsid w:val="00DD0921"/>
    <w:rsid w:val="00DD092E"/>
    <w:rsid w:val="00DD32A1"/>
    <w:rsid w:val="00DD3BAB"/>
    <w:rsid w:val="00DD3D45"/>
    <w:rsid w:val="00DD52FD"/>
    <w:rsid w:val="00DD57FD"/>
    <w:rsid w:val="00DD7CD5"/>
    <w:rsid w:val="00DD7E33"/>
    <w:rsid w:val="00DE27EE"/>
    <w:rsid w:val="00DF0EDE"/>
    <w:rsid w:val="00DF19EC"/>
    <w:rsid w:val="00DF2F5F"/>
    <w:rsid w:val="00DF48DE"/>
    <w:rsid w:val="00DF4988"/>
    <w:rsid w:val="00DF5412"/>
    <w:rsid w:val="00DF5E06"/>
    <w:rsid w:val="00DF62EF"/>
    <w:rsid w:val="00DF62F7"/>
    <w:rsid w:val="00DF67DB"/>
    <w:rsid w:val="00DF6FC3"/>
    <w:rsid w:val="00E0092A"/>
    <w:rsid w:val="00E04721"/>
    <w:rsid w:val="00E05067"/>
    <w:rsid w:val="00E0640A"/>
    <w:rsid w:val="00E06727"/>
    <w:rsid w:val="00E10365"/>
    <w:rsid w:val="00E10BA1"/>
    <w:rsid w:val="00E12E95"/>
    <w:rsid w:val="00E154C2"/>
    <w:rsid w:val="00E15FFC"/>
    <w:rsid w:val="00E16FB7"/>
    <w:rsid w:val="00E20F36"/>
    <w:rsid w:val="00E23679"/>
    <w:rsid w:val="00E23889"/>
    <w:rsid w:val="00E23E04"/>
    <w:rsid w:val="00E24D1D"/>
    <w:rsid w:val="00E26C1E"/>
    <w:rsid w:val="00E27819"/>
    <w:rsid w:val="00E30E86"/>
    <w:rsid w:val="00E3190F"/>
    <w:rsid w:val="00E31D46"/>
    <w:rsid w:val="00E32042"/>
    <w:rsid w:val="00E32467"/>
    <w:rsid w:val="00E33794"/>
    <w:rsid w:val="00E40D53"/>
    <w:rsid w:val="00E40FBB"/>
    <w:rsid w:val="00E4251A"/>
    <w:rsid w:val="00E445A3"/>
    <w:rsid w:val="00E54A30"/>
    <w:rsid w:val="00E56467"/>
    <w:rsid w:val="00E56F0C"/>
    <w:rsid w:val="00E573A8"/>
    <w:rsid w:val="00E60C2B"/>
    <w:rsid w:val="00E625E6"/>
    <w:rsid w:val="00E62B5A"/>
    <w:rsid w:val="00E62C74"/>
    <w:rsid w:val="00E67DF5"/>
    <w:rsid w:val="00E70788"/>
    <w:rsid w:val="00E73876"/>
    <w:rsid w:val="00E73889"/>
    <w:rsid w:val="00E7438D"/>
    <w:rsid w:val="00E76607"/>
    <w:rsid w:val="00E7714C"/>
    <w:rsid w:val="00E8256F"/>
    <w:rsid w:val="00E8426B"/>
    <w:rsid w:val="00E84549"/>
    <w:rsid w:val="00E87C7B"/>
    <w:rsid w:val="00E9249A"/>
    <w:rsid w:val="00E9358C"/>
    <w:rsid w:val="00E94E88"/>
    <w:rsid w:val="00E95204"/>
    <w:rsid w:val="00E9632F"/>
    <w:rsid w:val="00EA0711"/>
    <w:rsid w:val="00EA098C"/>
    <w:rsid w:val="00EA43F3"/>
    <w:rsid w:val="00EA72D1"/>
    <w:rsid w:val="00EB197D"/>
    <w:rsid w:val="00EB22A5"/>
    <w:rsid w:val="00EB262D"/>
    <w:rsid w:val="00EB2A9A"/>
    <w:rsid w:val="00EB2B1B"/>
    <w:rsid w:val="00EB2C57"/>
    <w:rsid w:val="00EB327F"/>
    <w:rsid w:val="00EB553C"/>
    <w:rsid w:val="00EB5EA6"/>
    <w:rsid w:val="00EC1C2D"/>
    <w:rsid w:val="00EC3B0D"/>
    <w:rsid w:val="00EC61B3"/>
    <w:rsid w:val="00EC6928"/>
    <w:rsid w:val="00ED109F"/>
    <w:rsid w:val="00ED184D"/>
    <w:rsid w:val="00ED5856"/>
    <w:rsid w:val="00ED7196"/>
    <w:rsid w:val="00EE0D5E"/>
    <w:rsid w:val="00EE1FCC"/>
    <w:rsid w:val="00EE2974"/>
    <w:rsid w:val="00EF2859"/>
    <w:rsid w:val="00EF602B"/>
    <w:rsid w:val="00EF6A83"/>
    <w:rsid w:val="00EF6E4E"/>
    <w:rsid w:val="00EF74DA"/>
    <w:rsid w:val="00F00F94"/>
    <w:rsid w:val="00F01B39"/>
    <w:rsid w:val="00F020FA"/>
    <w:rsid w:val="00F0265E"/>
    <w:rsid w:val="00F02853"/>
    <w:rsid w:val="00F029C9"/>
    <w:rsid w:val="00F02B50"/>
    <w:rsid w:val="00F03DB2"/>
    <w:rsid w:val="00F065D3"/>
    <w:rsid w:val="00F103E0"/>
    <w:rsid w:val="00F1551A"/>
    <w:rsid w:val="00F17674"/>
    <w:rsid w:val="00F17B27"/>
    <w:rsid w:val="00F27AAA"/>
    <w:rsid w:val="00F27BA5"/>
    <w:rsid w:val="00F31C3F"/>
    <w:rsid w:val="00F3317E"/>
    <w:rsid w:val="00F342A7"/>
    <w:rsid w:val="00F347F7"/>
    <w:rsid w:val="00F360CE"/>
    <w:rsid w:val="00F37A6B"/>
    <w:rsid w:val="00F37BE8"/>
    <w:rsid w:val="00F37E39"/>
    <w:rsid w:val="00F414A1"/>
    <w:rsid w:val="00F44B9D"/>
    <w:rsid w:val="00F44D2E"/>
    <w:rsid w:val="00F45B41"/>
    <w:rsid w:val="00F47011"/>
    <w:rsid w:val="00F502C2"/>
    <w:rsid w:val="00F50A01"/>
    <w:rsid w:val="00F50D2D"/>
    <w:rsid w:val="00F548C1"/>
    <w:rsid w:val="00F5708C"/>
    <w:rsid w:val="00F61792"/>
    <w:rsid w:val="00F640AC"/>
    <w:rsid w:val="00F6424A"/>
    <w:rsid w:val="00F7178E"/>
    <w:rsid w:val="00F752AD"/>
    <w:rsid w:val="00F77D29"/>
    <w:rsid w:val="00F83D4A"/>
    <w:rsid w:val="00F83D67"/>
    <w:rsid w:val="00F87452"/>
    <w:rsid w:val="00F90D4B"/>
    <w:rsid w:val="00F91BC3"/>
    <w:rsid w:val="00F95960"/>
    <w:rsid w:val="00F96C38"/>
    <w:rsid w:val="00F975BE"/>
    <w:rsid w:val="00FA063A"/>
    <w:rsid w:val="00FA145A"/>
    <w:rsid w:val="00FA20B4"/>
    <w:rsid w:val="00FA46FF"/>
    <w:rsid w:val="00FA4861"/>
    <w:rsid w:val="00FB0A22"/>
    <w:rsid w:val="00FB1E5D"/>
    <w:rsid w:val="00FB573F"/>
    <w:rsid w:val="00FB5923"/>
    <w:rsid w:val="00FB7449"/>
    <w:rsid w:val="00FC0F1B"/>
    <w:rsid w:val="00FC1850"/>
    <w:rsid w:val="00FC27BA"/>
    <w:rsid w:val="00FC7F31"/>
    <w:rsid w:val="00FD18B2"/>
    <w:rsid w:val="00FD2814"/>
    <w:rsid w:val="00FD2B67"/>
    <w:rsid w:val="00FD2B7F"/>
    <w:rsid w:val="00FD34CA"/>
    <w:rsid w:val="00FD47AA"/>
    <w:rsid w:val="00FD482D"/>
    <w:rsid w:val="00FD487E"/>
    <w:rsid w:val="00FD56B8"/>
    <w:rsid w:val="00FD5E1F"/>
    <w:rsid w:val="00FD787B"/>
    <w:rsid w:val="00FD7B30"/>
    <w:rsid w:val="00FE0C21"/>
    <w:rsid w:val="00FE21C2"/>
    <w:rsid w:val="00FF0C0D"/>
    <w:rsid w:val="00FF16CE"/>
    <w:rsid w:val="00FF2A2E"/>
    <w:rsid w:val="00FF3526"/>
    <w:rsid w:val="00FF527A"/>
    <w:rsid w:val="00FF609A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nhideWhenUsed="0" w:qFormat="1"/>
    <w:lsdException w:name="No List" w:locked="1" w:semiHidden="0" w:uiPriority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3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6B5A2B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color w:val="333366"/>
      <w:kern w:val="36"/>
      <w:sz w:val="24"/>
      <w:szCs w:val="20"/>
    </w:rPr>
  </w:style>
  <w:style w:type="paragraph" w:styleId="2">
    <w:name w:val="heading 2"/>
    <w:basedOn w:val="a"/>
    <w:link w:val="20"/>
    <w:uiPriority w:val="99"/>
    <w:qFormat/>
    <w:locked/>
    <w:rsid w:val="006B5A2B"/>
    <w:pPr>
      <w:spacing w:before="100" w:beforeAutospacing="1" w:after="100" w:afterAutospacing="1" w:line="240" w:lineRule="auto"/>
      <w:outlineLvl w:val="1"/>
    </w:pPr>
    <w:rPr>
      <w:rFonts w:ascii="Arial" w:hAnsi="Arial" w:cs="Times New Roman"/>
      <w:b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A2B"/>
    <w:rPr>
      <w:rFonts w:ascii="Arial" w:hAnsi="Arial"/>
      <w:b/>
      <w:color w:val="333366"/>
      <w:kern w:val="36"/>
      <w:sz w:val="24"/>
    </w:rPr>
  </w:style>
  <w:style w:type="character" w:customStyle="1" w:styleId="20">
    <w:name w:val="Заголовок 2 Знак"/>
    <w:link w:val="2"/>
    <w:uiPriority w:val="99"/>
    <w:locked/>
    <w:rsid w:val="006B5A2B"/>
    <w:rPr>
      <w:rFonts w:ascii="Arial" w:hAnsi="Arial"/>
      <w:b/>
      <w:color w:val="FF0000"/>
      <w:sz w:val="24"/>
    </w:rPr>
  </w:style>
  <w:style w:type="paragraph" w:styleId="a3">
    <w:name w:val="Balloon Text"/>
    <w:basedOn w:val="a"/>
    <w:link w:val="a4"/>
    <w:uiPriority w:val="99"/>
    <w:semiHidden/>
    <w:rsid w:val="00114951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9536D1"/>
    <w:rPr>
      <w:rFonts w:ascii="Tahoma" w:hAnsi="Tahoma"/>
      <w:sz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14951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846AF2"/>
    <w:pPr>
      <w:ind w:left="720"/>
    </w:pPr>
  </w:style>
  <w:style w:type="character" w:styleId="a5">
    <w:name w:val="Hyperlink"/>
    <w:uiPriority w:val="99"/>
    <w:rsid w:val="00E8256F"/>
    <w:rPr>
      <w:rFonts w:cs="Times New Roman"/>
      <w:color w:val="0000FF"/>
      <w:u w:val="single"/>
    </w:rPr>
  </w:style>
  <w:style w:type="paragraph" w:customStyle="1" w:styleId="a6">
    <w:name w:val="Базовый"/>
    <w:uiPriority w:val="99"/>
    <w:rsid w:val="00BD459C"/>
    <w:pPr>
      <w:tabs>
        <w:tab w:val="left" w:pos="709"/>
      </w:tabs>
      <w:suppressAutoHyphens/>
      <w:spacing w:after="200" w:line="276" w:lineRule="atLeast"/>
    </w:pPr>
    <w:rPr>
      <w:rFonts w:cs="Calibri"/>
      <w:sz w:val="24"/>
      <w:szCs w:val="24"/>
    </w:rPr>
  </w:style>
  <w:style w:type="paragraph" w:styleId="a7">
    <w:name w:val="Body Text Indent"/>
    <w:basedOn w:val="a"/>
    <w:link w:val="a8"/>
    <w:uiPriority w:val="99"/>
    <w:rsid w:val="00805A17"/>
    <w:pPr>
      <w:widowControl w:val="0"/>
      <w:suppressAutoHyphens/>
      <w:spacing w:after="0" w:line="100" w:lineRule="atLeast"/>
      <w:ind w:left="283" w:firstLine="540"/>
      <w:jc w:val="both"/>
    </w:pPr>
    <w:rPr>
      <w:rFonts w:cs="Times New Roman"/>
      <w:b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805A17"/>
    <w:rPr>
      <w:b/>
      <w:kern w:val="2"/>
      <w:sz w:val="24"/>
      <w:lang w:eastAsia="ar-SA" w:bidi="ar-SA"/>
    </w:rPr>
  </w:style>
  <w:style w:type="table" w:styleId="a9">
    <w:name w:val="Table Grid"/>
    <w:basedOn w:val="a1"/>
    <w:uiPriority w:val="59"/>
    <w:qFormat/>
    <w:locked/>
    <w:rsid w:val="0073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99"/>
    <w:qFormat/>
    <w:rsid w:val="00BD650A"/>
    <w:rPr>
      <w:sz w:val="22"/>
    </w:rPr>
  </w:style>
  <w:style w:type="character" w:customStyle="1" w:styleId="ab">
    <w:name w:val="Без интервала Знак"/>
    <w:link w:val="aa"/>
    <w:uiPriority w:val="99"/>
    <w:locked/>
    <w:rsid w:val="00AD67C5"/>
    <w:rPr>
      <w:sz w:val="22"/>
      <w:lang w:val="ru-RU" w:eastAsia="ru-RU" w:bidi="ar-SA"/>
    </w:rPr>
  </w:style>
  <w:style w:type="paragraph" w:styleId="ac">
    <w:name w:val="Title"/>
    <w:basedOn w:val="a"/>
    <w:link w:val="ad"/>
    <w:uiPriority w:val="99"/>
    <w:qFormat/>
    <w:locked/>
    <w:rsid w:val="0046691E"/>
    <w:pPr>
      <w:spacing w:after="0" w:line="240" w:lineRule="auto"/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d">
    <w:name w:val="Название Знак"/>
    <w:link w:val="ac"/>
    <w:uiPriority w:val="99"/>
    <w:locked/>
    <w:rsid w:val="00B60B0A"/>
    <w:rPr>
      <w:rFonts w:ascii="Cambria" w:hAnsi="Cambria"/>
      <w:b/>
      <w:kern w:val="28"/>
      <w:sz w:val="32"/>
    </w:rPr>
  </w:style>
  <w:style w:type="paragraph" w:customStyle="1" w:styleId="ae">
    <w:name w:val="Знак"/>
    <w:basedOn w:val="a"/>
    <w:uiPriority w:val="99"/>
    <w:rsid w:val="0046691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R1">
    <w:name w:val="FR1"/>
    <w:uiPriority w:val="99"/>
    <w:rsid w:val="0019565E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/>
      <w:b/>
      <w:sz w:val="28"/>
      <w:lang w:eastAsia="ar-SA"/>
    </w:rPr>
  </w:style>
  <w:style w:type="paragraph" w:styleId="af">
    <w:name w:val="List Paragraph"/>
    <w:basedOn w:val="a"/>
    <w:uiPriority w:val="99"/>
    <w:qFormat/>
    <w:rsid w:val="007044D8"/>
    <w:pPr>
      <w:ind w:left="720"/>
      <w:contextualSpacing/>
    </w:pPr>
    <w:rPr>
      <w:rFonts w:cs="Times New Roman"/>
      <w:lang w:eastAsia="en-US"/>
    </w:rPr>
  </w:style>
  <w:style w:type="paragraph" w:styleId="af0">
    <w:name w:val="header"/>
    <w:basedOn w:val="a"/>
    <w:link w:val="af1"/>
    <w:uiPriority w:val="99"/>
    <w:rsid w:val="00AA46F2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ko-KR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B60B0A"/>
  </w:style>
  <w:style w:type="character" w:styleId="af2">
    <w:name w:val="page number"/>
    <w:uiPriority w:val="99"/>
    <w:rsid w:val="00AA46F2"/>
    <w:rPr>
      <w:rFonts w:cs="Times New Roman"/>
    </w:rPr>
  </w:style>
  <w:style w:type="paragraph" w:styleId="af3">
    <w:name w:val="footer"/>
    <w:basedOn w:val="a"/>
    <w:link w:val="af4"/>
    <w:uiPriority w:val="99"/>
    <w:rsid w:val="00AA46F2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ko-KR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60B0A"/>
  </w:style>
  <w:style w:type="paragraph" w:styleId="HTML">
    <w:name w:val="HTML Preformatted"/>
    <w:basedOn w:val="a"/>
    <w:link w:val="HTML0"/>
    <w:uiPriority w:val="99"/>
    <w:qFormat/>
    <w:rsid w:val="006B5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qFormat/>
    <w:locked/>
    <w:rsid w:val="006B5A2B"/>
    <w:rPr>
      <w:rFonts w:ascii="Courier New" w:hAnsi="Courier New"/>
    </w:rPr>
  </w:style>
  <w:style w:type="character" w:customStyle="1" w:styleId="12">
    <w:name w:val="устав1 Знак"/>
    <w:uiPriority w:val="99"/>
    <w:rsid w:val="001E027F"/>
    <w:rPr>
      <w:rFonts w:ascii="Calibri" w:hAnsi="Calibri"/>
      <w:color w:val="000000"/>
      <w:sz w:val="28"/>
      <w:lang w:val="ru-RU" w:eastAsia="ar-SA" w:bidi="ar-SA"/>
    </w:rPr>
  </w:style>
  <w:style w:type="paragraph" w:styleId="af5">
    <w:name w:val="Body Text"/>
    <w:basedOn w:val="a"/>
    <w:link w:val="af6"/>
    <w:uiPriority w:val="99"/>
    <w:semiHidden/>
    <w:unhideWhenUsed/>
    <w:rsid w:val="00EB22A5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uiPriority w:val="99"/>
    <w:semiHidden/>
    <w:rsid w:val="00EB22A5"/>
    <w:rPr>
      <w:rFonts w:cs="Calibri"/>
      <w:sz w:val="22"/>
      <w:szCs w:val="22"/>
    </w:rPr>
  </w:style>
  <w:style w:type="character" w:styleId="af7">
    <w:name w:val="Strong"/>
    <w:uiPriority w:val="22"/>
    <w:qFormat/>
    <w:locked/>
    <w:rsid w:val="005B4D19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837717"/>
  </w:style>
  <w:style w:type="character" w:styleId="af8">
    <w:name w:val="FollowedHyperlink"/>
    <w:uiPriority w:val="99"/>
    <w:semiHidden/>
    <w:unhideWhenUsed/>
    <w:rsid w:val="00837717"/>
    <w:rPr>
      <w:color w:val="954F72"/>
      <w:u w:val="single"/>
    </w:rPr>
  </w:style>
  <w:style w:type="paragraph" w:customStyle="1" w:styleId="xl65">
    <w:name w:val="xl65"/>
    <w:basedOn w:val="a"/>
    <w:rsid w:val="0083771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7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37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37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3771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37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7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771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37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7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771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7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37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83771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83771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37717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837717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94</cp:revision>
  <cp:lastPrinted>2024-11-01T10:38:00Z</cp:lastPrinted>
  <dcterms:created xsi:type="dcterms:W3CDTF">2019-04-15T15:57:00Z</dcterms:created>
  <dcterms:modified xsi:type="dcterms:W3CDTF">2025-05-27T21:31:00Z</dcterms:modified>
</cp:coreProperties>
</file>