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73C2" w:rsidRDefault="002005B1" w:rsidP="00CE7C53">
      <w:pPr>
        <w:jc w:val="center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5pt;height:54.75pt;visibility:visible">
            <v:imagedata r:id="rId9" o:title=""/>
          </v:shape>
        </w:pict>
      </w:r>
    </w:p>
    <w:p w:rsidR="003A73C2" w:rsidRDefault="009658FF" w:rsidP="00CE7C53">
      <w:pPr>
        <w:pStyle w:val="FR1"/>
        <w:spacing w:line="240" w:lineRule="auto"/>
        <w:rPr>
          <w:b w:val="0"/>
          <w:sz w:val="24"/>
        </w:rPr>
      </w:pPr>
      <w:r>
        <w:t>ДЕПАРТАМЕНТ</w:t>
      </w:r>
      <w:r w:rsidR="003A73C2">
        <w:t xml:space="preserve"> ОБРАЗОВАНИЯ</w:t>
      </w:r>
    </w:p>
    <w:p w:rsidR="003A73C2" w:rsidRDefault="003A73C2" w:rsidP="00CE7C53">
      <w:pPr>
        <w:pStyle w:val="FR1"/>
        <w:spacing w:line="216" w:lineRule="auto"/>
      </w:pPr>
      <w:r>
        <w:t>администрации Старооскольского</w:t>
      </w:r>
    </w:p>
    <w:p w:rsidR="003A73C2" w:rsidRDefault="003A73C2" w:rsidP="00CE7C53">
      <w:pPr>
        <w:pStyle w:val="FR1"/>
        <w:spacing w:line="216" w:lineRule="auto"/>
      </w:pPr>
      <w:r>
        <w:t>городского округа Белгородской области</w:t>
      </w:r>
    </w:p>
    <w:p w:rsidR="003A73C2" w:rsidRPr="00FF0C0D" w:rsidRDefault="003A73C2" w:rsidP="00CE7C53">
      <w:pPr>
        <w:jc w:val="center"/>
        <w:rPr>
          <w:sz w:val="26"/>
          <w:szCs w:val="26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ПРИКАЗ</w:t>
      </w: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3A73C2" w:rsidRDefault="003A73C2" w:rsidP="009B49E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A73C2" w:rsidRDefault="00672C41" w:rsidP="009B49EB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«</w:t>
      </w:r>
      <w:r w:rsidR="003075C2">
        <w:rPr>
          <w:rFonts w:ascii="Times New Roman" w:hAnsi="Times New Roman" w:cs="Times New Roman"/>
          <w:sz w:val="26"/>
          <w:szCs w:val="26"/>
        </w:rPr>
        <w:t xml:space="preserve"> 13</w:t>
      </w:r>
      <w:r w:rsidR="009658FF">
        <w:rPr>
          <w:rFonts w:ascii="Times New Roman" w:hAnsi="Times New Roman" w:cs="Times New Roman"/>
          <w:sz w:val="26"/>
          <w:szCs w:val="26"/>
        </w:rPr>
        <w:t xml:space="preserve"> </w:t>
      </w:r>
      <w:r w:rsidR="006A2274">
        <w:rPr>
          <w:rFonts w:ascii="Times New Roman" w:hAnsi="Times New Roman" w:cs="Times New Roman"/>
          <w:sz w:val="26"/>
          <w:szCs w:val="26"/>
        </w:rPr>
        <w:t>»</w:t>
      </w:r>
      <w:r w:rsidR="003A73C2">
        <w:rPr>
          <w:rFonts w:ascii="Times New Roman" w:hAnsi="Times New Roman" w:cs="Times New Roman"/>
          <w:sz w:val="26"/>
          <w:szCs w:val="26"/>
        </w:rPr>
        <w:t xml:space="preserve"> </w:t>
      </w:r>
      <w:r w:rsidR="00723309">
        <w:rPr>
          <w:rFonts w:ascii="Times New Roman" w:hAnsi="Times New Roman" w:cs="Times New Roman"/>
          <w:sz w:val="26"/>
          <w:szCs w:val="26"/>
        </w:rPr>
        <w:t xml:space="preserve"> февраля</w:t>
      </w:r>
      <w:r w:rsidR="003A73C2">
        <w:rPr>
          <w:rFonts w:ascii="Times New Roman" w:hAnsi="Times New Roman" w:cs="Times New Roman"/>
          <w:sz w:val="26"/>
          <w:szCs w:val="26"/>
        </w:rPr>
        <w:t xml:space="preserve"> 20</w:t>
      </w:r>
      <w:r w:rsidR="005C6CCD">
        <w:rPr>
          <w:rFonts w:ascii="Times New Roman" w:hAnsi="Times New Roman" w:cs="Times New Roman"/>
          <w:sz w:val="26"/>
          <w:szCs w:val="26"/>
        </w:rPr>
        <w:t>2</w:t>
      </w:r>
      <w:r w:rsidR="00723309">
        <w:rPr>
          <w:rFonts w:ascii="Times New Roman" w:hAnsi="Times New Roman" w:cs="Times New Roman"/>
          <w:sz w:val="26"/>
          <w:szCs w:val="26"/>
        </w:rPr>
        <w:t>5</w:t>
      </w:r>
      <w:r w:rsidR="003A73C2">
        <w:rPr>
          <w:rFonts w:ascii="Times New Roman" w:hAnsi="Times New Roman" w:cs="Times New Roman"/>
          <w:sz w:val="26"/>
          <w:szCs w:val="26"/>
        </w:rPr>
        <w:t xml:space="preserve"> года </w:t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</w:r>
      <w:r w:rsidR="003A73C2">
        <w:rPr>
          <w:rFonts w:ascii="Times New Roman" w:hAnsi="Times New Roman" w:cs="Times New Roman"/>
          <w:sz w:val="26"/>
          <w:szCs w:val="26"/>
        </w:rPr>
        <w:tab/>
        <w:t xml:space="preserve">                       </w:t>
      </w:r>
      <w:r w:rsidR="00723309">
        <w:rPr>
          <w:rFonts w:ascii="Times New Roman" w:hAnsi="Times New Roman" w:cs="Times New Roman"/>
          <w:sz w:val="26"/>
          <w:szCs w:val="26"/>
        </w:rPr>
        <w:t xml:space="preserve">   </w:t>
      </w:r>
      <w:r w:rsidR="006A2274">
        <w:rPr>
          <w:rFonts w:ascii="Times New Roman" w:hAnsi="Times New Roman" w:cs="Times New Roman"/>
          <w:sz w:val="26"/>
          <w:szCs w:val="26"/>
        </w:rPr>
        <w:t xml:space="preserve">  </w:t>
      </w:r>
      <w:r w:rsidR="003A73C2">
        <w:rPr>
          <w:rFonts w:ascii="Times New Roman" w:hAnsi="Times New Roman" w:cs="Times New Roman"/>
          <w:sz w:val="26"/>
          <w:szCs w:val="26"/>
        </w:rPr>
        <w:t xml:space="preserve">№ </w:t>
      </w:r>
      <w:r w:rsidR="003075C2">
        <w:rPr>
          <w:rFonts w:ascii="Times New Roman" w:hAnsi="Times New Roman" w:cs="Times New Roman"/>
          <w:sz w:val="26"/>
          <w:szCs w:val="26"/>
        </w:rPr>
        <w:t>236</w:t>
      </w: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53"/>
      </w:tblGrid>
      <w:tr w:rsidR="003A73C2" w:rsidRPr="00ED109F" w:rsidTr="00723309">
        <w:trPr>
          <w:trHeight w:val="607"/>
        </w:trPr>
        <w:tc>
          <w:tcPr>
            <w:tcW w:w="5353" w:type="dxa"/>
            <w:tcBorders>
              <w:top w:val="nil"/>
              <w:left w:val="nil"/>
              <w:bottom w:val="nil"/>
              <w:right w:val="nil"/>
            </w:tcBorders>
          </w:tcPr>
          <w:p w:rsidR="00723309" w:rsidRPr="00ED109F" w:rsidRDefault="003A73C2" w:rsidP="0072330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D109F">
              <w:rPr>
                <w:rFonts w:ascii="Times New Roman" w:hAnsi="Times New Roman" w:cs="Times New Roman"/>
                <w:sz w:val="26"/>
                <w:szCs w:val="26"/>
              </w:rPr>
              <w:t xml:space="preserve">Об итогах проведения </w:t>
            </w:r>
            <w:r w:rsidR="00723309" w:rsidRPr="00723309">
              <w:rPr>
                <w:rFonts w:ascii="Times New Roman" w:hAnsi="Times New Roman" w:cs="Times New Roman"/>
                <w:sz w:val="26"/>
                <w:szCs w:val="26"/>
              </w:rPr>
              <w:t>муниципального творческого конкурса «Папа, мама, я – туристская семья», посвященного Году семьи</w:t>
            </w:r>
          </w:p>
        </w:tc>
      </w:tr>
    </w:tbl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A033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Default="003A73C2" w:rsidP="00CB0236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2D6BC6">
        <w:rPr>
          <w:rFonts w:ascii="Times New Roman" w:hAnsi="Times New Roman"/>
          <w:sz w:val="26"/>
          <w:szCs w:val="26"/>
        </w:rPr>
        <w:t xml:space="preserve">о исполнение </w:t>
      </w:r>
      <w:r w:rsidRPr="00DF0EDE">
        <w:rPr>
          <w:rFonts w:ascii="Times New Roman" w:hAnsi="Times New Roman"/>
          <w:sz w:val="26"/>
          <w:szCs w:val="26"/>
        </w:rPr>
        <w:t xml:space="preserve">приказа </w:t>
      </w:r>
      <w:r w:rsidR="00955D99">
        <w:rPr>
          <w:rFonts w:ascii="Times New Roman" w:hAnsi="Times New Roman"/>
          <w:sz w:val="26"/>
          <w:szCs w:val="26"/>
        </w:rPr>
        <w:t>департамента</w:t>
      </w:r>
      <w:r>
        <w:rPr>
          <w:rFonts w:ascii="Times New Roman" w:hAnsi="Times New Roman"/>
          <w:sz w:val="26"/>
          <w:szCs w:val="26"/>
        </w:rPr>
        <w:t xml:space="preserve"> образования администрации </w:t>
      </w:r>
      <w:proofErr w:type="spellStart"/>
      <w:r>
        <w:rPr>
          <w:rFonts w:ascii="Times New Roman" w:hAnsi="Times New Roman"/>
          <w:sz w:val="26"/>
          <w:szCs w:val="26"/>
        </w:rPr>
        <w:t>Старооскольского</w:t>
      </w:r>
      <w:proofErr w:type="spellEnd"/>
      <w:r>
        <w:rPr>
          <w:rFonts w:ascii="Times New Roman" w:hAnsi="Times New Roman"/>
          <w:sz w:val="26"/>
          <w:szCs w:val="26"/>
        </w:rPr>
        <w:t xml:space="preserve"> городского округа от </w:t>
      </w:r>
      <w:r w:rsidR="00723309">
        <w:rPr>
          <w:rFonts w:ascii="Times New Roman" w:hAnsi="Times New Roman" w:cs="Times New Roman"/>
          <w:sz w:val="26"/>
          <w:szCs w:val="26"/>
        </w:rPr>
        <w:t>17 декабря</w:t>
      </w:r>
      <w:r w:rsidRPr="00BD062D">
        <w:rPr>
          <w:rFonts w:ascii="Times New Roman" w:hAnsi="Times New Roman"/>
          <w:sz w:val="26"/>
          <w:szCs w:val="26"/>
        </w:rPr>
        <w:t xml:space="preserve"> 20</w:t>
      </w:r>
      <w:r w:rsidR="00DB7E7A">
        <w:rPr>
          <w:rFonts w:ascii="Times New Roman" w:hAnsi="Times New Roman"/>
          <w:sz w:val="26"/>
          <w:szCs w:val="26"/>
        </w:rPr>
        <w:t>2</w:t>
      </w:r>
      <w:r w:rsidR="00955D99">
        <w:rPr>
          <w:rFonts w:ascii="Times New Roman" w:hAnsi="Times New Roman"/>
          <w:sz w:val="26"/>
          <w:szCs w:val="26"/>
        </w:rPr>
        <w:t>4</w:t>
      </w:r>
      <w:r w:rsidRPr="00BD062D">
        <w:rPr>
          <w:rFonts w:ascii="Times New Roman" w:hAnsi="Times New Roman"/>
          <w:sz w:val="26"/>
          <w:szCs w:val="26"/>
        </w:rPr>
        <w:t xml:space="preserve"> года №</w:t>
      </w:r>
      <w:r w:rsidR="00DB7E7A">
        <w:rPr>
          <w:rFonts w:ascii="Times New Roman" w:hAnsi="Times New Roman"/>
          <w:sz w:val="26"/>
          <w:szCs w:val="26"/>
        </w:rPr>
        <w:t>1</w:t>
      </w:r>
      <w:r w:rsidR="00723309">
        <w:rPr>
          <w:rFonts w:ascii="Times New Roman" w:hAnsi="Times New Roman"/>
          <w:sz w:val="26"/>
          <w:szCs w:val="26"/>
        </w:rPr>
        <w:t>883</w:t>
      </w:r>
      <w:r w:rsidRPr="00BD062D">
        <w:rPr>
          <w:rFonts w:ascii="Times New Roman" w:hAnsi="Times New Roman"/>
          <w:sz w:val="26"/>
          <w:szCs w:val="26"/>
        </w:rPr>
        <w:t xml:space="preserve"> </w:t>
      </w:r>
      <w:r w:rsidR="00672C41">
        <w:rPr>
          <w:rFonts w:ascii="Times New Roman" w:hAnsi="Times New Roman"/>
          <w:sz w:val="26"/>
          <w:szCs w:val="26"/>
        </w:rPr>
        <w:t>«</w:t>
      </w:r>
      <w:r w:rsidR="00CB0236" w:rsidRPr="00CB0236">
        <w:rPr>
          <w:rFonts w:ascii="Times New Roman" w:hAnsi="Times New Roman" w:cs="Times New Roman"/>
          <w:sz w:val="26"/>
          <w:szCs w:val="26"/>
        </w:rPr>
        <w:t xml:space="preserve">О проведении </w:t>
      </w:r>
      <w:r w:rsidR="009640AA">
        <w:rPr>
          <w:rFonts w:ascii="Times New Roman" w:hAnsi="Times New Roman" w:cs="Times New Roman"/>
          <w:sz w:val="26"/>
          <w:szCs w:val="26"/>
        </w:rPr>
        <w:t xml:space="preserve">муниципального творческого конкурса </w:t>
      </w:r>
      <w:r w:rsidR="00672C41">
        <w:rPr>
          <w:rFonts w:ascii="Times New Roman" w:hAnsi="Times New Roman" w:cs="Times New Roman"/>
          <w:sz w:val="26"/>
          <w:szCs w:val="26"/>
        </w:rPr>
        <w:t>«</w:t>
      </w:r>
      <w:r w:rsidR="00723309" w:rsidRPr="00723309">
        <w:rPr>
          <w:rFonts w:ascii="Times New Roman" w:hAnsi="Times New Roman" w:cs="Times New Roman"/>
          <w:sz w:val="26"/>
          <w:szCs w:val="26"/>
        </w:rPr>
        <w:t>Папа, мама, я – туристская семья», посвященный Году семьи</w:t>
      </w:r>
      <w:r w:rsidR="00955D99">
        <w:rPr>
          <w:rFonts w:ascii="Times New Roman" w:hAnsi="Times New Roman"/>
          <w:sz w:val="26"/>
          <w:szCs w:val="26"/>
        </w:rPr>
        <w:t xml:space="preserve"> </w:t>
      </w:r>
      <w:r w:rsidR="009640AA">
        <w:rPr>
          <w:rFonts w:ascii="Times New Roman" w:hAnsi="Times New Roman"/>
          <w:sz w:val="26"/>
          <w:szCs w:val="26"/>
        </w:rPr>
        <w:t xml:space="preserve">с </w:t>
      </w:r>
      <w:r w:rsidR="00723309">
        <w:rPr>
          <w:rFonts w:ascii="Times New Roman" w:hAnsi="Times New Roman"/>
          <w:sz w:val="26"/>
          <w:szCs w:val="26"/>
        </w:rPr>
        <w:t>20 декабря</w:t>
      </w:r>
      <w:r w:rsidR="009640AA">
        <w:rPr>
          <w:rFonts w:ascii="Times New Roman" w:hAnsi="Times New Roman"/>
          <w:sz w:val="26"/>
          <w:szCs w:val="26"/>
        </w:rPr>
        <w:t xml:space="preserve"> </w:t>
      </w:r>
      <w:r w:rsidR="00723309">
        <w:rPr>
          <w:rFonts w:ascii="Times New Roman" w:hAnsi="Times New Roman"/>
          <w:sz w:val="26"/>
          <w:szCs w:val="26"/>
        </w:rPr>
        <w:t xml:space="preserve">2024 года </w:t>
      </w:r>
      <w:r w:rsidR="009640AA">
        <w:rPr>
          <w:rFonts w:ascii="Times New Roman" w:hAnsi="Times New Roman"/>
          <w:sz w:val="26"/>
          <w:szCs w:val="26"/>
        </w:rPr>
        <w:t xml:space="preserve">по </w:t>
      </w:r>
      <w:r w:rsidR="00723309">
        <w:rPr>
          <w:rFonts w:ascii="Times New Roman" w:hAnsi="Times New Roman"/>
          <w:sz w:val="26"/>
          <w:szCs w:val="26"/>
        </w:rPr>
        <w:t>20 января</w:t>
      </w:r>
      <w:r w:rsidR="009640AA">
        <w:rPr>
          <w:rFonts w:ascii="Times New Roman" w:hAnsi="Times New Roman"/>
          <w:sz w:val="26"/>
          <w:szCs w:val="26"/>
        </w:rPr>
        <w:t xml:space="preserve"> </w:t>
      </w:r>
      <w:r w:rsidR="00723309">
        <w:rPr>
          <w:rFonts w:ascii="Times New Roman" w:hAnsi="Times New Roman"/>
          <w:sz w:val="26"/>
          <w:szCs w:val="26"/>
        </w:rPr>
        <w:t xml:space="preserve">2025 года </w:t>
      </w:r>
      <w:r w:rsidR="00CB0236">
        <w:rPr>
          <w:rFonts w:ascii="Times New Roman" w:hAnsi="Times New Roman"/>
          <w:sz w:val="26"/>
          <w:szCs w:val="26"/>
        </w:rPr>
        <w:t xml:space="preserve">был </w:t>
      </w:r>
      <w:r>
        <w:rPr>
          <w:rFonts w:ascii="Times New Roman" w:hAnsi="Times New Roman"/>
          <w:sz w:val="26"/>
          <w:szCs w:val="26"/>
        </w:rPr>
        <w:t>проведен</w:t>
      </w:r>
      <w:r w:rsidR="009640AA">
        <w:rPr>
          <w:rFonts w:ascii="Times New Roman" w:hAnsi="Times New Roman" w:cs="Times New Roman"/>
          <w:sz w:val="26"/>
          <w:szCs w:val="26"/>
        </w:rPr>
        <w:t xml:space="preserve"> муниципальный творческий конкурс </w:t>
      </w:r>
      <w:r w:rsidR="00723309">
        <w:rPr>
          <w:rFonts w:ascii="Times New Roman" w:hAnsi="Times New Roman" w:cs="Times New Roman"/>
          <w:sz w:val="26"/>
          <w:szCs w:val="26"/>
        </w:rPr>
        <w:t>«</w:t>
      </w:r>
      <w:r w:rsidR="00723309" w:rsidRPr="00723309">
        <w:rPr>
          <w:rFonts w:ascii="Times New Roman" w:hAnsi="Times New Roman" w:cs="Times New Roman"/>
          <w:sz w:val="26"/>
          <w:szCs w:val="26"/>
        </w:rPr>
        <w:t>Папа, мама, я – туристская семья», посвященный Году семьи</w:t>
      </w:r>
      <w:r w:rsidR="00723309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(далее - </w:t>
      </w:r>
      <w:r w:rsidR="009640AA">
        <w:rPr>
          <w:rFonts w:ascii="Times New Roman" w:hAnsi="Times New Roman"/>
          <w:sz w:val="26"/>
          <w:szCs w:val="26"/>
        </w:rPr>
        <w:t>Конкурс</w:t>
      </w:r>
      <w:r>
        <w:rPr>
          <w:rFonts w:ascii="Times New Roman" w:hAnsi="Times New Roman"/>
          <w:sz w:val="26"/>
          <w:szCs w:val="26"/>
        </w:rPr>
        <w:t xml:space="preserve">). </w:t>
      </w:r>
    </w:p>
    <w:p w:rsidR="00904270" w:rsidRPr="00E11BB2" w:rsidRDefault="003A73C2" w:rsidP="00E11BB2">
      <w:pPr>
        <w:shd w:val="clear" w:color="auto" w:fill="FFFFFF"/>
        <w:wordWrap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E11BB2">
        <w:rPr>
          <w:rFonts w:ascii="Times New Roman" w:hAnsi="Times New Roman" w:cs="Times New Roman"/>
          <w:sz w:val="26"/>
          <w:szCs w:val="26"/>
        </w:rPr>
        <w:t xml:space="preserve">В </w:t>
      </w:r>
      <w:r w:rsidR="009640AA" w:rsidRPr="00E11BB2">
        <w:rPr>
          <w:rFonts w:ascii="Times New Roman" w:hAnsi="Times New Roman" w:cs="Times New Roman"/>
          <w:sz w:val="26"/>
          <w:szCs w:val="26"/>
        </w:rPr>
        <w:t>Конкурсе</w:t>
      </w:r>
      <w:r w:rsidR="005C2B4E" w:rsidRPr="00E11BB2">
        <w:rPr>
          <w:rFonts w:ascii="Times New Roman" w:hAnsi="Times New Roman" w:cs="Times New Roman"/>
          <w:sz w:val="26"/>
          <w:szCs w:val="26"/>
        </w:rPr>
        <w:t xml:space="preserve"> приняли участие </w:t>
      </w:r>
      <w:r w:rsidR="00E11BB2">
        <w:rPr>
          <w:rFonts w:ascii="Times New Roman" w:hAnsi="Times New Roman" w:cs="Times New Roman"/>
          <w:sz w:val="26"/>
          <w:szCs w:val="26"/>
        </w:rPr>
        <w:t>47</w:t>
      </w:r>
      <w:r w:rsidR="00DF3275" w:rsidRPr="00E11BB2">
        <w:rPr>
          <w:rFonts w:ascii="Times New Roman" w:hAnsi="Times New Roman" w:cs="Times New Roman"/>
          <w:sz w:val="26"/>
          <w:szCs w:val="26"/>
        </w:rPr>
        <w:t xml:space="preserve"> </w:t>
      </w:r>
      <w:r w:rsidRPr="00E11BB2">
        <w:rPr>
          <w:rFonts w:ascii="Times New Roman" w:hAnsi="Times New Roman" w:cs="Times New Roman"/>
          <w:sz w:val="26"/>
          <w:szCs w:val="26"/>
        </w:rPr>
        <w:t xml:space="preserve">обучающихся </w:t>
      </w:r>
      <w:r w:rsidR="00E11BB2">
        <w:rPr>
          <w:rFonts w:ascii="Times New Roman" w:hAnsi="Times New Roman" w:cs="Times New Roman"/>
          <w:sz w:val="26"/>
          <w:szCs w:val="26"/>
        </w:rPr>
        <w:t xml:space="preserve">и педагогических работников </w:t>
      </w:r>
      <w:r w:rsidRPr="00E11BB2">
        <w:rPr>
          <w:rFonts w:ascii="Times New Roman" w:hAnsi="Times New Roman" w:cs="Times New Roman"/>
          <w:sz w:val="26"/>
          <w:szCs w:val="26"/>
        </w:rPr>
        <w:t xml:space="preserve">образовательных организаций </w:t>
      </w:r>
      <w:proofErr w:type="spellStart"/>
      <w:r w:rsidRPr="00E11BB2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E11BB2">
        <w:rPr>
          <w:rFonts w:ascii="Times New Roman" w:hAnsi="Times New Roman" w:cs="Times New Roman"/>
          <w:sz w:val="26"/>
          <w:szCs w:val="26"/>
        </w:rPr>
        <w:t xml:space="preserve"> городского округа:</w:t>
      </w:r>
      <w:r w:rsidR="00DF3275" w:rsidRPr="00E11BB2">
        <w:rPr>
          <w:rFonts w:ascii="Times New Roman" w:hAnsi="Times New Roman" w:cs="Times New Roman"/>
          <w:sz w:val="26"/>
          <w:szCs w:val="26"/>
        </w:rPr>
        <w:t xml:space="preserve"> </w:t>
      </w:r>
      <w:r w:rsidR="00180566" w:rsidRPr="00180566">
        <w:rPr>
          <w:rFonts w:ascii="Times New Roman" w:hAnsi="Times New Roman" w:cs="Times New Roman"/>
          <w:sz w:val="26"/>
          <w:szCs w:val="26"/>
        </w:rPr>
        <w:t>МБОУ «ООШ №2»</w:t>
      </w:r>
      <w:r w:rsidR="00180566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sz w:val="26"/>
          <w:szCs w:val="26"/>
        </w:rPr>
        <w:t>МБОУ «СОШ №5 с углубленным изучением отдельных предметов»</w:t>
      </w:r>
      <w:r w:rsidR="00180566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B2327C" w:rsidRPr="00E11BB2">
        <w:rPr>
          <w:rFonts w:ascii="Times New Roman" w:hAnsi="Times New Roman" w:cs="Times New Roman"/>
          <w:sz w:val="26"/>
          <w:szCs w:val="26"/>
        </w:rPr>
        <w:t xml:space="preserve">МБОУ «СОШ №17», </w:t>
      </w:r>
      <w:r w:rsidR="00180566" w:rsidRPr="00180566">
        <w:rPr>
          <w:rFonts w:ascii="Times New Roman" w:hAnsi="Times New Roman" w:cs="Times New Roman"/>
          <w:sz w:val="26"/>
          <w:szCs w:val="26"/>
        </w:rPr>
        <w:t>МАОУ «СШ №19 – корпус кадет «Виктория»</w:t>
      </w:r>
      <w:r w:rsidR="00180566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МБОУ «СОШ №21», </w:t>
      </w:r>
      <w:r w:rsidR="00D26C42" w:rsidRPr="00180566">
        <w:rPr>
          <w:rFonts w:ascii="Times New Roman" w:hAnsi="Times New Roman" w:cs="Times New Roman"/>
          <w:sz w:val="26"/>
          <w:szCs w:val="26"/>
        </w:rPr>
        <w:t xml:space="preserve">ОГБОУ «СОШ №20 с УИОП </w:t>
      </w:r>
      <w:proofErr w:type="spellStart"/>
      <w:r w:rsidR="00D26C42" w:rsidRPr="00180566">
        <w:rPr>
          <w:rFonts w:ascii="Times New Roman" w:hAnsi="Times New Roman" w:cs="Times New Roman"/>
          <w:sz w:val="26"/>
          <w:szCs w:val="26"/>
        </w:rPr>
        <w:t>г</w:t>
      </w:r>
      <w:proofErr w:type="gramStart"/>
      <w:r w:rsidR="00D26C42" w:rsidRPr="00180566">
        <w:rPr>
          <w:rFonts w:ascii="Times New Roman" w:hAnsi="Times New Roman" w:cs="Times New Roman"/>
          <w:sz w:val="26"/>
          <w:szCs w:val="26"/>
        </w:rPr>
        <w:t>.С</w:t>
      </w:r>
      <w:proofErr w:type="gramEnd"/>
      <w:r w:rsidR="00D26C42" w:rsidRPr="00180566">
        <w:rPr>
          <w:rFonts w:ascii="Times New Roman" w:hAnsi="Times New Roman" w:cs="Times New Roman"/>
          <w:sz w:val="26"/>
          <w:szCs w:val="26"/>
        </w:rPr>
        <w:t>тарого</w:t>
      </w:r>
      <w:proofErr w:type="spellEnd"/>
      <w:r w:rsidR="00D26C42" w:rsidRPr="00180566">
        <w:rPr>
          <w:rFonts w:ascii="Times New Roman" w:hAnsi="Times New Roman" w:cs="Times New Roman"/>
          <w:sz w:val="26"/>
          <w:szCs w:val="26"/>
        </w:rPr>
        <w:t xml:space="preserve"> Оскола»</w:t>
      </w:r>
      <w:r w:rsidR="00D26C4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МБОУ «ЦО - СШ №22», </w:t>
      </w:r>
      <w:r w:rsidR="00D26C42" w:rsidRPr="00E11BB2">
        <w:rPr>
          <w:rFonts w:ascii="Times New Roman" w:hAnsi="Times New Roman" w:cs="Times New Roman"/>
          <w:sz w:val="26"/>
          <w:szCs w:val="26"/>
        </w:rPr>
        <w:t xml:space="preserve">МАОУ «СОШ №27 с 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 углубленным изучением отдельных предметов», МБОУ «НОШ № 31», </w:t>
      </w:r>
      <w:r w:rsidR="00D26C42" w:rsidRPr="00180566">
        <w:rPr>
          <w:rFonts w:ascii="Times New Roman" w:hAnsi="Times New Roman" w:cs="Times New Roman"/>
          <w:sz w:val="26"/>
          <w:szCs w:val="26"/>
        </w:rPr>
        <w:t>МБОУ «СОШ №34»</w:t>
      </w:r>
      <w:r w:rsidR="00D26C4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МБОУ «ОО Котовская школа», </w:t>
      </w:r>
      <w:r w:rsidR="00D26C42" w:rsidRPr="00180566">
        <w:rPr>
          <w:rFonts w:ascii="Times New Roman" w:hAnsi="Times New Roman" w:cs="Times New Roman"/>
          <w:sz w:val="26"/>
          <w:szCs w:val="26"/>
        </w:rPr>
        <w:t xml:space="preserve">МБОУ «ОО </w:t>
      </w:r>
      <w:proofErr w:type="spellStart"/>
      <w:r w:rsidR="00D26C42" w:rsidRPr="00180566">
        <w:rPr>
          <w:rFonts w:ascii="Times New Roman" w:hAnsi="Times New Roman" w:cs="Times New Roman"/>
          <w:sz w:val="26"/>
          <w:szCs w:val="26"/>
        </w:rPr>
        <w:t>Песчанская</w:t>
      </w:r>
      <w:proofErr w:type="spellEnd"/>
      <w:r w:rsidR="00D26C42" w:rsidRPr="00180566">
        <w:rPr>
          <w:rFonts w:ascii="Times New Roman" w:hAnsi="Times New Roman" w:cs="Times New Roman"/>
          <w:sz w:val="26"/>
          <w:szCs w:val="26"/>
        </w:rPr>
        <w:t xml:space="preserve"> школа»</w:t>
      </w:r>
      <w:r w:rsidR="00D26C4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МБОУ «ОО Солдатская школа», </w:t>
      </w:r>
      <w:r w:rsidR="00D26C42" w:rsidRPr="00180566">
        <w:rPr>
          <w:rFonts w:ascii="Times New Roman" w:hAnsi="Times New Roman" w:cs="Times New Roman"/>
          <w:sz w:val="26"/>
          <w:szCs w:val="26"/>
        </w:rPr>
        <w:t>МБДОУ детский сад №4 «Василек»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№16 «</w:t>
      </w:r>
      <w:proofErr w:type="spellStart"/>
      <w:r w:rsidR="00E11BB2" w:rsidRPr="00180566">
        <w:rPr>
          <w:rFonts w:ascii="Times New Roman" w:hAnsi="Times New Roman" w:cs="Times New Roman"/>
          <w:sz w:val="26"/>
          <w:szCs w:val="26"/>
        </w:rPr>
        <w:t>Ивушка</w:t>
      </w:r>
      <w:proofErr w:type="spellEnd"/>
      <w:r w:rsidR="00E11BB2" w:rsidRPr="00180566">
        <w:rPr>
          <w:rFonts w:ascii="Times New Roman" w:hAnsi="Times New Roman" w:cs="Times New Roman"/>
          <w:sz w:val="26"/>
          <w:szCs w:val="26"/>
        </w:rPr>
        <w:t>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 20 «Калинка»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№25 «Троицкий»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№32 «Дружные ребята»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№60 «Дубравушка»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детский сад №62 «Золотой улей»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E11BB2" w:rsidRPr="00180566">
        <w:rPr>
          <w:rFonts w:ascii="Times New Roman" w:hAnsi="Times New Roman" w:cs="Times New Roman"/>
          <w:sz w:val="26"/>
          <w:szCs w:val="26"/>
        </w:rPr>
        <w:t>МБДОУ «</w:t>
      </w:r>
      <w:proofErr w:type="spellStart"/>
      <w:r w:rsidR="00E11BB2" w:rsidRPr="00180566">
        <w:rPr>
          <w:rFonts w:ascii="Times New Roman" w:hAnsi="Times New Roman" w:cs="Times New Roman"/>
          <w:sz w:val="26"/>
          <w:szCs w:val="26"/>
        </w:rPr>
        <w:t>Незнамовский</w:t>
      </w:r>
      <w:proofErr w:type="spellEnd"/>
      <w:r w:rsidR="00E11BB2" w:rsidRPr="00180566">
        <w:rPr>
          <w:rFonts w:ascii="Times New Roman" w:hAnsi="Times New Roman" w:cs="Times New Roman"/>
          <w:sz w:val="26"/>
          <w:szCs w:val="26"/>
        </w:rPr>
        <w:t xml:space="preserve"> детский сад «Боровичок»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04270" w:rsidRPr="00E11BB2">
        <w:rPr>
          <w:rFonts w:ascii="Times New Roman" w:hAnsi="Times New Roman" w:cs="Times New Roman"/>
          <w:sz w:val="26"/>
          <w:szCs w:val="26"/>
        </w:rPr>
        <w:t xml:space="preserve">МБУ ДО </w:t>
      </w:r>
      <w:r w:rsidR="00E11BB2">
        <w:rPr>
          <w:rFonts w:ascii="Times New Roman" w:hAnsi="Times New Roman" w:cs="Times New Roman"/>
          <w:sz w:val="26"/>
          <w:szCs w:val="26"/>
        </w:rPr>
        <w:t>«</w:t>
      </w:r>
      <w:proofErr w:type="spellStart"/>
      <w:r w:rsidR="00904270" w:rsidRPr="00E11BB2">
        <w:rPr>
          <w:rFonts w:ascii="Times New Roman" w:hAnsi="Times New Roman" w:cs="Times New Roman"/>
          <w:sz w:val="26"/>
          <w:szCs w:val="26"/>
        </w:rPr>
        <w:t>ЦДЮТиЭ</w:t>
      </w:r>
      <w:proofErr w:type="spellEnd"/>
      <w:r w:rsidR="00E11BB2">
        <w:rPr>
          <w:rFonts w:ascii="Times New Roman" w:hAnsi="Times New Roman" w:cs="Times New Roman"/>
          <w:sz w:val="26"/>
          <w:szCs w:val="26"/>
        </w:rPr>
        <w:t>»</w:t>
      </w:r>
      <w:r w:rsidR="00927397" w:rsidRPr="00E11BB2">
        <w:rPr>
          <w:rFonts w:ascii="Times New Roman" w:hAnsi="Times New Roman" w:cs="Times New Roman"/>
          <w:sz w:val="26"/>
          <w:szCs w:val="26"/>
        </w:rPr>
        <w:t xml:space="preserve">, </w:t>
      </w:r>
      <w:r w:rsidR="00927397" w:rsidRPr="00E11BB2">
        <w:rPr>
          <w:rFonts w:ascii="Times New Roman" w:hAnsi="Times New Roman" w:cs="Times New Roman"/>
          <w:color w:val="000000"/>
          <w:sz w:val="26"/>
          <w:szCs w:val="26"/>
        </w:rPr>
        <w:t>МБУ ДО «</w:t>
      </w:r>
      <w:proofErr w:type="spellStart"/>
      <w:r w:rsidR="00927397" w:rsidRPr="00E11BB2">
        <w:rPr>
          <w:rFonts w:ascii="Times New Roman" w:hAnsi="Times New Roman" w:cs="Times New Roman"/>
          <w:color w:val="000000"/>
          <w:sz w:val="26"/>
          <w:szCs w:val="26"/>
        </w:rPr>
        <w:t>ЦТТиПО</w:t>
      </w:r>
      <w:proofErr w:type="spellEnd"/>
      <w:r w:rsidR="00927397" w:rsidRPr="00E11BB2">
        <w:rPr>
          <w:rFonts w:ascii="Times New Roman" w:hAnsi="Times New Roman" w:cs="Times New Roman"/>
          <w:color w:val="000000"/>
          <w:sz w:val="26"/>
          <w:szCs w:val="26"/>
        </w:rPr>
        <w:t>».</w:t>
      </w:r>
    </w:p>
    <w:p w:rsidR="00E11BB2" w:rsidRPr="00E11BB2" w:rsidRDefault="002C2EDB" w:rsidP="00E11BB2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904270">
        <w:rPr>
          <w:rFonts w:ascii="Times New Roman" w:hAnsi="Times New Roman" w:cs="Times New Roman"/>
          <w:sz w:val="26"/>
          <w:szCs w:val="26"/>
        </w:rPr>
        <w:t xml:space="preserve">Конкурс подводился по </w:t>
      </w:r>
      <w:r w:rsidR="00E11BB2">
        <w:rPr>
          <w:rFonts w:ascii="Times New Roman" w:hAnsi="Times New Roman" w:cs="Times New Roman"/>
          <w:sz w:val="26"/>
          <w:szCs w:val="26"/>
        </w:rPr>
        <w:t>трем</w:t>
      </w:r>
      <w:r w:rsidRPr="00904270">
        <w:rPr>
          <w:rFonts w:ascii="Times New Roman" w:hAnsi="Times New Roman" w:cs="Times New Roman"/>
          <w:sz w:val="26"/>
          <w:szCs w:val="26"/>
        </w:rPr>
        <w:t xml:space="preserve"> номинациям: </w:t>
      </w:r>
      <w:r w:rsidR="00E11BB2" w:rsidRPr="00E11BB2">
        <w:rPr>
          <w:rFonts w:ascii="Times New Roman" w:hAnsi="Times New Roman" w:cs="Times New Roman"/>
          <w:sz w:val="26"/>
          <w:szCs w:val="26"/>
        </w:rPr>
        <w:t>фотоколлаж</w:t>
      </w:r>
      <w:r w:rsidR="00E11BB2">
        <w:rPr>
          <w:rFonts w:ascii="Times New Roman" w:hAnsi="Times New Roman" w:cs="Times New Roman"/>
          <w:sz w:val="26"/>
          <w:szCs w:val="26"/>
        </w:rPr>
        <w:t xml:space="preserve"> «Туристская семья в объективе», </w:t>
      </w:r>
      <w:r w:rsidR="00E11BB2" w:rsidRPr="00E11BB2">
        <w:rPr>
          <w:rFonts w:ascii="Times New Roman" w:hAnsi="Times New Roman" w:cs="Times New Roman"/>
          <w:sz w:val="26"/>
          <w:szCs w:val="26"/>
        </w:rPr>
        <w:t>видеоролик</w:t>
      </w:r>
      <w:r w:rsidR="00E11BB2">
        <w:rPr>
          <w:rFonts w:ascii="Times New Roman" w:hAnsi="Times New Roman" w:cs="Times New Roman"/>
          <w:sz w:val="26"/>
          <w:szCs w:val="26"/>
        </w:rPr>
        <w:t xml:space="preserve"> «Навстречу открытиям», </w:t>
      </w:r>
      <w:r w:rsidR="00E11BB2" w:rsidRPr="00E11BB2">
        <w:rPr>
          <w:rFonts w:ascii="Times New Roman" w:hAnsi="Times New Roman" w:cs="Times New Roman"/>
          <w:sz w:val="26"/>
          <w:szCs w:val="26"/>
        </w:rPr>
        <w:t>презентаци</w:t>
      </w:r>
      <w:r w:rsidR="00E11BB2">
        <w:rPr>
          <w:rFonts w:ascii="Times New Roman" w:hAnsi="Times New Roman" w:cs="Times New Roman"/>
          <w:sz w:val="26"/>
          <w:szCs w:val="26"/>
        </w:rPr>
        <w:t>я</w:t>
      </w:r>
      <w:r w:rsidR="00E11BB2" w:rsidRPr="00E11BB2">
        <w:rPr>
          <w:rFonts w:ascii="Times New Roman" w:hAnsi="Times New Roman" w:cs="Times New Roman"/>
          <w:sz w:val="26"/>
          <w:szCs w:val="26"/>
        </w:rPr>
        <w:t xml:space="preserve"> </w:t>
      </w:r>
      <w:r w:rsidR="00E11BB2">
        <w:rPr>
          <w:rFonts w:ascii="Times New Roman" w:hAnsi="Times New Roman" w:cs="Times New Roman"/>
          <w:sz w:val="26"/>
          <w:szCs w:val="26"/>
        </w:rPr>
        <w:t>«Туризм – увлечение всей семьи».</w:t>
      </w:r>
    </w:p>
    <w:p w:rsidR="00E11BB2" w:rsidRDefault="002C2EDB" w:rsidP="002C2EDB">
      <w:pPr>
        <w:spacing w:after="0" w:line="240" w:lineRule="auto"/>
        <w:ind w:left="21" w:right="28" w:firstLine="699"/>
        <w:jc w:val="both"/>
        <w:rPr>
          <w:rFonts w:ascii="Times New Roman" w:hAnsi="Times New Roman" w:cs="Times New Roman"/>
          <w:sz w:val="26"/>
          <w:szCs w:val="26"/>
        </w:rPr>
      </w:pPr>
      <w:r w:rsidRPr="00904270">
        <w:rPr>
          <w:rFonts w:ascii="Times New Roman" w:hAnsi="Times New Roman" w:cs="Times New Roman"/>
          <w:sz w:val="26"/>
          <w:szCs w:val="26"/>
        </w:rPr>
        <w:t>На Конкурс был</w:t>
      </w:r>
      <w:r w:rsidR="008934F5">
        <w:rPr>
          <w:rFonts w:ascii="Times New Roman" w:hAnsi="Times New Roman" w:cs="Times New Roman"/>
          <w:sz w:val="26"/>
          <w:szCs w:val="26"/>
        </w:rPr>
        <w:t>и</w:t>
      </w:r>
      <w:r w:rsidRPr="00904270">
        <w:rPr>
          <w:rFonts w:ascii="Times New Roman" w:hAnsi="Times New Roman" w:cs="Times New Roman"/>
          <w:sz w:val="26"/>
          <w:szCs w:val="26"/>
        </w:rPr>
        <w:t xml:space="preserve"> представлен</w:t>
      </w:r>
      <w:r w:rsidR="008934F5">
        <w:rPr>
          <w:rFonts w:ascii="Times New Roman" w:hAnsi="Times New Roman" w:cs="Times New Roman"/>
          <w:sz w:val="26"/>
          <w:szCs w:val="26"/>
        </w:rPr>
        <w:t>ы:</w:t>
      </w:r>
      <w:r w:rsidRPr="00904270">
        <w:rPr>
          <w:rFonts w:ascii="Times New Roman" w:hAnsi="Times New Roman" w:cs="Times New Roman"/>
          <w:sz w:val="26"/>
          <w:szCs w:val="26"/>
        </w:rPr>
        <w:t xml:space="preserve"> </w:t>
      </w:r>
      <w:r w:rsidR="00E11BB2">
        <w:rPr>
          <w:rFonts w:ascii="Times New Roman" w:hAnsi="Times New Roman" w:cs="Times New Roman"/>
          <w:sz w:val="26"/>
          <w:szCs w:val="26"/>
        </w:rPr>
        <w:t>31 фотоколлаж, 8 видеороликов,</w:t>
      </w:r>
      <w:r w:rsidR="00D47AB8">
        <w:rPr>
          <w:rFonts w:ascii="Times New Roman" w:hAnsi="Times New Roman" w:cs="Times New Roman"/>
          <w:sz w:val="26"/>
          <w:szCs w:val="26"/>
        </w:rPr>
        <w:t xml:space="preserve"> </w:t>
      </w:r>
      <w:r w:rsidR="008934F5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D47AB8">
        <w:rPr>
          <w:rFonts w:ascii="Times New Roman" w:hAnsi="Times New Roman" w:cs="Times New Roman"/>
          <w:sz w:val="26"/>
          <w:szCs w:val="26"/>
        </w:rPr>
        <w:t>8 презентаций.</w:t>
      </w:r>
    </w:p>
    <w:p w:rsidR="002C2EDB" w:rsidRDefault="002C2EDB" w:rsidP="006F2ED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8934F5">
        <w:rPr>
          <w:rFonts w:ascii="Times New Roman" w:hAnsi="Times New Roman" w:cs="Times New Roman"/>
          <w:sz w:val="26"/>
          <w:szCs w:val="26"/>
        </w:rPr>
        <w:t xml:space="preserve">Итоги Конкурса подводились по номинациям в </w:t>
      </w:r>
      <w:r w:rsidR="00D47AB8" w:rsidRPr="008934F5">
        <w:rPr>
          <w:rFonts w:ascii="Times New Roman" w:hAnsi="Times New Roman" w:cs="Times New Roman"/>
          <w:sz w:val="26"/>
          <w:szCs w:val="26"/>
        </w:rPr>
        <w:t>четырех</w:t>
      </w:r>
      <w:r w:rsidRPr="008934F5">
        <w:rPr>
          <w:rFonts w:ascii="Times New Roman" w:hAnsi="Times New Roman" w:cs="Times New Roman"/>
          <w:sz w:val="26"/>
          <w:szCs w:val="26"/>
        </w:rPr>
        <w:t xml:space="preserve"> возрастных группах: </w:t>
      </w:r>
      <w:r w:rsidR="00AB5129" w:rsidRPr="008934F5">
        <w:rPr>
          <w:rFonts w:ascii="Times New Roman" w:hAnsi="Times New Roman" w:cs="Times New Roman"/>
          <w:sz w:val="26"/>
          <w:szCs w:val="26"/>
        </w:rPr>
        <w:t xml:space="preserve"> </w:t>
      </w:r>
      <w:r w:rsidR="00D47AB8" w:rsidRPr="008934F5">
        <w:rPr>
          <w:rFonts w:ascii="Times New Roman" w:hAnsi="Times New Roman" w:cs="Times New Roman"/>
          <w:sz w:val="26"/>
          <w:szCs w:val="26"/>
        </w:rPr>
        <w:t xml:space="preserve">5-7 лет, </w:t>
      </w:r>
      <w:r w:rsidRPr="008934F5">
        <w:rPr>
          <w:rFonts w:ascii="Times New Roman" w:hAnsi="Times New Roman" w:cs="Times New Roman"/>
          <w:sz w:val="26"/>
          <w:szCs w:val="26"/>
        </w:rPr>
        <w:t>1-4 классы, 5-8 классы, 9-11 классы</w:t>
      </w:r>
      <w:r w:rsidR="00D47AB8" w:rsidRPr="008934F5">
        <w:rPr>
          <w:rFonts w:ascii="Times New Roman" w:hAnsi="Times New Roman" w:cs="Times New Roman"/>
          <w:sz w:val="26"/>
          <w:szCs w:val="26"/>
        </w:rPr>
        <w:t xml:space="preserve"> и среди педагогических работников</w:t>
      </w:r>
      <w:r w:rsidRPr="008934F5">
        <w:rPr>
          <w:rFonts w:ascii="Times New Roman" w:hAnsi="Times New Roman" w:cs="Times New Roman"/>
          <w:sz w:val="26"/>
          <w:szCs w:val="26"/>
        </w:rPr>
        <w:t>.</w:t>
      </w:r>
      <w:r w:rsidRPr="002C2EDB">
        <w:rPr>
          <w:rFonts w:ascii="Times New Roman" w:hAnsi="Times New Roman" w:cs="Times New Roman"/>
          <w:sz w:val="26"/>
          <w:szCs w:val="26"/>
        </w:rPr>
        <w:t xml:space="preserve"> </w:t>
      </w:r>
    </w:p>
    <w:p w:rsidR="00D47AB8" w:rsidRPr="00A31401" w:rsidRDefault="00767D1F" w:rsidP="00A31401">
      <w:pPr>
        <w:pStyle w:val="af5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A31401">
        <w:rPr>
          <w:rFonts w:ascii="Times New Roman" w:hAnsi="Times New Roman" w:cs="Times New Roman"/>
          <w:sz w:val="26"/>
          <w:szCs w:val="26"/>
        </w:rPr>
        <w:lastRenderedPageBreak/>
        <w:t xml:space="preserve">Участники Конкурса представили </w:t>
      </w:r>
      <w:r w:rsidR="00D47AB8" w:rsidRPr="00A31401">
        <w:rPr>
          <w:rFonts w:ascii="Times New Roman" w:hAnsi="Times New Roman" w:cs="Times New Roman"/>
          <w:sz w:val="26"/>
          <w:szCs w:val="26"/>
        </w:rPr>
        <w:t>фотоколлажи, видеоролики и презентации</w:t>
      </w:r>
      <w:r w:rsidR="00A31401">
        <w:rPr>
          <w:rFonts w:ascii="Times New Roman" w:hAnsi="Times New Roman" w:cs="Times New Roman"/>
          <w:sz w:val="26"/>
          <w:szCs w:val="26"/>
        </w:rPr>
        <w:t>,</w:t>
      </w:r>
      <w:r w:rsidR="00D47AB8" w:rsidRPr="00A31401">
        <w:rPr>
          <w:rFonts w:ascii="Times New Roman" w:hAnsi="Times New Roman" w:cs="Times New Roman"/>
          <w:sz w:val="26"/>
          <w:szCs w:val="26"/>
        </w:rPr>
        <w:t xml:space="preserve"> </w:t>
      </w:r>
      <w:r w:rsidRPr="00A31401">
        <w:rPr>
          <w:rFonts w:ascii="Times New Roman" w:hAnsi="Times New Roman" w:cs="Times New Roman"/>
          <w:sz w:val="26"/>
          <w:szCs w:val="26"/>
        </w:rPr>
        <w:t xml:space="preserve">отражающие </w:t>
      </w:r>
      <w:r w:rsidR="00D47AB8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занятия </w:t>
      </w:r>
      <w:r w:rsidR="0043683C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всей </w:t>
      </w:r>
      <w:r w:rsidR="00D47AB8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семьи </w:t>
      </w:r>
      <w:r w:rsidR="0043683C" w:rsidRPr="00A31401">
        <w:rPr>
          <w:rFonts w:ascii="Times New Roman" w:eastAsia="Calibri" w:hAnsi="Times New Roman" w:cs="Times New Roman"/>
          <w:kern w:val="2"/>
          <w:sz w:val="26"/>
          <w:szCs w:val="26"/>
        </w:rPr>
        <w:t>активными видами деятельности</w:t>
      </w:r>
      <w:r w:rsidR="00A31401" w:rsidRPr="00A31401">
        <w:rPr>
          <w:rFonts w:ascii="Times New Roman" w:eastAsia="Calibri" w:hAnsi="Times New Roman" w:cs="Times New Roman"/>
          <w:kern w:val="2"/>
          <w:sz w:val="26"/>
          <w:szCs w:val="26"/>
        </w:rPr>
        <w:t>:</w:t>
      </w:r>
      <w:r w:rsidR="0043683C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 </w:t>
      </w:r>
      <w:r w:rsidR="00A31401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туризмом, ориентированием, </w:t>
      </w:r>
      <w:r w:rsidR="0043683C" w:rsidRPr="00A31401">
        <w:rPr>
          <w:rFonts w:ascii="Times New Roman" w:eastAsia="Calibri" w:hAnsi="Times New Roman" w:cs="Times New Roman"/>
          <w:kern w:val="2"/>
          <w:sz w:val="26"/>
          <w:szCs w:val="26"/>
        </w:rPr>
        <w:t>участие</w:t>
      </w:r>
      <w:r w:rsidR="00A31401">
        <w:rPr>
          <w:rFonts w:ascii="Times New Roman" w:eastAsia="Calibri" w:hAnsi="Times New Roman" w:cs="Times New Roman"/>
          <w:kern w:val="2"/>
          <w:sz w:val="26"/>
          <w:szCs w:val="26"/>
        </w:rPr>
        <w:t>м</w:t>
      </w:r>
      <w:r w:rsidR="0043683C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 членов семьи в туристских походах, путешествиях, соревнованиях по туризму, спортивному ориентированию</w:t>
      </w:r>
      <w:r w:rsidR="00D47AB8" w:rsidRP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, </w:t>
      </w:r>
      <w:r w:rsidR="00A31401">
        <w:rPr>
          <w:rFonts w:ascii="Times New Roman" w:eastAsia="Calibri" w:hAnsi="Times New Roman" w:cs="Times New Roman"/>
          <w:kern w:val="2"/>
          <w:sz w:val="26"/>
          <w:szCs w:val="26"/>
        </w:rPr>
        <w:t xml:space="preserve">экскурсиях, </w:t>
      </w:r>
      <w:r w:rsidR="00D47AB8" w:rsidRPr="00A31401">
        <w:rPr>
          <w:rFonts w:ascii="Times New Roman" w:hAnsi="Times New Roman" w:cs="Times New Roman"/>
          <w:sz w:val="26"/>
          <w:szCs w:val="26"/>
        </w:rPr>
        <w:t xml:space="preserve">как по Белгородской области, так и по </w:t>
      </w:r>
      <w:r w:rsidR="00077E56" w:rsidRPr="00A31401">
        <w:rPr>
          <w:rFonts w:ascii="Times New Roman" w:hAnsi="Times New Roman" w:cs="Times New Roman"/>
          <w:sz w:val="26"/>
          <w:szCs w:val="26"/>
        </w:rPr>
        <w:t xml:space="preserve">территории </w:t>
      </w:r>
      <w:r w:rsidR="00D47AB8" w:rsidRPr="00A31401">
        <w:rPr>
          <w:rFonts w:ascii="Times New Roman" w:hAnsi="Times New Roman" w:cs="Times New Roman"/>
          <w:sz w:val="26"/>
          <w:szCs w:val="26"/>
        </w:rPr>
        <w:t>России.</w:t>
      </w:r>
    </w:p>
    <w:p w:rsidR="003A73C2" w:rsidRPr="00941FC6" w:rsidRDefault="003A73C2" w:rsidP="000154F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8016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 xml:space="preserve">На основании </w:t>
      </w:r>
      <w:proofErr w:type="gramStart"/>
      <w:r w:rsidRPr="00801692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вышеизложенного</w:t>
      </w:r>
      <w:proofErr w:type="gramEnd"/>
    </w:p>
    <w:p w:rsidR="003A73C2" w:rsidRPr="00A96D43" w:rsidRDefault="003A73C2" w:rsidP="00CA0335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</w:p>
    <w:p w:rsidR="003A73C2" w:rsidRPr="00A96D43" w:rsidRDefault="003A73C2" w:rsidP="00CA0335">
      <w:pPr>
        <w:tabs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  <w:lang w:eastAsia="en-US"/>
        </w:rPr>
      </w:pPr>
      <w:proofErr w:type="gramStart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>п</w:t>
      </w:r>
      <w:proofErr w:type="gramEnd"/>
      <w:r w:rsidRPr="00A96D43">
        <w:rPr>
          <w:rFonts w:ascii="Times New Roman" w:hAnsi="Times New Roman" w:cs="Times New Roman"/>
          <w:b/>
          <w:bCs/>
          <w:sz w:val="26"/>
          <w:szCs w:val="26"/>
          <w:lang w:eastAsia="en-US"/>
        </w:rPr>
        <w:t xml:space="preserve"> р и к а з ы в а ю:</w:t>
      </w:r>
    </w:p>
    <w:p w:rsidR="003A73C2" w:rsidRPr="00DF6FC3" w:rsidRDefault="003A73C2" w:rsidP="00CA0335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highlight w:val="yellow"/>
          <w:lang w:eastAsia="en-US"/>
        </w:rPr>
      </w:pPr>
    </w:p>
    <w:p w:rsidR="003A73C2" w:rsidRPr="00A96D43" w:rsidRDefault="003A73C2" w:rsidP="00DF32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1. Утвердить итоги проведения </w:t>
      </w:r>
      <w:r w:rsidR="002C2EDB">
        <w:rPr>
          <w:rFonts w:ascii="Times New Roman" w:hAnsi="Times New Roman" w:cs="Times New Roman"/>
          <w:sz w:val="26"/>
          <w:szCs w:val="26"/>
        </w:rPr>
        <w:t>Конкурса</w:t>
      </w:r>
      <w:r w:rsidR="00DF3275">
        <w:rPr>
          <w:rFonts w:ascii="Times New Roman" w:hAnsi="Times New Roman" w:cs="Times New Roman"/>
          <w:sz w:val="26"/>
          <w:szCs w:val="26"/>
        </w:rPr>
        <w:t xml:space="preserve"> 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(</w:t>
      </w:r>
      <w:r w:rsidR="00BB34B7" w:rsidRPr="00BB34B7">
        <w:rPr>
          <w:rFonts w:ascii="Times New Roman" w:hAnsi="Times New Roman" w:cs="Times New Roman"/>
          <w:sz w:val="26"/>
          <w:szCs w:val="26"/>
        </w:rPr>
        <w:t>приложение №</w:t>
      </w:r>
      <w:r w:rsidR="00BB34B7">
        <w:rPr>
          <w:rFonts w:ascii="Times New Roman" w:hAnsi="Times New Roman" w:cs="Times New Roman"/>
          <w:sz w:val="26"/>
          <w:szCs w:val="26"/>
        </w:rPr>
        <w:t>1</w:t>
      </w:r>
      <w:r w:rsidRPr="00A96D43">
        <w:rPr>
          <w:rFonts w:ascii="Times New Roman" w:hAnsi="Times New Roman" w:cs="Times New Roman"/>
          <w:color w:val="000000"/>
          <w:sz w:val="26"/>
          <w:szCs w:val="26"/>
          <w:lang w:eastAsia="en-US"/>
        </w:rPr>
        <w:t>).</w:t>
      </w:r>
    </w:p>
    <w:p w:rsidR="003A73C2" w:rsidRPr="00DF6FC3" w:rsidRDefault="003A73C2" w:rsidP="00DF3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3A73C2" w:rsidRPr="00A96D43" w:rsidRDefault="003A73C2" w:rsidP="00DF327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96D43">
        <w:rPr>
          <w:rFonts w:ascii="Times New Roman" w:hAnsi="Times New Roman" w:cs="Times New Roman"/>
          <w:sz w:val="26"/>
          <w:szCs w:val="26"/>
        </w:rPr>
        <w:t xml:space="preserve">2. Наградить победителей и призеров </w:t>
      </w:r>
      <w:r w:rsidR="002C2EDB">
        <w:rPr>
          <w:rFonts w:ascii="Times New Roman" w:hAnsi="Times New Roman" w:cs="Times New Roman"/>
          <w:sz w:val="26"/>
        </w:rPr>
        <w:t>Конкурса</w:t>
      </w:r>
      <w:r w:rsidRPr="00A96D43">
        <w:rPr>
          <w:rFonts w:ascii="Times New Roman" w:hAnsi="Times New Roman"/>
          <w:sz w:val="26"/>
          <w:szCs w:val="26"/>
        </w:rPr>
        <w:t xml:space="preserve"> Почетными </w:t>
      </w:r>
      <w:r w:rsidRPr="00A96D43">
        <w:rPr>
          <w:rFonts w:ascii="Times New Roman" w:hAnsi="Times New Roman" w:cs="Times New Roman"/>
          <w:sz w:val="26"/>
          <w:szCs w:val="26"/>
        </w:rPr>
        <w:t xml:space="preserve">грамотами </w:t>
      </w:r>
      <w:r w:rsidR="00D47AB8">
        <w:rPr>
          <w:rFonts w:ascii="Times New Roman" w:hAnsi="Times New Roman" w:cs="Times New Roman"/>
          <w:sz w:val="26"/>
          <w:szCs w:val="26"/>
        </w:rPr>
        <w:t>де</w:t>
      </w:r>
      <w:r w:rsidR="00955D99">
        <w:rPr>
          <w:rFonts w:ascii="Times New Roman" w:hAnsi="Times New Roman" w:cs="Times New Roman"/>
          <w:sz w:val="26"/>
          <w:szCs w:val="26"/>
        </w:rPr>
        <w:t>партамента</w:t>
      </w:r>
      <w:r w:rsidRPr="00A96D43">
        <w:rPr>
          <w:rFonts w:ascii="Times New Roman" w:hAnsi="Times New Roman" w:cs="Times New Roman"/>
          <w:sz w:val="26"/>
          <w:szCs w:val="26"/>
        </w:rPr>
        <w:t xml:space="preserve"> образования администрации </w:t>
      </w:r>
      <w:proofErr w:type="spellStart"/>
      <w:r w:rsidRPr="00A96D43">
        <w:rPr>
          <w:rFonts w:ascii="Times New Roman" w:hAnsi="Times New Roman" w:cs="Times New Roman"/>
          <w:sz w:val="26"/>
          <w:szCs w:val="26"/>
        </w:rPr>
        <w:t>Старооскольского</w:t>
      </w:r>
      <w:proofErr w:type="spellEnd"/>
      <w:r w:rsidRPr="00A96D43">
        <w:rPr>
          <w:rFonts w:ascii="Times New Roman" w:hAnsi="Times New Roman" w:cs="Times New Roman"/>
          <w:sz w:val="26"/>
          <w:szCs w:val="26"/>
        </w:rPr>
        <w:t xml:space="preserve"> городского округа.</w:t>
      </w:r>
    </w:p>
    <w:p w:rsidR="003A73C2" w:rsidRPr="00A96D43" w:rsidRDefault="003A73C2" w:rsidP="00DF327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3A73C2" w:rsidRPr="004819C2" w:rsidRDefault="003A73C2" w:rsidP="004819C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6"/>
          <w:szCs w:val="26"/>
          <w:lang w:eastAsia="en-US"/>
        </w:rPr>
      </w:pPr>
      <w:r w:rsidRPr="004819C2">
        <w:rPr>
          <w:rFonts w:ascii="Times New Roman" w:hAnsi="Times New Roman" w:cs="Times New Roman"/>
          <w:sz w:val="26"/>
          <w:szCs w:val="26"/>
        </w:rPr>
        <w:t>3. Руководителям образовательных организаций:</w:t>
      </w:r>
    </w:p>
    <w:p w:rsidR="003A73C2" w:rsidRPr="004819C2" w:rsidRDefault="003A73C2" w:rsidP="004819C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819C2">
        <w:rPr>
          <w:rFonts w:ascii="Times New Roman" w:hAnsi="Times New Roman"/>
          <w:b w:val="0"/>
          <w:bCs/>
          <w:sz w:val="26"/>
          <w:szCs w:val="26"/>
        </w:rPr>
        <w:t xml:space="preserve">3.1. Проанализировать итоги проведения </w:t>
      </w:r>
      <w:r w:rsidR="002C2EDB">
        <w:rPr>
          <w:rFonts w:ascii="Times New Roman" w:hAnsi="Times New Roman"/>
          <w:b w:val="0"/>
          <w:sz w:val="26"/>
          <w:szCs w:val="26"/>
        </w:rPr>
        <w:t>Конкурса</w:t>
      </w:r>
      <w:r w:rsidRPr="004819C2">
        <w:rPr>
          <w:rFonts w:ascii="Times New Roman" w:hAnsi="Times New Roman"/>
          <w:b w:val="0"/>
          <w:sz w:val="26"/>
          <w:szCs w:val="26"/>
        </w:rPr>
        <w:t>.</w:t>
      </w:r>
    </w:p>
    <w:p w:rsidR="003A73C2" w:rsidRPr="004819C2" w:rsidRDefault="003A73C2" w:rsidP="004819C2">
      <w:pPr>
        <w:pStyle w:val="a7"/>
        <w:tabs>
          <w:tab w:val="left" w:pos="900"/>
        </w:tabs>
        <w:spacing w:line="240" w:lineRule="auto"/>
        <w:ind w:left="0" w:firstLine="709"/>
        <w:rPr>
          <w:rFonts w:ascii="Times New Roman" w:hAnsi="Times New Roman"/>
          <w:b w:val="0"/>
          <w:sz w:val="26"/>
          <w:szCs w:val="26"/>
        </w:rPr>
      </w:pPr>
      <w:r w:rsidRPr="004819C2">
        <w:rPr>
          <w:rFonts w:ascii="Times New Roman" w:hAnsi="Times New Roman"/>
          <w:b w:val="0"/>
          <w:sz w:val="26"/>
          <w:szCs w:val="26"/>
        </w:rPr>
        <w:t xml:space="preserve">3.2. Учесть результаты </w:t>
      </w:r>
      <w:r w:rsidR="002C2EDB">
        <w:rPr>
          <w:rFonts w:ascii="Times New Roman" w:hAnsi="Times New Roman"/>
          <w:b w:val="0"/>
          <w:sz w:val="26"/>
          <w:szCs w:val="26"/>
        </w:rPr>
        <w:t>Конкурса</w:t>
      </w:r>
      <w:r w:rsidR="00DF3275" w:rsidRPr="004819C2">
        <w:rPr>
          <w:rFonts w:ascii="Times New Roman" w:hAnsi="Times New Roman"/>
          <w:b w:val="0"/>
          <w:sz w:val="26"/>
          <w:szCs w:val="26"/>
        </w:rPr>
        <w:t xml:space="preserve"> </w:t>
      </w:r>
      <w:r w:rsidRPr="004819C2">
        <w:rPr>
          <w:rFonts w:ascii="Times New Roman" w:hAnsi="Times New Roman"/>
          <w:b w:val="0"/>
          <w:sz w:val="26"/>
          <w:szCs w:val="26"/>
        </w:rPr>
        <w:t xml:space="preserve">при распределении стимулирующей </w:t>
      </w:r>
      <w:proofErr w:type="gramStart"/>
      <w:r w:rsidRPr="004819C2">
        <w:rPr>
          <w:rFonts w:ascii="Times New Roman" w:hAnsi="Times New Roman"/>
          <w:b w:val="0"/>
          <w:sz w:val="26"/>
          <w:szCs w:val="26"/>
        </w:rPr>
        <w:t xml:space="preserve">части фонда </w:t>
      </w:r>
      <w:r w:rsidR="00B175E7" w:rsidRPr="004819C2">
        <w:rPr>
          <w:rFonts w:ascii="Times New Roman" w:hAnsi="Times New Roman"/>
          <w:b w:val="0"/>
          <w:sz w:val="26"/>
          <w:szCs w:val="26"/>
        </w:rPr>
        <w:t>о</w:t>
      </w:r>
      <w:r w:rsidRPr="004819C2">
        <w:rPr>
          <w:rFonts w:ascii="Times New Roman" w:hAnsi="Times New Roman"/>
          <w:b w:val="0"/>
          <w:sz w:val="26"/>
          <w:szCs w:val="26"/>
        </w:rPr>
        <w:t>платы труда педагогов</w:t>
      </w:r>
      <w:proofErr w:type="gramEnd"/>
      <w:r w:rsidRPr="004819C2">
        <w:rPr>
          <w:rFonts w:ascii="Times New Roman" w:hAnsi="Times New Roman"/>
          <w:b w:val="0"/>
          <w:sz w:val="26"/>
          <w:szCs w:val="26"/>
        </w:rPr>
        <w:t>.</w:t>
      </w:r>
    </w:p>
    <w:p w:rsidR="003A73C2" w:rsidRPr="004819C2" w:rsidRDefault="003A73C2" w:rsidP="004819C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4819C2" w:rsidRPr="004819C2" w:rsidRDefault="002C2EDB" w:rsidP="004819C2">
      <w:pPr>
        <w:spacing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4</w:t>
      </w:r>
      <w:r w:rsidR="00BB34B7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4819C2" w:rsidRPr="004819C2">
        <w:rPr>
          <w:rFonts w:ascii="Times New Roman" w:hAnsi="Times New Roman"/>
          <w:sz w:val="26"/>
          <w:szCs w:val="26"/>
        </w:rPr>
        <w:t>Контроль за</w:t>
      </w:r>
      <w:proofErr w:type="gramEnd"/>
      <w:r w:rsidR="004819C2" w:rsidRPr="004819C2">
        <w:rPr>
          <w:rFonts w:ascii="Times New Roman" w:hAnsi="Times New Roman"/>
          <w:sz w:val="26"/>
          <w:szCs w:val="26"/>
        </w:rPr>
        <w:t xml:space="preserve"> исполнением приказа возложить 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на заместителя начальника </w:t>
      </w:r>
      <w:r w:rsidR="00955D99">
        <w:rPr>
          <w:rFonts w:ascii="Times New Roman" w:hAnsi="Times New Roman"/>
          <w:sz w:val="26"/>
          <w:szCs w:val="26"/>
          <w:lang w:eastAsia="ar-SA"/>
        </w:rPr>
        <w:t>департамента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 образования администрации </w:t>
      </w:r>
      <w:proofErr w:type="spellStart"/>
      <w:r w:rsidR="004819C2" w:rsidRPr="004819C2">
        <w:rPr>
          <w:rFonts w:ascii="Times New Roman" w:hAnsi="Times New Roman"/>
          <w:sz w:val="26"/>
          <w:szCs w:val="26"/>
          <w:lang w:eastAsia="ar-SA"/>
        </w:rPr>
        <w:t>Старо</w:t>
      </w:r>
      <w:r w:rsidR="00271BEB">
        <w:rPr>
          <w:rFonts w:ascii="Times New Roman" w:hAnsi="Times New Roman"/>
          <w:sz w:val="26"/>
          <w:szCs w:val="26"/>
          <w:lang w:eastAsia="ar-SA"/>
        </w:rPr>
        <w:t>оскольского</w:t>
      </w:r>
      <w:proofErr w:type="spellEnd"/>
      <w:r w:rsidR="00271BEB">
        <w:rPr>
          <w:rFonts w:ascii="Times New Roman" w:hAnsi="Times New Roman"/>
          <w:sz w:val="26"/>
          <w:szCs w:val="26"/>
          <w:lang w:eastAsia="ar-SA"/>
        </w:rPr>
        <w:t xml:space="preserve"> городского округа        </w:t>
      </w:r>
      <w:r w:rsidR="004819C2" w:rsidRPr="004819C2">
        <w:rPr>
          <w:rFonts w:ascii="Times New Roman" w:hAnsi="Times New Roman"/>
          <w:sz w:val="26"/>
          <w:szCs w:val="26"/>
          <w:lang w:eastAsia="ar-SA"/>
        </w:rPr>
        <w:t xml:space="preserve">Л.В. </w:t>
      </w:r>
      <w:proofErr w:type="spellStart"/>
      <w:r w:rsidR="004819C2" w:rsidRPr="004819C2">
        <w:rPr>
          <w:rFonts w:ascii="Times New Roman" w:hAnsi="Times New Roman"/>
          <w:sz w:val="26"/>
          <w:szCs w:val="26"/>
          <w:lang w:eastAsia="ar-SA"/>
        </w:rPr>
        <w:t>Илюк</w:t>
      </w:r>
      <w:proofErr w:type="spellEnd"/>
      <w:r w:rsidR="004819C2" w:rsidRPr="004819C2">
        <w:rPr>
          <w:rFonts w:ascii="Times New Roman" w:hAnsi="Times New Roman"/>
          <w:sz w:val="26"/>
          <w:szCs w:val="26"/>
          <w:lang w:eastAsia="ar-SA"/>
        </w:rPr>
        <w:t>.</w:t>
      </w:r>
    </w:p>
    <w:p w:rsidR="00190725" w:rsidRDefault="00190725" w:rsidP="004819C2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190725" w:rsidRPr="007E0B40" w:rsidRDefault="00190725" w:rsidP="00190725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A73C2" w:rsidRDefault="003A73C2" w:rsidP="0042428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D85FF3" w:rsidRDefault="00D85FF3" w:rsidP="00424285">
      <w:pPr>
        <w:pStyle w:val="aa"/>
        <w:jc w:val="both"/>
        <w:rPr>
          <w:rFonts w:ascii="Times New Roman" w:hAnsi="Times New Roman"/>
          <w:color w:val="000000"/>
          <w:sz w:val="26"/>
          <w:szCs w:val="26"/>
          <w:lang w:eastAsia="en-US"/>
        </w:rPr>
      </w:pPr>
    </w:p>
    <w:p w:rsidR="003075C2" w:rsidRPr="003075C2" w:rsidRDefault="003075C2" w:rsidP="003075C2">
      <w:pPr>
        <w:widowControl w:val="0"/>
        <w:numPr>
          <w:ilvl w:val="12"/>
          <w:numId w:val="0"/>
        </w:numPr>
        <w:autoSpaceDE w:val="0"/>
        <w:autoSpaceDN w:val="0"/>
        <w:spacing w:after="0" w:line="240" w:lineRule="auto"/>
        <w:ind w:firstLine="709"/>
        <w:rPr>
          <w:rFonts w:ascii="Times New Roman" w:hAnsi="Times New Roman" w:cs="Times New Roman"/>
          <w:sz w:val="26"/>
          <w:szCs w:val="26"/>
          <w:lang w:eastAsia="ar-SA"/>
        </w:rPr>
      </w:pPr>
    </w:p>
    <w:p w:rsidR="003075C2" w:rsidRPr="003075C2" w:rsidRDefault="003075C2" w:rsidP="003075C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  <w:r w:rsidRPr="003075C2">
        <w:rPr>
          <w:noProof/>
        </w:rPr>
        <w:drawing>
          <wp:anchor distT="0" distB="0" distL="114300" distR="114300" simplePos="0" relativeHeight="251659264" behindDoc="0" locked="0" layoutInCell="1" allowOverlap="1" wp14:anchorId="07D3B28D" wp14:editId="5F75837E">
            <wp:simplePos x="0" y="0"/>
            <wp:positionH relativeFrom="column">
              <wp:posOffset>2981960</wp:posOffset>
            </wp:positionH>
            <wp:positionV relativeFrom="paragraph">
              <wp:posOffset>127443</wp:posOffset>
            </wp:positionV>
            <wp:extent cx="1552575" cy="6191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12950" w:type="dxa"/>
        <w:tblLook w:val="01E0" w:firstRow="1" w:lastRow="1" w:firstColumn="1" w:lastColumn="1" w:noHBand="0" w:noVBand="0"/>
      </w:tblPr>
      <w:tblGrid>
        <w:gridCol w:w="4786"/>
        <w:gridCol w:w="1418"/>
        <w:gridCol w:w="6746"/>
      </w:tblGrid>
      <w:tr w:rsidR="003075C2" w:rsidRPr="003075C2" w:rsidTr="005F436C">
        <w:tc>
          <w:tcPr>
            <w:tcW w:w="4786" w:type="dxa"/>
            <w:vAlign w:val="center"/>
            <w:hideMark/>
          </w:tcPr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75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Начальник департамента образования </w:t>
            </w:r>
          </w:p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75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Pr="003075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Старооскольского</w:t>
            </w:r>
            <w:proofErr w:type="spellEnd"/>
          </w:p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75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городского округа                                                                               </w:t>
            </w:r>
          </w:p>
        </w:tc>
        <w:tc>
          <w:tcPr>
            <w:tcW w:w="1418" w:type="dxa"/>
            <w:vAlign w:val="center"/>
            <w:hideMark/>
          </w:tcPr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  <w:r w:rsidRPr="003075C2"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  <w:t xml:space="preserve">   </w:t>
            </w:r>
          </w:p>
        </w:tc>
        <w:tc>
          <w:tcPr>
            <w:tcW w:w="6746" w:type="dxa"/>
            <w:vAlign w:val="center"/>
          </w:tcPr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75C2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                 А.Н. Жданова              </w:t>
            </w:r>
          </w:p>
          <w:p w:rsidR="003075C2" w:rsidRPr="003075C2" w:rsidRDefault="003075C2" w:rsidP="003075C2">
            <w:pPr>
              <w:widowControl w:val="0"/>
              <w:autoSpaceDE w:val="0"/>
              <w:autoSpaceDN w:val="0"/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6"/>
                <w:szCs w:val="26"/>
                <w:lang w:eastAsia="en-US"/>
              </w:rPr>
            </w:pPr>
          </w:p>
        </w:tc>
      </w:tr>
    </w:tbl>
    <w:p w:rsidR="002B1E81" w:rsidRPr="002B1E81" w:rsidRDefault="002B1E81" w:rsidP="002B1E81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lang w:eastAsia="en-US"/>
        </w:rPr>
      </w:pPr>
    </w:p>
    <w:p w:rsidR="002C2EDB" w:rsidRDefault="002C2EDB" w:rsidP="006F7B34">
      <w:pPr>
        <w:spacing w:after="0" w:line="240" w:lineRule="auto"/>
        <w:rPr>
          <w:rFonts w:ascii="Times New Roman" w:hAnsi="Times New Roman" w:cs="Times New Roman"/>
        </w:rPr>
      </w:pPr>
      <w:bookmarkStart w:id="0" w:name="_GoBack"/>
      <w:bookmarkEnd w:id="0"/>
    </w:p>
    <w:p w:rsidR="002B1E81" w:rsidRDefault="002B1E81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D85FF3" w:rsidRDefault="00D85FF3" w:rsidP="006F7B34">
      <w:pPr>
        <w:spacing w:after="0" w:line="240" w:lineRule="auto"/>
        <w:rPr>
          <w:rFonts w:ascii="Times New Roman" w:hAnsi="Times New Roman" w:cs="Times New Roman"/>
        </w:rPr>
      </w:pPr>
    </w:p>
    <w:p w:rsidR="002B1E81" w:rsidRDefault="002B1E81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955D99" w:rsidRDefault="00955D99" w:rsidP="006F7B34">
      <w:pPr>
        <w:spacing w:after="0" w:line="240" w:lineRule="auto"/>
        <w:rPr>
          <w:rFonts w:ascii="Times New Roman" w:hAnsi="Times New Roman" w:cs="Times New Roman"/>
        </w:rPr>
      </w:pPr>
    </w:p>
    <w:p w:rsidR="00D47AB8" w:rsidRDefault="00D47AB8" w:rsidP="006F7B34">
      <w:pPr>
        <w:spacing w:after="0" w:line="240" w:lineRule="auto"/>
        <w:rPr>
          <w:rFonts w:ascii="Times New Roman" w:hAnsi="Times New Roman" w:cs="Times New Roman"/>
        </w:rPr>
      </w:pPr>
    </w:p>
    <w:p w:rsidR="00D47AB8" w:rsidRDefault="00D47AB8" w:rsidP="006F7B34">
      <w:pPr>
        <w:spacing w:after="0" w:line="240" w:lineRule="auto"/>
        <w:rPr>
          <w:rFonts w:ascii="Times New Roman" w:hAnsi="Times New Roman" w:cs="Times New Roman"/>
        </w:rPr>
      </w:pPr>
    </w:p>
    <w:p w:rsidR="00D47AB8" w:rsidRDefault="00D47AB8" w:rsidP="006F7B34">
      <w:pPr>
        <w:spacing w:after="0" w:line="240" w:lineRule="auto"/>
        <w:rPr>
          <w:rFonts w:ascii="Times New Roman" w:hAnsi="Times New Roman" w:cs="Times New Roman"/>
        </w:rPr>
      </w:pPr>
    </w:p>
    <w:p w:rsidR="00D47AB8" w:rsidRDefault="00D47AB8" w:rsidP="006F7B34">
      <w:pPr>
        <w:spacing w:after="0" w:line="240" w:lineRule="auto"/>
        <w:rPr>
          <w:rFonts w:ascii="Times New Roman" w:hAnsi="Times New Roman" w:cs="Times New Roman"/>
        </w:rPr>
      </w:pPr>
    </w:p>
    <w:p w:rsidR="00D47AB8" w:rsidRDefault="00D47AB8" w:rsidP="006F7B34">
      <w:pPr>
        <w:spacing w:after="0" w:line="240" w:lineRule="auto"/>
        <w:rPr>
          <w:rFonts w:ascii="Times New Roman" w:hAnsi="Times New Roman" w:cs="Times New Roman"/>
        </w:rPr>
      </w:pPr>
    </w:p>
    <w:p w:rsidR="0010150C" w:rsidRDefault="0010150C" w:rsidP="006F7B34">
      <w:pPr>
        <w:spacing w:after="0" w:line="240" w:lineRule="auto"/>
        <w:rPr>
          <w:rFonts w:ascii="Times New Roman" w:hAnsi="Times New Roman" w:cs="Times New Roman"/>
        </w:rPr>
      </w:pPr>
    </w:p>
    <w:p w:rsidR="004819C2" w:rsidRDefault="002C2EDB" w:rsidP="008315BF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>Самойленко М</w:t>
      </w:r>
      <w:r w:rsidR="00955D99">
        <w:rPr>
          <w:rFonts w:ascii="Times New Roman" w:hAnsi="Times New Roman"/>
          <w:color w:val="000000"/>
          <w:sz w:val="20"/>
          <w:szCs w:val="20"/>
        </w:rPr>
        <w:t xml:space="preserve">ария </w:t>
      </w:r>
      <w:r>
        <w:rPr>
          <w:rFonts w:ascii="Times New Roman" w:hAnsi="Times New Roman"/>
          <w:color w:val="000000"/>
          <w:sz w:val="20"/>
          <w:szCs w:val="20"/>
        </w:rPr>
        <w:t>В</w:t>
      </w:r>
      <w:r w:rsidR="00955D99">
        <w:rPr>
          <w:rFonts w:ascii="Times New Roman" w:hAnsi="Times New Roman"/>
          <w:color w:val="000000"/>
          <w:sz w:val="20"/>
          <w:szCs w:val="20"/>
        </w:rPr>
        <w:t>алерьевна</w:t>
      </w:r>
      <w:r>
        <w:rPr>
          <w:rFonts w:ascii="Times New Roman" w:hAnsi="Times New Roman"/>
          <w:color w:val="000000"/>
          <w:sz w:val="20"/>
          <w:szCs w:val="20"/>
        </w:rPr>
        <w:t xml:space="preserve">, </w:t>
      </w:r>
      <w:r w:rsidR="004819C2">
        <w:rPr>
          <w:rFonts w:ascii="Times New Roman" w:hAnsi="Times New Roman"/>
          <w:color w:val="000000"/>
          <w:sz w:val="20"/>
          <w:szCs w:val="20"/>
        </w:rPr>
        <w:t xml:space="preserve"> 89</w:t>
      </w:r>
      <w:r>
        <w:rPr>
          <w:rFonts w:ascii="Times New Roman" w:hAnsi="Times New Roman"/>
          <w:color w:val="000000"/>
          <w:sz w:val="20"/>
          <w:szCs w:val="20"/>
        </w:rPr>
        <w:t>290031218</w:t>
      </w:r>
      <w:r w:rsidR="004B0F38">
        <w:rPr>
          <w:rFonts w:ascii="Times New Roman" w:hAnsi="Times New Roman" w:cs="Times New Roman"/>
          <w:sz w:val="20"/>
          <w:szCs w:val="20"/>
        </w:rPr>
        <w:tab/>
      </w:r>
    </w:p>
    <w:p w:rsidR="005C6CCD" w:rsidRDefault="005C6CCD" w:rsidP="004819C2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  <w:sectPr w:rsidR="005C6CCD" w:rsidSect="008315BF">
          <w:headerReference w:type="even" r:id="rId11"/>
          <w:headerReference w:type="default" r:id="rId12"/>
          <w:pgSz w:w="11906" w:h="16838"/>
          <w:pgMar w:top="1134" w:right="851" w:bottom="1134" w:left="1418" w:header="680" w:footer="709" w:gutter="0"/>
          <w:cols w:space="708"/>
          <w:titlePg/>
          <w:docGrid w:linePitch="360"/>
        </w:sectPr>
      </w:pPr>
    </w:p>
    <w:p w:rsidR="005C6CCD" w:rsidRPr="005C6CCD" w:rsidRDefault="005C6CCD" w:rsidP="00E54778">
      <w:pPr>
        <w:tabs>
          <w:tab w:val="left" w:pos="8364"/>
        </w:tabs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5C6CCD">
        <w:rPr>
          <w:rFonts w:ascii="Times New Roman" w:hAnsi="Times New Roman" w:cs="Times New Roman"/>
          <w:sz w:val="20"/>
          <w:szCs w:val="20"/>
        </w:rPr>
        <w:lastRenderedPageBreak/>
        <w:t xml:space="preserve">Приложение № 1                                                       </w:t>
      </w:r>
    </w:p>
    <w:p w:rsidR="005C6CCD" w:rsidRPr="005C6CCD" w:rsidRDefault="005C6CCD" w:rsidP="00E54778">
      <w:pPr>
        <w:tabs>
          <w:tab w:val="left" w:pos="9498"/>
        </w:tabs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5C6CCD">
        <w:rPr>
          <w:rFonts w:ascii="Times New Roman" w:hAnsi="Times New Roman" w:cs="Times New Roman"/>
          <w:sz w:val="20"/>
          <w:szCs w:val="20"/>
        </w:rPr>
        <w:t xml:space="preserve">Утверждено приказом </w:t>
      </w:r>
      <w:r w:rsidR="00955D99">
        <w:rPr>
          <w:rFonts w:ascii="Times New Roman" w:hAnsi="Times New Roman" w:cs="Times New Roman"/>
          <w:sz w:val="20"/>
          <w:szCs w:val="20"/>
        </w:rPr>
        <w:t>департамента</w:t>
      </w:r>
      <w:r w:rsidRPr="005C6CCD">
        <w:rPr>
          <w:rFonts w:ascii="Times New Roman" w:hAnsi="Times New Roman" w:cs="Times New Roman"/>
          <w:sz w:val="20"/>
          <w:szCs w:val="20"/>
        </w:rPr>
        <w:t xml:space="preserve"> образования</w:t>
      </w:r>
    </w:p>
    <w:p w:rsidR="005C6CCD" w:rsidRPr="005C6CCD" w:rsidRDefault="005C6CCD" w:rsidP="00E54778">
      <w:pPr>
        <w:tabs>
          <w:tab w:val="left" w:pos="9498"/>
        </w:tabs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5C6CCD">
        <w:rPr>
          <w:rFonts w:ascii="Times New Roman" w:hAnsi="Times New Roman" w:cs="Times New Roman"/>
          <w:sz w:val="20"/>
          <w:szCs w:val="20"/>
        </w:rPr>
        <w:t xml:space="preserve">администрации Старооскольского </w:t>
      </w:r>
      <w:proofErr w:type="gramStart"/>
      <w:r w:rsidRPr="005C6CCD">
        <w:rPr>
          <w:rFonts w:ascii="Times New Roman" w:hAnsi="Times New Roman" w:cs="Times New Roman"/>
          <w:sz w:val="20"/>
          <w:szCs w:val="20"/>
        </w:rPr>
        <w:t>городского</w:t>
      </w:r>
      <w:proofErr w:type="gramEnd"/>
    </w:p>
    <w:p w:rsidR="005C6CCD" w:rsidRDefault="005C6CCD" w:rsidP="006A2274">
      <w:pPr>
        <w:tabs>
          <w:tab w:val="left" w:pos="9498"/>
        </w:tabs>
        <w:spacing w:after="0" w:line="240" w:lineRule="auto"/>
        <w:ind w:left="10206"/>
        <w:rPr>
          <w:rFonts w:ascii="Times New Roman" w:hAnsi="Times New Roman" w:cs="Times New Roman"/>
          <w:sz w:val="20"/>
          <w:szCs w:val="20"/>
        </w:rPr>
      </w:pPr>
      <w:r w:rsidRPr="005C6CCD">
        <w:rPr>
          <w:rFonts w:ascii="Times New Roman" w:hAnsi="Times New Roman" w:cs="Times New Roman"/>
          <w:sz w:val="20"/>
          <w:szCs w:val="20"/>
        </w:rPr>
        <w:t xml:space="preserve">округа  от </w:t>
      </w:r>
      <w:r w:rsidR="00955D99">
        <w:rPr>
          <w:rFonts w:ascii="Times New Roman" w:hAnsi="Times New Roman" w:cs="Times New Roman"/>
          <w:sz w:val="20"/>
          <w:szCs w:val="20"/>
        </w:rPr>
        <w:t xml:space="preserve"> </w:t>
      </w:r>
      <w:r w:rsidR="00672C41">
        <w:rPr>
          <w:rFonts w:ascii="Times New Roman" w:hAnsi="Times New Roman" w:cs="Times New Roman"/>
          <w:sz w:val="20"/>
          <w:szCs w:val="20"/>
        </w:rPr>
        <w:t>«</w:t>
      </w:r>
      <w:r w:rsidR="00214D4A">
        <w:rPr>
          <w:rFonts w:ascii="Times New Roman" w:hAnsi="Times New Roman" w:cs="Times New Roman"/>
          <w:sz w:val="20"/>
          <w:szCs w:val="20"/>
        </w:rPr>
        <w:t xml:space="preserve"> </w:t>
      </w:r>
      <w:r w:rsidR="003075C2">
        <w:rPr>
          <w:rFonts w:ascii="Times New Roman" w:hAnsi="Times New Roman" w:cs="Times New Roman"/>
          <w:sz w:val="20"/>
          <w:szCs w:val="20"/>
        </w:rPr>
        <w:t>13</w:t>
      </w:r>
      <w:r w:rsidR="00955D99">
        <w:rPr>
          <w:rFonts w:ascii="Times New Roman" w:hAnsi="Times New Roman" w:cs="Times New Roman"/>
          <w:sz w:val="20"/>
          <w:szCs w:val="20"/>
        </w:rPr>
        <w:t xml:space="preserve"> </w:t>
      </w:r>
      <w:r w:rsidR="006A2274">
        <w:rPr>
          <w:rFonts w:ascii="Times New Roman" w:hAnsi="Times New Roman" w:cs="Times New Roman"/>
          <w:sz w:val="20"/>
          <w:szCs w:val="20"/>
        </w:rPr>
        <w:t>»</w:t>
      </w:r>
      <w:r w:rsidRPr="005C6CCD">
        <w:rPr>
          <w:rFonts w:ascii="Times New Roman" w:hAnsi="Times New Roman" w:cs="Times New Roman"/>
          <w:sz w:val="20"/>
          <w:szCs w:val="20"/>
        </w:rPr>
        <w:t xml:space="preserve"> </w:t>
      </w:r>
      <w:r w:rsidR="002C2EDB">
        <w:rPr>
          <w:rFonts w:ascii="Times New Roman" w:hAnsi="Times New Roman" w:cs="Times New Roman"/>
          <w:sz w:val="20"/>
          <w:szCs w:val="20"/>
        </w:rPr>
        <w:t xml:space="preserve"> </w:t>
      </w:r>
      <w:r w:rsidR="0043683C">
        <w:rPr>
          <w:rFonts w:ascii="Times New Roman" w:hAnsi="Times New Roman" w:cs="Times New Roman"/>
          <w:sz w:val="20"/>
          <w:szCs w:val="20"/>
        </w:rPr>
        <w:t>февраля</w:t>
      </w:r>
      <w:r w:rsidRPr="005C6CCD">
        <w:rPr>
          <w:rFonts w:ascii="Times New Roman" w:hAnsi="Times New Roman" w:cs="Times New Roman"/>
          <w:sz w:val="20"/>
          <w:szCs w:val="20"/>
        </w:rPr>
        <w:t xml:space="preserve"> 202</w:t>
      </w:r>
      <w:r w:rsidR="0043683C">
        <w:rPr>
          <w:rFonts w:ascii="Times New Roman" w:hAnsi="Times New Roman" w:cs="Times New Roman"/>
          <w:sz w:val="20"/>
          <w:szCs w:val="20"/>
        </w:rPr>
        <w:t>5</w:t>
      </w:r>
      <w:r w:rsidR="00955D99">
        <w:rPr>
          <w:rFonts w:ascii="Times New Roman" w:hAnsi="Times New Roman" w:cs="Times New Roman"/>
          <w:sz w:val="20"/>
          <w:szCs w:val="20"/>
        </w:rPr>
        <w:t xml:space="preserve">  года  </w:t>
      </w:r>
      <w:r w:rsidR="002B1E81">
        <w:rPr>
          <w:rFonts w:ascii="Times New Roman" w:hAnsi="Times New Roman" w:cs="Times New Roman"/>
          <w:sz w:val="20"/>
          <w:szCs w:val="20"/>
        </w:rPr>
        <w:t xml:space="preserve">№ </w:t>
      </w:r>
      <w:r w:rsidR="003075C2">
        <w:rPr>
          <w:rFonts w:ascii="Times New Roman" w:hAnsi="Times New Roman" w:cs="Times New Roman"/>
          <w:sz w:val="20"/>
          <w:szCs w:val="20"/>
        </w:rPr>
        <w:t>236</w:t>
      </w:r>
    </w:p>
    <w:p w:rsidR="00CA57AE" w:rsidRDefault="00CA57AE" w:rsidP="005C6CCD">
      <w:pPr>
        <w:tabs>
          <w:tab w:val="left" w:pos="9498"/>
        </w:tabs>
        <w:spacing w:after="0" w:line="240" w:lineRule="auto"/>
        <w:ind w:left="9498"/>
        <w:rPr>
          <w:rFonts w:ascii="Times New Roman" w:hAnsi="Times New Roman" w:cs="Times New Roman"/>
          <w:sz w:val="20"/>
          <w:szCs w:val="20"/>
        </w:rPr>
      </w:pPr>
    </w:p>
    <w:p w:rsidR="003C52F2" w:rsidRDefault="003C52F2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EDB" w:rsidRPr="002C2EDB" w:rsidRDefault="002C2EDB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C2EDB">
        <w:rPr>
          <w:rFonts w:ascii="Times New Roman" w:hAnsi="Times New Roman" w:cs="Times New Roman"/>
          <w:b/>
          <w:sz w:val="26"/>
          <w:szCs w:val="26"/>
        </w:rPr>
        <w:t xml:space="preserve">Итоги муниципального творческого конкурса </w:t>
      </w:r>
    </w:p>
    <w:p w:rsidR="002C2EDB" w:rsidRPr="00A31401" w:rsidRDefault="0043683C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1401">
        <w:rPr>
          <w:rFonts w:ascii="Times New Roman" w:hAnsi="Times New Roman" w:cs="Times New Roman"/>
          <w:b/>
          <w:sz w:val="26"/>
          <w:szCs w:val="26"/>
        </w:rPr>
        <w:t>«Папа, мама, я – туристская семья», посвященного Году семьи</w:t>
      </w:r>
    </w:p>
    <w:p w:rsidR="0043683C" w:rsidRDefault="0043683C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C2EDB" w:rsidRPr="003C52F2" w:rsidRDefault="003C52F2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3C52F2">
        <w:rPr>
          <w:rFonts w:ascii="Times New Roman" w:hAnsi="Times New Roman" w:cs="Times New Roman"/>
          <w:b/>
          <w:sz w:val="26"/>
          <w:szCs w:val="26"/>
        </w:rPr>
        <w:t>Номинация: к</w:t>
      </w:r>
      <w:r w:rsidRPr="003C52F2"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  <w:t>онкурс фотоколлажей «Туристская семья в объективе»</w:t>
      </w:r>
    </w:p>
    <w:p w:rsidR="00A31401" w:rsidRPr="003C52F2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1401" w:rsidRPr="00A31401" w:rsidRDefault="00A31401" w:rsidP="00A3140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5-7 лет</w:t>
      </w:r>
    </w:p>
    <w:p w:rsidR="00A31401" w:rsidRPr="00A31401" w:rsidRDefault="00A31401" w:rsidP="00A3140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A31401" w:rsidRPr="00A31401" w:rsidTr="00EF1E43">
        <w:trPr>
          <w:trHeight w:val="57"/>
        </w:trPr>
        <w:tc>
          <w:tcPr>
            <w:tcW w:w="2494" w:type="dxa"/>
          </w:tcPr>
          <w:p w:rsidR="00A31401" w:rsidRPr="00A31401" w:rsidRDefault="00A31401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A31401" w:rsidRPr="00A31401" w:rsidRDefault="00A31401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A31401" w:rsidRPr="00A31401" w:rsidRDefault="005D27E3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="00A31401"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A31401" w:rsidRPr="00A31401" w:rsidRDefault="00A31401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A31401" w:rsidRPr="00A31401" w:rsidRDefault="00A31401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A31401" w:rsidRPr="00A31401" w:rsidRDefault="00A31401" w:rsidP="00A3140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5D27E3" w:rsidRPr="00A31401" w:rsidTr="00AB38FC">
        <w:trPr>
          <w:trHeight w:val="57"/>
        </w:trPr>
        <w:tc>
          <w:tcPr>
            <w:tcW w:w="2494" w:type="dxa"/>
          </w:tcPr>
          <w:p w:rsidR="005D27E3" w:rsidRPr="00AB38FC" w:rsidRDefault="005D27E3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Семендяев Мирон </w:t>
            </w:r>
          </w:p>
        </w:tc>
        <w:tc>
          <w:tcPr>
            <w:tcW w:w="3288" w:type="dxa"/>
            <w:shd w:val="clear" w:color="auto" w:fill="auto"/>
          </w:tcPr>
          <w:p w:rsidR="005D27E3" w:rsidRPr="00AB38FC" w:rsidRDefault="005D27E3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«Семья, привет! Погнали!!!»</w:t>
            </w:r>
          </w:p>
        </w:tc>
        <w:tc>
          <w:tcPr>
            <w:tcW w:w="3231" w:type="dxa"/>
            <w:shd w:val="clear" w:color="auto" w:fill="auto"/>
          </w:tcPr>
          <w:p w:rsidR="005D27E3" w:rsidRPr="00AB38FC" w:rsidRDefault="005D27E3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№4 «Василек»</w:t>
            </w:r>
          </w:p>
        </w:tc>
        <w:tc>
          <w:tcPr>
            <w:tcW w:w="3572" w:type="dxa"/>
            <w:shd w:val="clear" w:color="auto" w:fill="auto"/>
          </w:tcPr>
          <w:p w:rsidR="005D27E3" w:rsidRPr="00AB38FC" w:rsidRDefault="005D27E3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Голобородько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Анна Сергеевна, Данилова Лилия Дмитриевна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5D27E3" w:rsidRPr="00A31401" w:rsidRDefault="00AB38FC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5D27E3" w:rsidRPr="00A31401" w:rsidRDefault="00AB38FC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38FC" w:rsidRPr="00A31401" w:rsidTr="00AB38FC">
        <w:trPr>
          <w:trHeight w:val="57"/>
        </w:trPr>
        <w:tc>
          <w:tcPr>
            <w:tcW w:w="2494" w:type="dxa"/>
          </w:tcPr>
          <w:p w:rsidR="00AB38FC" w:rsidRPr="00AB38FC" w:rsidRDefault="00AB38FC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Агафонов Максим</w:t>
            </w:r>
          </w:p>
        </w:tc>
        <w:tc>
          <w:tcPr>
            <w:tcW w:w="3288" w:type="dxa"/>
            <w:shd w:val="clear" w:color="auto" w:fill="auto"/>
          </w:tcPr>
          <w:p w:rsidR="00AB38FC" w:rsidRPr="00AB38FC" w:rsidRDefault="00AB38FC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«Всей семьёй в поход на лодке»</w:t>
            </w:r>
          </w:p>
        </w:tc>
        <w:tc>
          <w:tcPr>
            <w:tcW w:w="3231" w:type="dxa"/>
            <w:shd w:val="clear" w:color="auto" w:fill="auto"/>
          </w:tcPr>
          <w:p w:rsidR="00AB38FC" w:rsidRPr="00AB38FC" w:rsidRDefault="00AB38FC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№4 «Василек»</w:t>
            </w:r>
          </w:p>
        </w:tc>
        <w:tc>
          <w:tcPr>
            <w:tcW w:w="3572" w:type="dxa"/>
            <w:shd w:val="clear" w:color="auto" w:fill="auto"/>
          </w:tcPr>
          <w:p w:rsidR="00AB38FC" w:rsidRPr="00AB38FC" w:rsidRDefault="00AB38FC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Зерниткина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Алексеевна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AB38FC" w:rsidRPr="00AB38FC" w:rsidRDefault="00AB38FC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AB38FC" w:rsidRPr="00AB38FC" w:rsidRDefault="00AB38FC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Малахова Виктория 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на Домбай»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№60 «Дубравушка»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Капнина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Анастасия Александровна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Жилин Макар 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– туристы»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№60 «Дубравушка»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Каракулина Александра Васильевна 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Сивков Мирослав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«Любовь к путешествию  - в сердце навсегда!»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«Калинка»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Файзуллина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Петровна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Скнарина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мама, брат и я через горы к морю….»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№62 «Золотой улей»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Зиньковская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Михайловна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Сорокина София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 моря»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«Калинка»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Гунько Юлия Олеговна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Скнарина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«Анапа - город мечты»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№62 «Золотой улей»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Травкина Оксана Витальевна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Самусенко Алёна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«И на катке, и в лесу»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№4 «Василек»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Власова Татьяна Михайловна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474" w:type="dxa"/>
          </w:tcPr>
          <w:p w:rsidR="003C52F2" w:rsidRPr="00AB38FC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Прокопова Ева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горы в сердце моем!»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«Калинка»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Гунько Юлия Олеговна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3C52F2" w:rsidRPr="00A31401" w:rsidTr="00AB38FC">
        <w:trPr>
          <w:trHeight w:val="57"/>
        </w:trPr>
        <w:tc>
          <w:tcPr>
            <w:tcW w:w="2494" w:type="dxa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Двоеглазов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Дмитрий</w:t>
            </w:r>
          </w:p>
        </w:tc>
        <w:tc>
          <w:tcPr>
            <w:tcW w:w="3288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«Милая моя, Родина!»</w:t>
            </w:r>
          </w:p>
        </w:tc>
        <w:tc>
          <w:tcPr>
            <w:tcW w:w="3231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 20 «Калинка»</w:t>
            </w:r>
          </w:p>
        </w:tc>
        <w:tc>
          <w:tcPr>
            <w:tcW w:w="3572" w:type="dxa"/>
            <w:shd w:val="clear" w:color="auto" w:fill="auto"/>
          </w:tcPr>
          <w:p w:rsidR="003C52F2" w:rsidRPr="00AB38FC" w:rsidRDefault="003C52F2" w:rsidP="00AB38F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Логачева</w:t>
            </w:r>
            <w:proofErr w:type="spellEnd"/>
            <w:r w:rsidRPr="00AB38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Татьяна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474" w:type="dxa"/>
          </w:tcPr>
          <w:p w:rsidR="003C52F2" w:rsidRPr="00AB38FC" w:rsidRDefault="003C52F2" w:rsidP="00AB38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31401" w:rsidRPr="008934F5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1E43" w:rsidRPr="008934F5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3C52F2" w:rsidRPr="00A31401" w:rsidRDefault="003C52F2" w:rsidP="003C52F2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Pr="00672C41"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3C52F2" w:rsidRPr="00A31401" w:rsidRDefault="003C52F2" w:rsidP="003C52F2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3C52F2" w:rsidRPr="00A31401" w:rsidTr="00EF1E43">
        <w:trPr>
          <w:trHeight w:val="57"/>
        </w:trPr>
        <w:tc>
          <w:tcPr>
            <w:tcW w:w="2494" w:type="dxa"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3C52F2" w:rsidRPr="00A31401" w:rsidRDefault="003C52F2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Юрий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Сын туристов – это </w:t>
            </w:r>
            <w:proofErr w:type="gramStart"/>
            <w:r w:rsid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здорово</w:t>
            </w:r>
            <w:proofErr w:type="gramEnd"/>
            <w:r w:rsid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№21»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Аркатова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Викторовна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Ольховик Виктория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«Путешествуем дружно по России»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«НОШ № 31»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Михеева Елена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Декин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Игорь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путешествия»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МБОУ «ОО 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Песчанская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школа»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Бакланова Людмила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Мамонова Валерия 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«Путешествия по родной стране»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«СОШ №27 с УИОП»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Иванова Диана Викторовна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Гончарова Алиса 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«Чтоб всегда здоровым быть, нужно нам в поход ходить!»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№17»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Евгения Михайловна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Маркешиин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«По святым местам 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Белгородчины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- СШ №22»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Попова Виктория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«Папа, мама, я - туристская семья!»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«ООШ №2»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Карапузова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Юрьевна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Зиньковский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Егор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«Семейное путешествие»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МАОУ «СШ №19 – корпус кадет «Виктория»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Плохотникова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Ирина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Школьникова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Эмилия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- путешественники!»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№34»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Людмила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Медведев Дмитрий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«Мы туристы - я и мама»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№34»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Людмила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Зобова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Дарья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«Я – турист»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№34»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Людмила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  <w:tr w:rsidR="00203DAC" w:rsidRPr="00A31401" w:rsidTr="00203DAC">
        <w:trPr>
          <w:trHeight w:val="57"/>
        </w:trPr>
        <w:tc>
          <w:tcPr>
            <w:tcW w:w="2494" w:type="dxa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Булатова Ольга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«Наши путешествия»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№34»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203DA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Шаталова Людмила Николаевна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203DAC" w:rsidRPr="00AB38FC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A31401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03DAC" w:rsidRPr="00A31401" w:rsidRDefault="00203DAC" w:rsidP="00203DA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5-8</w:t>
      </w:r>
      <w:r w:rsidRPr="00672C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203DAC" w:rsidRPr="00A31401" w:rsidRDefault="00203DAC" w:rsidP="00203DAC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203DAC" w:rsidRPr="00A31401" w:rsidTr="00EF1E43">
        <w:trPr>
          <w:trHeight w:val="57"/>
        </w:trPr>
        <w:tc>
          <w:tcPr>
            <w:tcW w:w="2494" w:type="dxa"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203DAC" w:rsidRPr="00A31401" w:rsidRDefault="00203DAC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203DAC" w:rsidRPr="00A31401" w:rsidTr="00AB5129">
        <w:trPr>
          <w:trHeight w:val="57"/>
        </w:trPr>
        <w:tc>
          <w:tcPr>
            <w:tcW w:w="2494" w:type="dxa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Александр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«Самая туристская семья»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3DAC" w:rsidRPr="00A31401" w:rsidTr="00AB5129">
        <w:trPr>
          <w:trHeight w:val="57"/>
        </w:trPr>
        <w:tc>
          <w:tcPr>
            <w:tcW w:w="2494" w:type="dxa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Михалев Роман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«Туризм - увлечение нашей семьи»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 Котовская школа»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Евгения Сергеевна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203DAC" w:rsidRPr="00A31401" w:rsidTr="00AB5129">
        <w:trPr>
          <w:trHeight w:val="57"/>
        </w:trPr>
        <w:tc>
          <w:tcPr>
            <w:tcW w:w="2494" w:type="dxa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Малахов Станислав</w:t>
            </w:r>
          </w:p>
        </w:tc>
        <w:tc>
          <w:tcPr>
            <w:tcW w:w="3288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«Патриотический туризм»</w:t>
            </w:r>
          </w:p>
        </w:tc>
        <w:tc>
          <w:tcPr>
            <w:tcW w:w="3231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«ОО Солдатская школа»</w:t>
            </w:r>
          </w:p>
        </w:tc>
        <w:tc>
          <w:tcPr>
            <w:tcW w:w="3572" w:type="dxa"/>
            <w:shd w:val="clear" w:color="auto" w:fill="auto"/>
          </w:tcPr>
          <w:p w:rsidR="00203DAC" w:rsidRPr="00203DAC" w:rsidRDefault="00203DAC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Ярмак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Карина Олеговна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474" w:type="dxa"/>
          </w:tcPr>
          <w:p w:rsidR="00203DAC" w:rsidRPr="00203DAC" w:rsidRDefault="00203DAC" w:rsidP="00203D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31401" w:rsidRPr="008934F5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401" w:rsidRPr="008934F5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5129" w:rsidRPr="00A31401" w:rsidRDefault="00AB5129" w:rsidP="00AB5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9-11</w:t>
      </w:r>
      <w:r w:rsidRPr="00672C41">
        <w:rPr>
          <w:rFonts w:ascii="Times New Roman" w:hAnsi="Times New Roman" w:cs="Times New Roman"/>
          <w:b/>
          <w:sz w:val="24"/>
          <w:szCs w:val="24"/>
        </w:rPr>
        <w:t xml:space="preserve"> класс</w:t>
      </w:r>
    </w:p>
    <w:p w:rsidR="00AB5129" w:rsidRPr="00A31401" w:rsidRDefault="00AB5129" w:rsidP="00AB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AB5129" w:rsidRPr="00A31401" w:rsidTr="00EF1E43">
        <w:trPr>
          <w:trHeight w:val="57"/>
        </w:trPr>
        <w:tc>
          <w:tcPr>
            <w:tcW w:w="2494" w:type="dxa"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AB5129" w:rsidRPr="00A31401" w:rsidTr="00EF1E43">
        <w:trPr>
          <w:trHeight w:val="57"/>
        </w:trPr>
        <w:tc>
          <w:tcPr>
            <w:tcW w:w="2494" w:type="dxa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Дергачева Владислава</w:t>
            </w:r>
          </w:p>
        </w:tc>
        <w:tc>
          <w:tcPr>
            <w:tcW w:w="3288" w:type="dxa"/>
            <w:shd w:val="clear" w:color="auto" w:fill="auto"/>
          </w:tcPr>
          <w:p w:rsidR="00AB5129" w:rsidRPr="00203DAC" w:rsidRDefault="00AB5129" w:rsidP="00AB512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Активной жизни скажи «ДА</w:t>
            </w: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B5129" w:rsidRPr="00A31401" w:rsidTr="00EF1E43">
        <w:trPr>
          <w:trHeight w:val="57"/>
        </w:trPr>
        <w:tc>
          <w:tcPr>
            <w:tcW w:w="2494" w:type="dxa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 Захар</w:t>
            </w:r>
          </w:p>
        </w:tc>
        <w:tc>
          <w:tcPr>
            <w:tcW w:w="3288" w:type="dxa"/>
            <w:shd w:val="clear" w:color="auto" w:fill="auto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«Семья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Гамовых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туристская семья»</w:t>
            </w:r>
          </w:p>
        </w:tc>
        <w:tc>
          <w:tcPr>
            <w:tcW w:w="3231" w:type="dxa"/>
            <w:shd w:val="clear" w:color="auto" w:fill="auto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AB5129" w:rsidRPr="00203DAC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474" w:type="dxa"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31401" w:rsidRPr="008934F5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31401" w:rsidRPr="008934F5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5129" w:rsidRPr="00A31401" w:rsidRDefault="00AB5129" w:rsidP="00AB5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педагогических работников</w:t>
      </w:r>
    </w:p>
    <w:p w:rsidR="00AB5129" w:rsidRPr="00A31401" w:rsidRDefault="00AB5129" w:rsidP="00AB5129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3175"/>
        <w:gridCol w:w="3912"/>
        <w:gridCol w:w="1151"/>
        <w:gridCol w:w="1474"/>
      </w:tblGrid>
      <w:tr w:rsidR="00A94BF6" w:rsidRPr="00A31401" w:rsidTr="00EF1E43">
        <w:trPr>
          <w:trHeight w:val="57"/>
        </w:trPr>
        <w:tc>
          <w:tcPr>
            <w:tcW w:w="5499" w:type="dxa"/>
          </w:tcPr>
          <w:p w:rsidR="00AB5129" w:rsidRPr="00A31401" w:rsidRDefault="00AB5129" w:rsidP="00A94BF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  <w:r w:rsidR="00A94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отчество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A94BF6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912" w:type="dxa"/>
            <w:shd w:val="clear" w:color="auto" w:fill="auto"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AB5129" w:rsidRPr="00A31401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A94BF6" w:rsidRPr="00A31401" w:rsidTr="00EF1E43">
        <w:trPr>
          <w:trHeight w:val="57"/>
        </w:trPr>
        <w:tc>
          <w:tcPr>
            <w:tcW w:w="5499" w:type="dxa"/>
          </w:tcPr>
          <w:p w:rsidR="00A94BF6" w:rsidRDefault="00AB5129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Долгих Екатерина Александровна, </w:t>
            </w:r>
          </w:p>
          <w:p w:rsidR="00AB5129" w:rsidRPr="00203DAC" w:rsidRDefault="00AB5129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Долгих Андрей Алексеевич</w:t>
            </w:r>
          </w:p>
        </w:tc>
        <w:tc>
          <w:tcPr>
            <w:tcW w:w="3175" w:type="dxa"/>
          </w:tcPr>
          <w:p w:rsidR="00AB5129" w:rsidRPr="00AB5129" w:rsidRDefault="00AB5129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0566">
              <w:rPr>
                <w:rFonts w:ascii="Times New Roman" w:hAnsi="Times New Roman" w:cs="Times New Roman"/>
                <w:sz w:val="24"/>
                <w:szCs w:val="24"/>
              </w:rPr>
              <w:t>МАОУ «СШ №19 – корпус кадет «Виктория»</w:t>
            </w:r>
          </w:p>
        </w:tc>
        <w:tc>
          <w:tcPr>
            <w:tcW w:w="3912" w:type="dxa"/>
            <w:shd w:val="clear" w:color="auto" w:fill="auto"/>
          </w:tcPr>
          <w:p w:rsidR="00AB5129" w:rsidRPr="00203DAC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«Семья Долгих = самая туристская семья»</w:t>
            </w:r>
          </w:p>
        </w:tc>
        <w:tc>
          <w:tcPr>
            <w:tcW w:w="1151" w:type="dxa"/>
            <w:shd w:val="clear" w:color="auto" w:fill="auto"/>
            <w:noWrap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4BF6" w:rsidRPr="00A31401" w:rsidTr="00EF1E43">
        <w:trPr>
          <w:trHeight w:val="57"/>
        </w:trPr>
        <w:tc>
          <w:tcPr>
            <w:tcW w:w="5499" w:type="dxa"/>
          </w:tcPr>
          <w:p w:rsidR="00AB5129" w:rsidRPr="00203DAC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Елена Владимировна</w:t>
            </w:r>
          </w:p>
        </w:tc>
        <w:tc>
          <w:tcPr>
            <w:tcW w:w="3175" w:type="dxa"/>
          </w:tcPr>
          <w:p w:rsidR="00AB5129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AB5129" w:rsidRPr="00203DAC" w:rsidRDefault="00AB5129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у нас в крови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51" w:type="dxa"/>
            <w:shd w:val="clear" w:color="auto" w:fill="auto"/>
            <w:noWrap/>
          </w:tcPr>
          <w:p w:rsidR="00AB5129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AB5129" w:rsidRPr="00203DAC" w:rsidRDefault="00AB5129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4BF6" w:rsidRPr="00A31401" w:rsidTr="00EF1E43">
        <w:trPr>
          <w:trHeight w:val="57"/>
        </w:trPr>
        <w:tc>
          <w:tcPr>
            <w:tcW w:w="5499" w:type="dxa"/>
          </w:tcPr>
          <w:p w:rsid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 Артем Алексеевич</w:t>
            </w:r>
          </w:p>
        </w:tc>
        <w:tc>
          <w:tcPr>
            <w:tcW w:w="3175" w:type="dxa"/>
          </w:tcPr>
          <w:p w:rsidR="00A94BF6" w:rsidRPr="00203DAC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A94BF6" w:rsidRDefault="00A94BF6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«По жизни с туризмом»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474" w:type="dxa"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B5129" w:rsidRDefault="00AB5129" w:rsidP="00AB51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31401" w:rsidRDefault="00A31401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4F5" w:rsidRDefault="008934F5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Default="00EF1E43" w:rsidP="00CA57A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F6" w:rsidRPr="00A94BF6" w:rsidRDefault="00A94BF6" w:rsidP="00A94BF6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</w:pPr>
      <w:r w:rsidRPr="00A94BF6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Номинация: </w:t>
      </w:r>
      <w:r w:rsidR="00EF1E43"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  <w:t>к</w:t>
      </w:r>
      <w:r w:rsidRPr="00A94BF6"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  <w:t>онкурс видеороликов «Навстречу открытиям»</w:t>
      </w:r>
    </w:p>
    <w:p w:rsidR="00A94BF6" w:rsidRPr="00EF1E43" w:rsidRDefault="00A94BF6" w:rsidP="00A94B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4BF6" w:rsidRPr="00A31401" w:rsidRDefault="00A94BF6" w:rsidP="00A94B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5-7 лет</w:t>
      </w:r>
    </w:p>
    <w:p w:rsidR="00A94BF6" w:rsidRPr="00A31401" w:rsidRDefault="00A94BF6" w:rsidP="00A94B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A94BF6" w:rsidRPr="00A31401" w:rsidTr="00EF1E43">
        <w:trPr>
          <w:trHeight w:val="57"/>
        </w:trPr>
        <w:tc>
          <w:tcPr>
            <w:tcW w:w="2494" w:type="dxa"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A94BF6" w:rsidRPr="00A31401" w:rsidTr="00A94BF6">
        <w:trPr>
          <w:trHeight w:val="57"/>
        </w:trPr>
        <w:tc>
          <w:tcPr>
            <w:tcW w:w="2494" w:type="dxa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Тихончук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 </w:t>
            </w:r>
          </w:p>
        </w:tc>
        <w:tc>
          <w:tcPr>
            <w:tcW w:w="3288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 чудесами едем сами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231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№60 «Дубравушка»</w:t>
            </w:r>
          </w:p>
        </w:tc>
        <w:tc>
          <w:tcPr>
            <w:tcW w:w="3572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Трофименко Оксана Ивановна 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A94BF6" w:rsidRPr="00A31401" w:rsidTr="00A94BF6">
        <w:trPr>
          <w:trHeight w:val="57"/>
        </w:trPr>
        <w:tc>
          <w:tcPr>
            <w:tcW w:w="2494" w:type="dxa"/>
          </w:tcPr>
          <w:p w:rsidR="00A94BF6" w:rsidRPr="00A94BF6" w:rsidRDefault="00A94BF6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Редковолосов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Михаил</w:t>
            </w:r>
          </w:p>
        </w:tc>
        <w:tc>
          <w:tcPr>
            <w:tcW w:w="3288" w:type="dxa"/>
            <w:shd w:val="clear" w:color="auto" w:fill="auto"/>
          </w:tcPr>
          <w:p w:rsidR="00A94BF6" w:rsidRPr="00A94BF6" w:rsidRDefault="00A94BF6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Путешествую по России всей семьей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A94BF6" w:rsidRPr="00A94BF6" w:rsidRDefault="00A94BF6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№25 «Троицкий»</w:t>
            </w:r>
          </w:p>
        </w:tc>
        <w:tc>
          <w:tcPr>
            <w:tcW w:w="3572" w:type="dxa"/>
            <w:shd w:val="clear" w:color="auto" w:fill="auto"/>
          </w:tcPr>
          <w:p w:rsidR="00A94BF6" w:rsidRPr="00A94BF6" w:rsidRDefault="00A94BF6" w:rsidP="00A94BF6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Момот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Любовь Васильевна, Коровенко Наталья Владимировна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AB38F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474" w:type="dxa"/>
          </w:tcPr>
          <w:p w:rsidR="00A94BF6" w:rsidRPr="00AB38F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4BF6" w:rsidRPr="00A31401" w:rsidTr="00A94BF6">
        <w:trPr>
          <w:trHeight w:val="57"/>
        </w:trPr>
        <w:tc>
          <w:tcPr>
            <w:tcW w:w="2494" w:type="dxa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Шурмель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Старооскольские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просторы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№16 «</w:t>
            </w: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Шелудкова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474" w:type="dxa"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A94BF6" w:rsidRPr="00A31401" w:rsidTr="00A94BF6">
        <w:trPr>
          <w:trHeight w:val="57"/>
        </w:trPr>
        <w:tc>
          <w:tcPr>
            <w:tcW w:w="2494" w:type="dxa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Шурмель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Евангелина</w:t>
            </w:r>
            <w:proofErr w:type="spellEnd"/>
          </w:p>
        </w:tc>
        <w:tc>
          <w:tcPr>
            <w:tcW w:w="3288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Покоряя новые высоты...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№16 «</w:t>
            </w: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Ивушка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Шелудкова</w:t>
            </w:r>
            <w:proofErr w:type="spellEnd"/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Ольга Сергеевна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AB38F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74" w:type="dxa"/>
          </w:tcPr>
          <w:p w:rsidR="00A94BF6" w:rsidRPr="00AB38F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841C7F" w:rsidRPr="008934F5" w:rsidRDefault="00841C7F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BF6" w:rsidRPr="00A31401" w:rsidRDefault="00A94BF6" w:rsidP="00A94B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 w:rsidR="00EF1E43">
        <w:rPr>
          <w:rFonts w:ascii="Times New Roman" w:hAnsi="Times New Roman" w:cs="Times New Roman"/>
          <w:b/>
          <w:sz w:val="24"/>
          <w:szCs w:val="24"/>
        </w:rPr>
        <w:t>5-8 класс</w:t>
      </w:r>
    </w:p>
    <w:p w:rsidR="00A94BF6" w:rsidRPr="00A31401" w:rsidRDefault="00A94BF6" w:rsidP="00A94BF6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A94BF6" w:rsidRPr="00A31401" w:rsidTr="00EF1E43">
        <w:trPr>
          <w:trHeight w:val="57"/>
        </w:trPr>
        <w:tc>
          <w:tcPr>
            <w:tcW w:w="2494" w:type="dxa"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A94BF6" w:rsidRPr="00A31401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A94BF6" w:rsidRPr="00A31401" w:rsidTr="00EF1E43">
        <w:trPr>
          <w:trHeight w:val="57"/>
        </w:trPr>
        <w:tc>
          <w:tcPr>
            <w:tcW w:w="2494" w:type="dxa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Измайлова Мария</w:t>
            </w:r>
          </w:p>
        </w:tc>
        <w:tc>
          <w:tcPr>
            <w:tcW w:w="3288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</w:t>
            </w:r>
            <w:r w:rsidR="00EF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ъятная Россия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ОГБОУ «</w:t>
            </w: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СОШ №20 с УИОП г. Старого Оскола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A94BF6" w:rsidRPr="00A94BF6" w:rsidRDefault="00A94BF6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94B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Елена Геннадьевна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A94BF6" w:rsidRPr="00203DAC" w:rsidRDefault="00A94BF6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EF1E43" w:rsidRPr="00A31401" w:rsidRDefault="00EF1E43" w:rsidP="00EF1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педагогических работников</w:t>
      </w:r>
    </w:p>
    <w:p w:rsidR="00EF1E43" w:rsidRPr="00A31401" w:rsidRDefault="00EF1E43" w:rsidP="00EF1E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3175"/>
        <w:gridCol w:w="3912"/>
        <w:gridCol w:w="1151"/>
        <w:gridCol w:w="1474"/>
      </w:tblGrid>
      <w:tr w:rsidR="00EF1E43" w:rsidRPr="00A31401" w:rsidTr="00EF1E43">
        <w:trPr>
          <w:trHeight w:val="57"/>
        </w:trPr>
        <w:tc>
          <w:tcPr>
            <w:tcW w:w="5499" w:type="dxa"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отчество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912" w:type="dxa"/>
            <w:shd w:val="clear" w:color="auto" w:fill="auto"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EF1E43" w:rsidRPr="00A31401" w:rsidTr="00EF1E43">
        <w:trPr>
          <w:trHeight w:val="57"/>
        </w:trPr>
        <w:tc>
          <w:tcPr>
            <w:tcW w:w="5499" w:type="dxa"/>
          </w:tcPr>
          <w:p w:rsidR="00EF1E43" w:rsidRPr="00203DAC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Елена Владимировна, Семендяев Артем Алексеевич, Семендяева Евгения Сергеевна</w:t>
            </w:r>
          </w:p>
        </w:tc>
        <w:tc>
          <w:tcPr>
            <w:tcW w:w="3175" w:type="dxa"/>
          </w:tcPr>
          <w:p w:rsidR="00EF1E43" w:rsidRPr="00AB5129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EF1E43" w:rsidRPr="00203DAC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«Всей семьей на байдарках по реке «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Красивая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Меча»</w:t>
            </w:r>
          </w:p>
        </w:tc>
        <w:tc>
          <w:tcPr>
            <w:tcW w:w="1151" w:type="dxa"/>
            <w:shd w:val="clear" w:color="auto" w:fill="auto"/>
            <w:noWrap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1E43" w:rsidRPr="00A31401" w:rsidTr="00EF1E43">
        <w:trPr>
          <w:trHeight w:val="57"/>
        </w:trPr>
        <w:tc>
          <w:tcPr>
            <w:tcW w:w="5499" w:type="dxa"/>
          </w:tcPr>
          <w:p w:rsidR="008934F5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Самойленко Виталий Юрьевич, </w:t>
            </w:r>
          </w:p>
          <w:p w:rsidR="00EF1E43" w:rsidRPr="00203DAC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Мария Валерьевна</w:t>
            </w:r>
          </w:p>
        </w:tc>
        <w:tc>
          <w:tcPr>
            <w:tcW w:w="3175" w:type="dxa"/>
          </w:tcPr>
          <w:p w:rsidR="00EF1E43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EF1E43" w:rsidRPr="00203DAC" w:rsidRDefault="009925F1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«Путешествие для нас – это самый высший класс»</w:t>
            </w:r>
          </w:p>
        </w:tc>
        <w:tc>
          <w:tcPr>
            <w:tcW w:w="1151" w:type="dxa"/>
            <w:shd w:val="clear" w:color="auto" w:fill="auto"/>
            <w:noWrap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EF1E43" w:rsidRPr="00A31401" w:rsidTr="00EF1E43">
        <w:trPr>
          <w:trHeight w:val="57"/>
        </w:trPr>
        <w:tc>
          <w:tcPr>
            <w:tcW w:w="5499" w:type="dxa"/>
          </w:tcPr>
          <w:p w:rsidR="00EF1E43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Мишурова Ольга Николаевна</w:t>
            </w:r>
          </w:p>
        </w:tc>
        <w:tc>
          <w:tcPr>
            <w:tcW w:w="3175" w:type="dxa"/>
          </w:tcPr>
          <w:p w:rsidR="00EF1E43" w:rsidRPr="00203DAC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F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детский сад №32 «Дружные ребята»</w:t>
            </w:r>
          </w:p>
        </w:tc>
        <w:tc>
          <w:tcPr>
            <w:tcW w:w="3912" w:type="dxa"/>
            <w:shd w:val="clear" w:color="auto" w:fill="auto"/>
          </w:tcPr>
          <w:p w:rsidR="00EF1E43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EF1E4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Туризм начинается с нас!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</w:t>
            </w:r>
          </w:p>
          <w:p w:rsidR="00EF1E43" w:rsidRDefault="00EF1E43" w:rsidP="00EF1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noWrap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EF1E43" w:rsidRPr="00203DAC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A94BF6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Pr="00EF1E43" w:rsidRDefault="00EF1E43" w:rsidP="00EF1E43">
      <w:pPr>
        <w:tabs>
          <w:tab w:val="left" w:pos="993"/>
        </w:tabs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</w:pPr>
      <w:r w:rsidRPr="00EF1E43">
        <w:rPr>
          <w:rFonts w:ascii="Times New Roman" w:hAnsi="Times New Roman" w:cs="Times New Roman"/>
          <w:b/>
          <w:sz w:val="26"/>
          <w:szCs w:val="26"/>
        </w:rPr>
        <w:lastRenderedPageBreak/>
        <w:t xml:space="preserve">Номинация: </w:t>
      </w:r>
      <w:r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  <w:t>к</w:t>
      </w:r>
      <w:r w:rsidRPr="00EF1E43">
        <w:rPr>
          <w:rFonts w:ascii="Times New Roman" w:eastAsia="Calibri" w:hAnsi="Times New Roman" w:cs="Times New Roman"/>
          <w:b/>
          <w:bCs/>
          <w:iCs/>
          <w:kern w:val="2"/>
          <w:sz w:val="26"/>
          <w:szCs w:val="26"/>
        </w:rPr>
        <w:t>онкурс презентаций «Туризм – увлечение всей семьи»</w:t>
      </w:r>
    </w:p>
    <w:p w:rsidR="00EF1E43" w:rsidRPr="00EF1E43" w:rsidRDefault="00EF1E43" w:rsidP="00EF1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F1E43" w:rsidRPr="00A31401" w:rsidRDefault="00EF1E43" w:rsidP="00EF1E43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5-7 лет</w:t>
      </w:r>
    </w:p>
    <w:p w:rsidR="00EF1E43" w:rsidRPr="008934F5" w:rsidRDefault="00EF1E43" w:rsidP="00EF1E43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EF1E43" w:rsidRPr="00A31401" w:rsidTr="00EF1E43">
        <w:trPr>
          <w:trHeight w:val="57"/>
        </w:trPr>
        <w:tc>
          <w:tcPr>
            <w:tcW w:w="2494" w:type="dxa"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EF1E43" w:rsidRPr="00A31401" w:rsidRDefault="00EF1E43" w:rsidP="00EF1E4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9925F1" w:rsidRPr="00A31401" w:rsidTr="009925F1">
        <w:trPr>
          <w:trHeight w:val="57"/>
        </w:trPr>
        <w:tc>
          <w:tcPr>
            <w:tcW w:w="2494" w:type="dxa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Бебекян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Андрей </w:t>
            </w:r>
          </w:p>
        </w:tc>
        <w:tc>
          <w:tcPr>
            <w:tcW w:w="3288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просторам Родины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МБДОУ «</w:t>
            </w: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Незнамовский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детский сад «Боровичок»</w:t>
            </w:r>
          </w:p>
        </w:tc>
        <w:tc>
          <w:tcPr>
            <w:tcW w:w="3572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Бебекян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Наталья Викторовна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25F1" w:rsidRPr="00A31401" w:rsidTr="009925F1">
        <w:trPr>
          <w:trHeight w:val="57"/>
        </w:trPr>
        <w:tc>
          <w:tcPr>
            <w:tcW w:w="2494" w:type="dxa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Поздеева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Алина</w:t>
            </w:r>
          </w:p>
        </w:tc>
        <w:tc>
          <w:tcPr>
            <w:tcW w:w="3288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 семья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ЦТТиПО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572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Алина Борисовна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474" w:type="dxa"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F5" w:rsidRPr="008934F5" w:rsidRDefault="008934F5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5F1" w:rsidRPr="00A31401" w:rsidRDefault="009925F1" w:rsidP="00992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1-4 класс</w:t>
      </w:r>
    </w:p>
    <w:p w:rsidR="009925F1" w:rsidRPr="008934F5" w:rsidRDefault="009925F1" w:rsidP="009925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9925F1" w:rsidRPr="00A31401" w:rsidTr="00E97DC1">
        <w:trPr>
          <w:trHeight w:val="57"/>
        </w:trPr>
        <w:tc>
          <w:tcPr>
            <w:tcW w:w="2494" w:type="dxa"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9925F1" w:rsidRPr="00A31401" w:rsidTr="009925F1">
        <w:trPr>
          <w:trHeight w:val="57"/>
        </w:trPr>
        <w:tc>
          <w:tcPr>
            <w:tcW w:w="2494" w:type="dxa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Львов Андрей</w:t>
            </w:r>
          </w:p>
        </w:tc>
        <w:tc>
          <w:tcPr>
            <w:tcW w:w="3288" w:type="dxa"/>
            <w:shd w:val="clear" w:color="auto" w:fill="auto"/>
          </w:tcPr>
          <w:p w:rsidR="009925F1" w:rsidRPr="009925F1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925F1"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Весёлые туристы - по жизни оптимисты!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№17»</w:t>
            </w:r>
          </w:p>
        </w:tc>
        <w:tc>
          <w:tcPr>
            <w:tcW w:w="3572" w:type="dxa"/>
            <w:shd w:val="clear" w:color="auto" w:fill="auto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Прокопенко Евгения Михайловна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9925F1" w:rsidRPr="00A31401" w:rsidTr="009925F1">
        <w:trPr>
          <w:trHeight w:val="57"/>
        </w:trPr>
        <w:tc>
          <w:tcPr>
            <w:tcW w:w="2494" w:type="dxa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Маркешин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Вадим </w:t>
            </w:r>
          </w:p>
        </w:tc>
        <w:tc>
          <w:tcPr>
            <w:tcW w:w="3288" w:type="dxa"/>
            <w:shd w:val="clear" w:color="auto" w:fill="auto"/>
          </w:tcPr>
          <w:p w:rsidR="009925F1" w:rsidRPr="009925F1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925F1"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Путешествие в Холки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«ЦО - СШ №22»</w:t>
            </w:r>
          </w:p>
        </w:tc>
        <w:tc>
          <w:tcPr>
            <w:tcW w:w="3572" w:type="dxa"/>
            <w:shd w:val="clear" w:color="auto" w:fill="auto"/>
          </w:tcPr>
          <w:p w:rsidR="009925F1" w:rsidRPr="009925F1" w:rsidRDefault="009925F1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Гребенкина</w:t>
            </w:r>
            <w:proofErr w:type="spellEnd"/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Елена Анатольевна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474" w:type="dxa"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  <w:tr w:rsidR="009925F1" w:rsidRPr="00A31401" w:rsidTr="009925F1">
        <w:trPr>
          <w:trHeight w:val="57"/>
        </w:trPr>
        <w:tc>
          <w:tcPr>
            <w:tcW w:w="2494" w:type="dxa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Розова Алина </w:t>
            </w:r>
          </w:p>
        </w:tc>
        <w:tc>
          <w:tcPr>
            <w:tcW w:w="3288" w:type="dxa"/>
            <w:shd w:val="clear" w:color="auto" w:fill="auto"/>
          </w:tcPr>
          <w:p w:rsidR="009925F1" w:rsidRPr="009925F1" w:rsidRDefault="008934F5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925F1"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Увлечение семьи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МБОУ «СОШ №5 с УИОП»</w:t>
            </w:r>
          </w:p>
        </w:tc>
        <w:tc>
          <w:tcPr>
            <w:tcW w:w="3572" w:type="dxa"/>
            <w:shd w:val="clear" w:color="auto" w:fill="auto"/>
          </w:tcPr>
          <w:p w:rsidR="009925F1" w:rsidRPr="009925F1" w:rsidRDefault="009925F1" w:rsidP="009925F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25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Соловьева Анастасия Борисовна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AB38F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74" w:type="dxa"/>
          </w:tcPr>
          <w:p w:rsidR="009925F1" w:rsidRPr="00AB38F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38FC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</w:tr>
    </w:tbl>
    <w:p w:rsidR="009925F1" w:rsidRPr="008934F5" w:rsidRDefault="009925F1" w:rsidP="00992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F5" w:rsidRPr="008934F5" w:rsidRDefault="008934F5" w:rsidP="009925F1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9925F1" w:rsidRPr="00A31401" w:rsidRDefault="009925F1" w:rsidP="009925F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401">
        <w:rPr>
          <w:rFonts w:ascii="Times New Roman" w:hAnsi="Times New Roman" w:cs="Times New Roman"/>
          <w:b/>
          <w:sz w:val="24"/>
          <w:szCs w:val="24"/>
        </w:rPr>
        <w:t xml:space="preserve">Возрастная группа </w:t>
      </w:r>
      <w:r>
        <w:rPr>
          <w:rFonts w:ascii="Times New Roman" w:hAnsi="Times New Roman" w:cs="Times New Roman"/>
          <w:b/>
          <w:sz w:val="24"/>
          <w:szCs w:val="24"/>
        </w:rPr>
        <w:t>5-8 класс</w:t>
      </w:r>
    </w:p>
    <w:p w:rsidR="009925F1" w:rsidRPr="008934F5" w:rsidRDefault="009925F1" w:rsidP="009925F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4"/>
        <w:gridCol w:w="3288"/>
        <w:gridCol w:w="3231"/>
        <w:gridCol w:w="3572"/>
        <w:gridCol w:w="1151"/>
        <w:gridCol w:w="1474"/>
      </w:tblGrid>
      <w:tr w:rsidR="009925F1" w:rsidRPr="00A31401" w:rsidTr="00E97DC1">
        <w:trPr>
          <w:trHeight w:val="57"/>
        </w:trPr>
        <w:tc>
          <w:tcPr>
            <w:tcW w:w="2494" w:type="dxa"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 участника</w:t>
            </w:r>
          </w:p>
        </w:tc>
        <w:tc>
          <w:tcPr>
            <w:tcW w:w="3288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3231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572" w:type="dxa"/>
            <w:shd w:val="clear" w:color="auto" w:fill="auto"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ФИО руководителя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9925F1" w:rsidRPr="00A31401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9925F1" w:rsidRPr="00A31401" w:rsidTr="008934F5">
        <w:trPr>
          <w:trHeight w:val="57"/>
        </w:trPr>
        <w:tc>
          <w:tcPr>
            <w:tcW w:w="2494" w:type="dxa"/>
          </w:tcPr>
          <w:p w:rsidR="009925F1" w:rsidRPr="008934F5" w:rsidRDefault="009925F1" w:rsidP="00893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Рощупкин</w:t>
            </w:r>
            <w:proofErr w:type="spellEnd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Арсений</w:t>
            </w:r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3288" w:type="dxa"/>
            <w:shd w:val="clear" w:color="auto" w:fill="auto"/>
          </w:tcPr>
          <w:p w:rsidR="009925F1" w:rsidRPr="008934F5" w:rsidRDefault="008934F5" w:rsidP="00893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</w:t>
            </w:r>
            <w:r w:rsidR="009925F1"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Семейные путешествия: Открывая мир вместе!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231" w:type="dxa"/>
            <w:shd w:val="clear" w:color="auto" w:fill="auto"/>
          </w:tcPr>
          <w:p w:rsidR="009925F1" w:rsidRPr="008934F5" w:rsidRDefault="009925F1" w:rsidP="00893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ОГБОУ «СОШ №20 с УИОП </w:t>
            </w:r>
            <w:proofErr w:type="spellStart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</w:t>
            </w:r>
            <w:proofErr w:type="gramStart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.С</w:t>
            </w:r>
            <w:proofErr w:type="gramEnd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тарого</w:t>
            </w:r>
            <w:proofErr w:type="spellEnd"/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Оскола»</w:t>
            </w:r>
          </w:p>
        </w:tc>
        <w:tc>
          <w:tcPr>
            <w:tcW w:w="3572" w:type="dxa"/>
            <w:shd w:val="clear" w:color="auto" w:fill="auto"/>
          </w:tcPr>
          <w:p w:rsidR="009925F1" w:rsidRPr="008934F5" w:rsidRDefault="009925F1" w:rsidP="008934F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934F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Крылова Елена Геннадиевна</w:t>
            </w:r>
          </w:p>
        </w:tc>
        <w:tc>
          <w:tcPr>
            <w:tcW w:w="1151" w:type="dxa"/>
            <w:shd w:val="clear" w:color="auto" w:fill="auto"/>
            <w:noWrap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9925F1" w:rsidRPr="00203DAC" w:rsidRDefault="009925F1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</w:tbl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94BF6" w:rsidRPr="008934F5" w:rsidRDefault="00A94BF6" w:rsidP="006411F8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934F5" w:rsidRPr="00A31401" w:rsidRDefault="008934F5" w:rsidP="008934F5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Среди педагогических работников</w:t>
      </w:r>
    </w:p>
    <w:p w:rsidR="008934F5" w:rsidRPr="00A31401" w:rsidRDefault="008934F5" w:rsidP="008934F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21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99"/>
        <w:gridCol w:w="3175"/>
        <w:gridCol w:w="3912"/>
        <w:gridCol w:w="1151"/>
        <w:gridCol w:w="1474"/>
      </w:tblGrid>
      <w:tr w:rsidR="008934F5" w:rsidRPr="00A31401" w:rsidTr="00E97DC1">
        <w:trPr>
          <w:trHeight w:val="57"/>
        </w:trPr>
        <w:tc>
          <w:tcPr>
            <w:tcW w:w="5499" w:type="dxa"/>
          </w:tcPr>
          <w:p w:rsidR="008934F5" w:rsidRPr="00A31401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Фамилия, имя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, отчество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автора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(-</w:t>
            </w:r>
            <w:proofErr w:type="spellStart"/>
            <w:proofErr w:type="gram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ов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3175" w:type="dxa"/>
          </w:tcPr>
          <w:p w:rsidR="008934F5" w:rsidRPr="00A31401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</w:t>
            </w: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912" w:type="dxa"/>
            <w:shd w:val="clear" w:color="auto" w:fill="auto"/>
            <w:hideMark/>
          </w:tcPr>
          <w:p w:rsidR="008934F5" w:rsidRPr="00A31401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Название работы</w:t>
            </w:r>
          </w:p>
        </w:tc>
        <w:tc>
          <w:tcPr>
            <w:tcW w:w="1151" w:type="dxa"/>
            <w:shd w:val="clear" w:color="auto" w:fill="auto"/>
            <w:noWrap/>
            <w:hideMark/>
          </w:tcPr>
          <w:p w:rsidR="008934F5" w:rsidRPr="00A31401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Итоговый балл</w:t>
            </w:r>
          </w:p>
        </w:tc>
        <w:tc>
          <w:tcPr>
            <w:tcW w:w="1474" w:type="dxa"/>
          </w:tcPr>
          <w:p w:rsidR="008934F5" w:rsidRPr="00A31401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A3140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Статус</w:t>
            </w:r>
          </w:p>
        </w:tc>
      </w:tr>
      <w:tr w:rsidR="008934F5" w:rsidRPr="00A31401" w:rsidTr="00E97DC1">
        <w:trPr>
          <w:trHeight w:val="57"/>
        </w:trPr>
        <w:tc>
          <w:tcPr>
            <w:tcW w:w="5499" w:type="dxa"/>
          </w:tcPr>
          <w:p w:rsidR="008934F5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Самойленко Виталий Юрьевич, </w:t>
            </w:r>
          </w:p>
          <w:p w:rsidR="008934F5" w:rsidRPr="00203DAC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Самойленко Мария Валерьевна</w:t>
            </w:r>
          </w:p>
        </w:tc>
        <w:tc>
          <w:tcPr>
            <w:tcW w:w="3175" w:type="dxa"/>
          </w:tcPr>
          <w:p w:rsidR="008934F5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8934F5" w:rsidRPr="00203DAC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 нас туризм - это не просто слова, для нас туризм - это семья»</w:t>
            </w:r>
          </w:p>
        </w:tc>
        <w:tc>
          <w:tcPr>
            <w:tcW w:w="1151" w:type="dxa"/>
            <w:shd w:val="clear" w:color="auto" w:fill="auto"/>
            <w:noWrap/>
          </w:tcPr>
          <w:p w:rsidR="008934F5" w:rsidRPr="00203DAC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1474" w:type="dxa"/>
          </w:tcPr>
          <w:p w:rsidR="008934F5" w:rsidRPr="00203DAC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победитель</w:t>
            </w:r>
          </w:p>
        </w:tc>
      </w:tr>
      <w:tr w:rsidR="008934F5" w:rsidRPr="00A31401" w:rsidTr="00E97DC1">
        <w:trPr>
          <w:trHeight w:val="57"/>
        </w:trPr>
        <w:tc>
          <w:tcPr>
            <w:tcW w:w="5499" w:type="dxa"/>
          </w:tcPr>
          <w:p w:rsidR="008934F5" w:rsidRPr="00203DAC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Семендяева Евгения Сергеевна</w:t>
            </w:r>
          </w:p>
        </w:tc>
        <w:tc>
          <w:tcPr>
            <w:tcW w:w="3175" w:type="dxa"/>
          </w:tcPr>
          <w:p w:rsidR="008934F5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МБУ ДО «</w:t>
            </w:r>
            <w:proofErr w:type="spellStart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ЦДЮТиЭ</w:t>
            </w:r>
            <w:proofErr w:type="spellEnd"/>
            <w:r w:rsidRPr="00203DA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3912" w:type="dxa"/>
            <w:shd w:val="clear" w:color="auto" w:fill="auto"/>
          </w:tcPr>
          <w:p w:rsidR="008934F5" w:rsidRPr="00203DAC" w:rsidRDefault="008934F5" w:rsidP="00E97DC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«Большое семейное путешествие»</w:t>
            </w:r>
          </w:p>
        </w:tc>
        <w:tc>
          <w:tcPr>
            <w:tcW w:w="1151" w:type="dxa"/>
            <w:shd w:val="clear" w:color="auto" w:fill="auto"/>
            <w:noWrap/>
          </w:tcPr>
          <w:p w:rsidR="008934F5" w:rsidRPr="00203DAC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474" w:type="dxa"/>
          </w:tcPr>
          <w:p w:rsidR="008934F5" w:rsidRPr="00203DAC" w:rsidRDefault="008934F5" w:rsidP="00E97DC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3DAC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</w:tr>
    </w:tbl>
    <w:p w:rsidR="00904270" w:rsidRDefault="00904270" w:rsidP="008934F5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sectPr w:rsidR="00904270" w:rsidSect="003C52F2">
      <w:headerReference w:type="even" r:id="rId13"/>
      <w:headerReference w:type="default" r:id="rId14"/>
      <w:pgSz w:w="16838" w:h="11906" w:orient="landscape"/>
      <w:pgMar w:top="1134" w:right="1134" w:bottom="851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05B1" w:rsidRDefault="002005B1" w:rsidP="00EA098C">
      <w:pPr>
        <w:spacing w:after="0" w:line="240" w:lineRule="auto"/>
      </w:pPr>
      <w:r>
        <w:separator/>
      </w:r>
    </w:p>
  </w:endnote>
  <w:endnote w:type="continuationSeparator" w:id="0">
    <w:p w:rsidR="002005B1" w:rsidRDefault="002005B1" w:rsidP="00EA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05B1" w:rsidRDefault="002005B1" w:rsidP="00EA098C">
      <w:pPr>
        <w:spacing w:after="0" w:line="240" w:lineRule="auto"/>
      </w:pPr>
      <w:r>
        <w:separator/>
      </w:r>
    </w:p>
  </w:footnote>
  <w:footnote w:type="continuationSeparator" w:id="0">
    <w:p w:rsidR="002005B1" w:rsidRDefault="002005B1" w:rsidP="00EA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43" w:rsidRDefault="00EF1E43" w:rsidP="00D3645D">
    <w:pPr>
      <w:pStyle w:val="af0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end"/>
    </w:r>
  </w:p>
  <w:p w:rsidR="00EF1E43" w:rsidRDefault="00EF1E43" w:rsidP="00AA46F2">
    <w:pPr>
      <w:pStyle w:val="af0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43" w:rsidRDefault="00EF1E43" w:rsidP="003F62FF">
    <w:pPr>
      <w:pStyle w:val="af0"/>
      <w:framePr w:wrap="around" w:vAnchor="text" w:hAnchor="page" w:x="6541" w:y="-347"/>
      <w:rPr>
        <w:rStyle w:val="af2"/>
        <w:rFonts w:cs="Calibri"/>
      </w:rPr>
    </w:pPr>
  </w:p>
  <w:p w:rsidR="00EF1E43" w:rsidRDefault="00EF1E43" w:rsidP="003F62FF">
    <w:pPr>
      <w:pStyle w:val="af0"/>
      <w:tabs>
        <w:tab w:val="clear" w:pos="9355"/>
        <w:tab w:val="left" w:pos="4677"/>
      </w:tabs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43" w:rsidRDefault="00EF1E43" w:rsidP="00D3645D">
    <w:pPr>
      <w:pStyle w:val="af0"/>
      <w:framePr w:wrap="around" w:vAnchor="text" w:hAnchor="margin" w:xAlign="center" w:y="1"/>
      <w:rPr>
        <w:rStyle w:val="af2"/>
        <w:rFonts w:cs="Calibri"/>
      </w:rPr>
    </w:pPr>
    <w:r>
      <w:rPr>
        <w:rStyle w:val="af2"/>
        <w:rFonts w:cs="Calibri"/>
      </w:rPr>
      <w:fldChar w:fldCharType="begin"/>
    </w:r>
    <w:r>
      <w:rPr>
        <w:rStyle w:val="af2"/>
        <w:rFonts w:cs="Calibri"/>
      </w:rPr>
      <w:instrText xml:space="preserve">PAGE  </w:instrText>
    </w:r>
    <w:r>
      <w:rPr>
        <w:rStyle w:val="af2"/>
        <w:rFonts w:cs="Calibri"/>
      </w:rPr>
      <w:fldChar w:fldCharType="end"/>
    </w:r>
  </w:p>
  <w:p w:rsidR="00EF1E43" w:rsidRDefault="00EF1E43" w:rsidP="00AA46F2">
    <w:pPr>
      <w:pStyle w:val="af0"/>
      <w:ind w:right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1E43" w:rsidRPr="008A6B04" w:rsidRDefault="00EF1E43" w:rsidP="003D3217">
    <w:pPr>
      <w:pStyle w:val="af0"/>
      <w:framePr w:wrap="around" w:vAnchor="text" w:hAnchor="margin" w:xAlign="center" w:y="1"/>
      <w:rPr>
        <w:rStyle w:val="af2"/>
        <w:rFonts w:ascii="Times New Roman" w:hAnsi="Times New Roman"/>
      </w:rPr>
    </w:pPr>
    <w:r w:rsidRPr="008A6B04">
      <w:rPr>
        <w:rStyle w:val="af2"/>
        <w:rFonts w:ascii="Times New Roman" w:hAnsi="Times New Roman"/>
      </w:rPr>
      <w:fldChar w:fldCharType="begin"/>
    </w:r>
    <w:r w:rsidRPr="008A6B04">
      <w:rPr>
        <w:rStyle w:val="af2"/>
        <w:rFonts w:ascii="Times New Roman" w:hAnsi="Times New Roman"/>
      </w:rPr>
      <w:instrText xml:space="preserve">PAGE  </w:instrText>
    </w:r>
    <w:r w:rsidRPr="008A6B04">
      <w:rPr>
        <w:rStyle w:val="af2"/>
        <w:rFonts w:ascii="Times New Roman" w:hAnsi="Times New Roman"/>
      </w:rPr>
      <w:fldChar w:fldCharType="separate"/>
    </w:r>
    <w:r w:rsidR="003075C2">
      <w:rPr>
        <w:rStyle w:val="af2"/>
        <w:rFonts w:ascii="Times New Roman" w:hAnsi="Times New Roman"/>
        <w:noProof/>
      </w:rPr>
      <w:t>8</w:t>
    </w:r>
    <w:r w:rsidRPr="008A6B04">
      <w:rPr>
        <w:rStyle w:val="af2"/>
        <w:rFonts w:ascii="Times New Roman" w:hAnsi="Times New Roman"/>
      </w:rPr>
      <w:fldChar w:fldCharType="end"/>
    </w:r>
  </w:p>
  <w:p w:rsidR="00EF1E43" w:rsidRDefault="00EF1E43" w:rsidP="003F62FF">
    <w:pPr>
      <w:pStyle w:val="af0"/>
      <w:framePr w:wrap="around" w:vAnchor="text" w:hAnchor="page" w:x="6541" w:y="-347"/>
      <w:rPr>
        <w:rStyle w:val="af2"/>
        <w:rFonts w:cs="Calibri"/>
      </w:rPr>
    </w:pPr>
  </w:p>
  <w:p w:rsidR="00EF1E43" w:rsidRDefault="00EF1E43" w:rsidP="003F62FF">
    <w:pPr>
      <w:pStyle w:val="af0"/>
      <w:tabs>
        <w:tab w:val="clear" w:pos="9355"/>
        <w:tab w:val="left" w:pos="4677"/>
      </w:tabs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  <w:sz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  <w:sz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  <w:sz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  <w:sz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  <w:sz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  <w:sz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  <w:sz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  <w:sz w:val="18"/>
      </w:rPr>
    </w:lvl>
  </w:abstractNum>
  <w:abstractNum w:abstractNumId="1">
    <w:nsid w:val="006431F2"/>
    <w:multiLevelType w:val="multilevel"/>
    <w:tmpl w:val="77E02A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3CA1DE4"/>
    <w:multiLevelType w:val="hybridMultilevel"/>
    <w:tmpl w:val="98B49C0E"/>
    <w:lvl w:ilvl="0" w:tplc="33DAA8D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">
    <w:nsid w:val="05327A8A"/>
    <w:multiLevelType w:val="hybridMultilevel"/>
    <w:tmpl w:val="C944D5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791673F"/>
    <w:multiLevelType w:val="hybridMultilevel"/>
    <w:tmpl w:val="46D016B2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0BFF57E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D383E95"/>
    <w:multiLevelType w:val="hybridMultilevel"/>
    <w:tmpl w:val="679C3C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E51271"/>
    <w:multiLevelType w:val="hybridMultilevel"/>
    <w:tmpl w:val="4C82671A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8">
    <w:nsid w:val="18954781"/>
    <w:multiLevelType w:val="hybridMultilevel"/>
    <w:tmpl w:val="AEE87E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09466D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F506784"/>
    <w:multiLevelType w:val="hybridMultilevel"/>
    <w:tmpl w:val="26DAEB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704C5C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FBA6A6D"/>
    <w:multiLevelType w:val="multilevel"/>
    <w:tmpl w:val="47C24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207A17E7"/>
    <w:multiLevelType w:val="hybridMultilevel"/>
    <w:tmpl w:val="43D0D7A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152477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D054FB9"/>
    <w:multiLevelType w:val="multilevel"/>
    <w:tmpl w:val="88F0BE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E813D28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ED14660"/>
    <w:multiLevelType w:val="hybridMultilevel"/>
    <w:tmpl w:val="603C63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1917C4"/>
    <w:multiLevelType w:val="hybridMultilevel"/>
    <w:tmpl w:val="9844E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3F5662"/>
    <w:multiLevelType w:val="hybridMultilevel"/>
    <w:tmpl w:val="E370E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E66080"/>
    <w:multiLevelType w:val="hybridMultilevel"/>
    <w:tmpl w:val="E66A1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3071B2"/>
    <w:multiLevelType w:val="multilevel"/>
    <w:tmpl w:val="164A8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3DD42236"/>
    <w:multiLevelType w:val="hybridMultilevel"/>
    <w:tmpl w:val="163657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D5128A"/>
    <w:multiLevelType w:val="hybridMultilevel"/>
    <w:tmpl w:val="E452B3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47704DDE"/>
    <w:multiLevelType w:val="hybridMultilevel"/>
    <w:tmpl w:val="1EF64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4BA53E86"/>
    <w:multiLevelType w:val="hybridMultilevel"/>
    <w:tmpl w:val="D3E6C7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41034E"/>
    <w:multiLevelType w:val="multilevel"/>
    <w:tmpl w:val="EBC0B6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555200B5"/>
    <w:multiLevelType w:val="multilevel"/>
    <w:tmpl w:val="9A66A3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5C0A37FD"/>
    <w:multiLevelType w:val="hybridMultilevel"/>
    <w:tmpl w:val="8618A6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0E3412A"/>
    <w:multiLevelType w:val="hybridMultilevel"/>
    <w:tmpl w:val="D7243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77B0943"/>
    <w:multiLevelType w:val="multilevel"/>
    <w:tmpl w:val="DB586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D4B676D"/>
    <w:multiLevelType w:val="hybridMultilevel"/>
    <w:tmpl w:val="171031E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2">
    <w:nsid w:val="7D7017F2"/>
    <w:multiLevelType w:val="multilevel"/>
    <w:tmpl w:val="BA8294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3">
    <w:nsid w:val="7E513F58"/>
    <w:multiLevelType w:val="hybridMultilevel"/>
    <w:tmpl w:val="7BD899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DF61C6"/>
    <w:multiLevelType w:val="hybridMultilevel"/>
    <w:tmpl w:val="A1E678FE"/>
    <w:lvl w:ilvl="0" w:tplc="C484A27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5"/>
  </w:num>
  <w:num w:numId="5">
    <w:abstractNumId w:val="25"/>
  </w:num>
  <w:num w:numId="6">
    <w:abstractNumId w:val="31"/>
  </w:num>
  <w:num w:numId="7">
    <w:abstractNumId w:val="9"/>
  </w:num>
  <w:num w:numId="8">
    <w:abstractNumId w:val="24"/>
  </w:num>
  <w:num w:numId="9">
    <w:abstractNumId w:val="5"/>
  </w:num>
  <w:num w:numId="10">
    <w:abstractNumId w:val="2"/>
  </w:num>
  <w:num w:numId="11">
    <w:abstractNumId w:val="13"/>
  </w:num>
  <w:num w:numId="12">
    <w:abstractNumId w:val="1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</w:num>
  <w:num w:numId="17">
    <w:abstractNumId w:val="15"/>
    <w:lvlOverride w:ilvl="0">
      <w:startOverride w:val="2"/>
    </w:lvlOverride>
  </w:num>
  <w:num w:numId="18">
    <w:abstractNumId w:val="30"/>
    <w:lvlOverride w:ilvl="0">
      <w:startOverride w:val="3"/>
    </w:lvlOverride>
  </w:num>
  <w:num w:numId="19">
    <w:abstractNumId w:val="1"/>
    <w:lvlOverride w:ilvl="0">
      <w:startOverride w:val="4"/>
    </w:lvlOverride>
  </w:num>
  <w:num w:numId="20">
    <w:abstractNumId w:val="27"/>
    <w:lvlOverride w:ilvl="0">
      <w:startOverride w:val="5"/>
    </w:lvlOverride>
  </w:num>
  <w:num w:numId="21">
    <w:abstractNumId w:val="12"/>
    <w:lvlOverride w:ilvl="0">
      <w:startOverride w:val="6"/>
    </w:lvlOverride>
  </w:num>
  <w:num w:numId="22">
    <w:abstractNumId w:val="26"/>
    <w:lvlOverride w:ilvl="0">
      <w:startOverride w:val="7"/>
    </w:lvlOverride>
  </w:num>
  <w:num w:numId="23">
    <w:abstractNumId w:val="32"/>
    <w:lvlOverride w:ilvl="0">
      <w:startOverride w:val="8"/>
    </w:lvlOverride>
  </w:num>
  <w:num w:numId="2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16"/>
  </w:num>
  <w:num w:numId="2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</w:num>
  <w:num w:numId="29">
    <w:abstractNumId w:val="23"/>
  </w:num>
  <w:num w:numId="30">
    <w:abstractNumId w:val="6"/>
  </w:num>
  <w:num w:numId="31">
    <w:abstractNumId w:val="28"/>
  </w:num>
  <w:num w:numId="32">
    <w:abstractNumId w:val="10"/>
  </w:num>
  <w:num w:numId="33">
    <w:abstractNumId w:val="8"/>
  </w:num>
  <w:num w:numId="34">
    <w:abstractNumId w:val="18"/>
  </w:num>
  <w:num w:numId="35">
    <w:abstractNumId w:val="19"/>
  </w:num>
  <w:num w:numId="36">
    <w:abstractNumId w:val="20"/>
  </w:num>
  <w:num w:numId="37">
    <w:abstractNumId w:val="33"/>
  </w:num>
  <w:num w:numId="38">
    <w:abstractNumId w:val="22"/>
  </w:num>
  <w:num w:numId="39">
    <w:abstractNumId w:val="29"/>
  </w:num>
  <w:num w:numId="40">
    <w:abstractNumId w:val="17"/>
  </w:num>
  <w:num w:numId="41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14951"/>
    <w:rsid w:val="000008B3"/>
    <w:rsid w:val="000029B5"/>
    <w:rsid w:val="00003F54"/>
    <w:rsid w:val="000043DE"/>
    <w:rsid w:val="00005D87"/>
    <w:rsid w:val="000079E1"/>
    <w:rsid w:val="00012DAF"/>
    <w:rsid w:val="0001542E"/>
    <w:rsid w:val="000154FA"/>
    <w:rsid w:val="00015CD2"/>
    <w:rsid w:val="000177EC"/>
    <w:rsid w:val="00017C7B"/>
    <w:rsid w:val="00020879"/>
    <w:rsid w:val="00021B62"/>
    <w:rsid w:val="00023281"/>
    <w:rsid w:val="000244A9"/>
    <w:rsid w:val="00031D18"/>
    <w:rsid w:val="00031E54"/>
    <w:rsid w:val="00032151"/>
    <w:rsid w:val="00032B65"/>
    <w:rsid w:val="00044A44"/>
    <w:rsid w:val="00045204"/>
    <w:rsid w:val="0004591E"/>
    <w:rsid w:val="00046875"/>
    <w:rsid w:val="000471E6"/>
    <w:rsid w:val="000479E5"/>
    <w:rsid w:val="000502F7"/>
    <w:rsid w:val="000559CE"/>
    <w:rsid w:val="00055EC8"/>
    <w:rsid w:val="00057EAF"/>
    <w:rsid w:val="000610DC"/>
    <w:rsid w:val="00062C57"/>
    <w:rsid w:val="00063265"/>
    <w:rsid w:val="0006358D"/>
    <w:rsid w:val="00064404"/>
    <w:rsid w:val="00064699"/>
    <w:rsid w:val="00064836"/>
    <w:rsid w:val="00064D18"/>
    <w:rsid w:val="0006753F"/>
    <w:rsid w:val="00067A1E"/>
    <w:rsid w:val="000705CE"/>
    <w:rsid w:val="0007254D"/>
    <w:rsid w:val="000726B9"/>
    <w:rsid w:val="00072913"/>
    <w:rsid w:val="00072EB7"/>
    <w:rsid w:val="0007434C"/>
    <w:rsid w:val="000763B9"/>
    <w:rsid w:val="000776C1"/>
    <w:rsid w:val="00077E56"/>
    <w:rsid w:val="00082221"/>
    <w:rsid w:val="000823E7"/>
    <w:rsid w:val="000845EE"/>
    <w:rsid w:val="00084C63"/>
    <w:rsid w:val="00086305"/>
    <w:rsid w:val="00086C71"/>
    <w:rsid w:val="00090FCA"/>
    <w:rsid w:val="00092EA4"/>
    <w:rsid w:val="00093FA7"/>
    <w:rsid w:val="0009590F"/>
    <w:rsid w:val="00095D1A"/>
    <w:rsid w:val="000A1090"/>
    <w:rsid w:val="000A1793"/>
    <w:rsid w:val="000A1C80"/>
    <w:rsid w:val="000A2608"/>
    <w:rsid w:val="000A2787"/>
    <w:rsid w:val="000A74B7"/>
    <w:rsid w:val="000A74E6"/>
    <w:rsid w:val="000B24FA"/>
    <w:rsid w:val="000B49DD"/>
    <w:rsid w:val="000B5963"/>
    <w:rsid w:val="000B61DB"/>
    <w:rsid w:val="000B6933"/>
    <w:rsid w:val="000B6FF2"/>
    <w:rsid w:val="000C07EB"/>
    <w:rsid w:val="000C1BC5"/>
    <w:rsid w:val="000C533E"/>
    <w:rsid w:val="000C60B6"/>
    <w:rsid w:val="000C655A"/>
    <w:rsid w:val="000D23B4"/>
    <w:rsid w:val="000D3247"/>
    <w:rsid w:val="000D3E29"/>
    <w:rsid w:val="000D3F99"/>
    <w:rsid w:val="000D4466"/>
    <w:rsid w:val="000D4B2C"/>
    <w:rsid w:val="000D5A26"/>
    <w:rsid w:val="000D7495"/>
    <w:rsid w:val="000D7600"/>
    <w:rsid w:val="000D77E8"/>
    <w:rsid w:val="000D79E6"/>
    <w:rsid w:val="000E0178"/>
    <w:rsid w:val="000E3690"/>
    <w:rsid w:val="000E37C1"/>
    <w:rsid w:val="000E3E7A"/>
    <w:rsid w:val="000E4296"/>
    <w:rsid w:val="000E6629"/>
    <w:rsid w:val="000E6DD1"/>
    <w:rsid w:val="000F10A0"/>
    <w:rsid w:val="000F2FF0"/>
    <w:rsid w:val="000F3176"/>
    <w:rsid w:val="000F5993"/>
    <w:rsid w:val="000F63A2"/>
    <w:rsid w:val="000F7163"/>
    <w:rsid w:val="0010150C"/>
    <w:rsid w:val="0010359E"/>
    <w:rsid w:val="00106702"/>
    <w:rsid w:val="0011144F"/>
    <w:rsid w:val="001116D8"/>
    <w:rsid w:val="00112876"/>
    <w:rsid w:val="00112AD9"/>
    <w:rsid w:val="00114683"/>
    <w:rsid w:val="0011493E"/>
    <w:rsid w:val="00114951"/>
    <w:rsid w:val="00114E58"/>
    <w:rsid w:val="00120776"/>
    <w:rsid w:val="0012088C"/>
    <w:rsid w:val="0012091A"/>
    <w:rsid w:val="0012321E"/>
    <w:rsid w:val="001256B9"/>
    <w:rsid w:val="001261CE"/>
    <w:rsid w:val="0012754B"/>
    <w:rsid w:val="00130CBA"/>
    <w:rsid w:val="00131A5E"/>
    <w:rsid w:val="00131DC8"/>
    <w:rsid w:val="0013386C"/>
    <w:rsid w:val="00136814"/>
    <w:rsid w:val="001375AE"/>
    <w:rsid w:val="001425DD"/>
    <w:rsid w:val="001454B1"/>
    <w:rsid w:val="00145E6F"/>
    <w:rsid w:val="001460DE"/>
    <w:rsid w:val="0014648D"/>
    <w:rsid w:val="00146504"/>
    <w:rsid w:val="001515B2"/>
    <w:rsid w:val="00151886"/>
    <w:rsid w:val="00152021"/>
    <w:rsid w:val="00152C56"/>
    <w:rsid w:val="00154F6A"/>
    <w:rsid w:val="00155DD6"/>
    <w:rsid w:val="00160D7B"/>
    <w:rsid w:val="00160DE0"/>
    <w:rsid w:val="00161FF9"/>
    <w:rsid w:val="001647A0"/>
    <w:rsid w:val="00165F07"/>
    <w:rsid w:val="001706F9"/>
    <w:rsid w:val="001718BE"/>
    <w:rsid w:val="00171F04"/>
    <w:rsid w:val="00174F0E"/>
    <w:rsid w:val="001752CD"/>
    <w:rsid w:val="00177306"/>
    <w:rsid w:val="001776CE"/>
    <w:rsid w:val="00180566"/>
    <w:rsid w:val="00180B2F"/>
    <w:rsid w:val="00180DC9"/>
    <w:rsid w:val="00181234"/>
    <w:rsid w:val="00184689"/>
    <w:rsid w:val="00186A4D"/>
    <w:rsid w:val="00187EE6"/>
    <w:rsid w:val="00190725"/>
    <w:rsid w:val="0019229A"/>
    <w:rsid w:val="0019565E"/>
    <w:rsid w:val="001A01AA"/>
    <w:rsid w:val="001A0E31"/>
    <w:rsid w:val="001A34F0"/>
    <w:rsid w:val="001A3C08"/>
    <w:rsid w:val="001A4119"/>
    <w:rsid w:val="001A4FCA"/>
    <w:rsid w:val="001A528B"/>
    <w:rsid w:val="001A5923"/>
    <w:rsid w:val="001A5C9D"/>
    <w:rsid w:val="001A64B9"/>
    <w:rsid w:val="001B1166"/>
    <w:rsid w:val="001B2E2B"/>
    <w:rsid w:val="001B770F"/>
    <w:rsid w:val="001C1BD6"/>
    <w:rsid w:val="001C1EBA"/>
    <w:rsid w:val="001C3531"/>
    <w:rsid w:val="001C44D6"/>
    <w:rsid w:val="001C5D7B"/>
    <w:rsid w:val="001D1AAD"/>
    <w:rsid w:val="001D2389"/>
    <w:rsid w:val="001D60CD"/>
    <w:rsid w:val="001D6C61"/>
    <w:rsid w:val="001D74DC"/>
    <w:rsid w:val="001D79F6"/>
    <w:rsid w:val="001E0DF9"/>
    <w:rsid w:val="001E268F"/>
    <w:rsid w:val="001E2D35"/>
    <w:rsid w:val="001E307A"/>
    <w:rsid w:val="001E32B4"/>
    <w:rsid w:val="001E3730"/>
    <w:rsid w:val="001E3AE5"/>
    <w:rsid w:val="001E58D5"/>
    <w:rsid w:val="001F167E"/>
    <w:rsid w:val="001F2A3A"/>
    <w:rsid w:val="001F4441"/>
    <w:rsid w:val="001F66EE"/>
    <w:rsid w:val="001F6B72"/>
    <w:rsid w:val="002005B1"/>
    <w:rsid w:val="002006E9"/>
    <w:rsid w:val="00200B41"/>
    <w:rsid w:val="00200B5E"/>
    <w:rsid w:val="0020334A"/>
    <w:rsid w:val="00203829"/>
    <w:rsid w:val="00203DAC"/>
    <w:rsid w:val="00204158"/>
    <w:rsid w:val="00204380"/>
    <w:rsid w:val="00204536"/>
    <w:rsid w:val="002058D6"/>
    <w:rsid w:val="002061F7"/>
    <w:rsid w:val="0021247C"/>
    <w:rsid w:val="00214028"/>
    <w:rsid w:val="0021407C"/>
    <w:rsid w:val="002145B8"/>
    <w:rsid w:val="00214D4A"/>
    <w:rsid w:val="00222D6E"/>
    <w:rsid w:val="002278FA"/>
    <w:rsid w:val="00227FDA"/>
    <w:rsid w:val="00232EA1"/>
    <w:rsid w:val="0023319F"/>
    <w:rsid w:val="00233790"/>
    <w:rsid w:val="00236991"/>
    <w:rsid w:val="002379A4"/>
    <w:rsid w:val="002404AD"/>
    <w:rsid w:val="002413E7"/>
    <w:rsid w:val="002414CC"/>
    <w:rsid w:val="00242F6F"/>
    <w:rsid w:val="00243985"/>
    <w:rsid w:val="00243A17"/>
    <w:rsid w:val="00245F5E"/>
    <w:rsid w:val="0024617C"/>
    <w:rsid w:val="002525AA"/>
    <w:rsid w:val="0025393C"/>
    <w:rsid w:val="00254F02"/>
    <w:rsid w:val="0025584E"/>
    <w:rsid w:val="0026146E"/>
    <w:rsid w:val="00263F37"/>
    <w:rsid w:val="002642EE"/>
    <w:rsid w:val="0026605E"/>
    <w:rsid w:val="002678BF"/>
    <w:rsid w:val="00267CFC"/>
    <w:rsid w:val="0027193F"/>
    <w:rsid w:val="00271BEB"/>
    <w:rsid w:val="0027338C"/>
    <w:rsid w:val="002745E3"/>
    <w:rsid w:val="00274F89"/>
    <w:rsid w:val="002762C1"/>
    <w:rsid w:val="00282F8E"/>
    <w:rsid w:val="0028501C"/>
    <w:rsid w:val="002851D4"/>
    <w:rsid w:val="002905C9"/>
    <w:rsid w:val="00290F6D"/>
    <w:rsid w:val="0029108B"/>
    <w:rsid w:val="00291F0D"/>
    <w:rsid w:val="002942F3"/>
    <w:rsid w:val="00295CC5"/>
    <w:rsid w:val="00295EED"/>
    <w:rsid w:val="002A04AC"/>
    <w:rsid w:val="002A215A"/>
    <w:rsid w:val="002A253D"/>
    <w:rsid w:val="002A2AFA"/>
    <w:rsid w:val="002A3EC8"/>
    <w:rsid w:val="002A51E1"/>
    <w:rsid w:val="002A538B"/>
    <w:rsid w:val="002A5498"/>
    <w:rsid w:val="002A70C1"/>
    <w:rsid w:val="002B17A1"/>
    <w:rsid w:val="002B1E81"/>
    <w:rsid w:val="002B2203"/>
    <w:rsid w:val="002B26F1"/>
    <w:rsid w:val="002B4AA7"/>
    <w:rsid w:val="002B790C"/>
    <w:rsid w:val="002B7936"/>
    <w:rsid w:val="002C0BC0"/>
    <w:rsid w:val="002C14CD"/>
    <w:rsid w:val="002C2EDB"/>
    <w:rsid w:val="002C3DDE"/>
    <w:rsid w:val="002C492D"/>
    <w:rsid w:val="002C5E1C"/>
    <w:rsid w:val="002C6D40"/>
    <w:rsid w:val="002C780D"/>
    <w:rsid w:val="002D4B4C"/>
    <w:rsid w:val="002D6BC6"/>
    <w:rsid w:val="002D7EF5"/>
    <w:rsid w:val="002E1F36"/>
    <w:rsid w:val="002E31E8"/>
    <w:rsid w:val="002E3845"/>
    <w:rsid w:val="002E3A19"/>
    <w:rsid w:val="002E79C9"/>
    <w:rsid w:val="002F179E"/>
    <w:rsid w:val="002F5AC6"/>
    <w:rsid w:val="002F734F"/>
    <w:rsid w:val="002F775C"/>
    <w:rsid w:val="00300ABA"/>
    <w:rsid w:val="00303B99"/>
    <w:rsid w:val="003075C2"/>
    <w:rsid w:val="00311A30"/>
    <w:rsid w:val="0031339A"/>
    <w:rsid w:val="003133C7"/>
    <w:rsid w:val="003140C9"/>
    <w:rsid w:val="003143E3"/>
    <w:rsid w:val="00320B2F"/>
    <w:rsid w:val="00321BBF"/>
    <w:rsid w:val="0032301A"/>
    <w:rsid w:val="003254BC"/>
    <w:rsid w:val="003300B3"/>
    <w:rsid w:val="00334F43"/>
    <w:rsid w:val="00335189"/>
    <w:rsid w:val="00340260"/>
    <w:rsid w:val="0034049A"/>
    <w:rsid w:val="00342AE1"/>
    <w:rsid w:val="00346932"/>
    <w:rsid w:val="0034696B"/>
    <w:rsid w:val="003469C3"/>
    <w:rsid w:val="00352801"/>
    <w:rsid w:val="00352CFC"/>
    <w:rsid w:val="00357009"/>
    <w:rsid w:val="0035755D"/>
    <w:rsid w:val="003578A9"/>
    <w:rsid w:val="00357BEA"/>
    <w:rsid w:val="0036475D"/>
    <w:rsid w:val="00365507"/>
    <w:rsid w:val="00373946"/>
    <w:rsid w:val="0037606F"/>
    <w:rsid w:val="00376598"/>
    <w:rsid w:val="003813E5"/>
    <w:rsid w:val="00381850"/>
    <w:rsid w:val="00382CCF"/>
    <w:rsid w:val="003831FE"/>
    <w:rsid w:val="0038366C"/>
    <w:rsid w:val="00384B1A"/>
    <w:rsid w:val="00391C30"/>
    <w:rsid w:val="003938CF"/>
    <w:rsid w:val="00394591"/>
    <w:rsid w:val="00395ED5"/>
    <w:rsid w:val="0039711D"/>
    <w:rsid w:val="003A207C"/>
    <w:rsid w:val="003A3965"/>
    <w:rsid w:val="003A3F2D"/>
    <w:rsid w:val="003A46D9"/>
    <w:rsid w:val="003A4AC8"/>
    <w:rsid w:val="003A5C0D"/>
    <w:rsid w:val="003A5F4A"/>
    <w:rsid w:val="003A73C2"/>
    <w:rsid w:val="003A7E10"/>
    <w:rsid w:val="003B0941"/>
    <w:rsid w:val="003B1627"/>
    <w:rsid w:val="003B2663"/>
    <w:rsid w:val="003B2FFF"/>
    <w:rsid w:val="003B3428"/>
    <w:rsid w:val="003C04A4"/>
    <w:rsid w:val="003C1C0E"/>
    <w:rsid w:val="003C2E5E"/>
    <w:rsid w:val="003C52F2"/>
    <w:rsid w:val="003C5CA1"/>
    <w:rsid w:val="003C6B9A"/>
    <w:rsid w:val="003D0201"/>
    <w:rsid w:val="003D0DC4"/>
    <w:rsid w:val="003D114A"/>
    <w:rsid w:val="003D3217"/>
    <w:rsid w:val="003D391E"/>
    <w:rsid w:val="003D636C"/>
    <w:rsid w:val="003D64D6"/>
    <w:rsid w:val="003E0BBF"/>
    <w:rsid w:val="003E23A9"/>
    <w:rsid w:val="003E5133"/>
    <w:rsid w:val="003E5375"/>
    <w:rsid w:val="003E7B68"/>
    <w:rsid w:val="003F1800"/>
    <w:rsid w:val="003F445F"/>
    <w:rsid w:val="003F62FF"/>
    <w:rsid w:val="003F7199"/>
    <w:rsid w:val="00404475"/>
    <w:rsid w:val="004058DF"/>
    <w:rsid w:val="00406B96"/>
    <w:rsid w:val="00406C8F"/>
    <w:rsid w:val="0040799D"/>
    <w:rsid w:val="00410A8D"/>
    <w:rsid w:val="00412979"/>
    <w:rsid w:val="00412AC5"/>
    <w:rsid w:val="00413728"/>
    <w:rsid w:val="00414B2D"/>
    <w:rsid w:val="0041596F"/>
    <w:rsid w:val="00416905"/>
    <w:rsid w:val="00416BC4"/>
    <w:rsid w:val="00417D2E"/>
    <w:rsid w:val="0042005D"/>
    <w:rsid w:val="004206BD"/>
    <w:rsid w:val="00420F60"/>
    <w:rsid w:val="00422775"/>
    <w:rsid w:val="00422988"/>
    <w:rsid w:val="00422BAB"/>
    <w:rsid w:val="00424038"/>
    <w:rsid w:val="00424285"/>
    <w:rsid w:val="00424FBA"/>
    <w:rsid w:val="00427B0C"/>
    <w:rsid w:val="0043248E"/>
    <w:rsid w:val="00434208"/>
    <w:rsid w:val="0043683C"/>
    <w:rsid w:val="00436B9F"/>
    <w:rsid w:val="00437D84"/>
    <w:rsid w:val="00437E51"/>
    <w:rsid w:val="004412B9"/>
    <w:rsid w:val="00441BA1"/>
    <w:rsid w:val="0044229B"/>
    <w:rsid w:val="0044237D"/>
    <w:rsid w:val="004424B9"/>
    <w:rsid w:val="004442EA"/>
    <w:rsid w:val="0044680E"/>
    <w:rsid w:val="00450512"/>
    <w:rsid w:val="004506B3"/>
    <w:rsid w:val="00450DF5"/>
    <w:rsid w:val="004528D7"/>
    <w:rsid w:val="00452B21"/>
    <w:rsid w:val="004552B9"/>
    <w:rsid w:val="00455A01"/>
    <w:rsid w:val="004562A1"/>
    <w:rsid w:val="004575D6"/>
    <w:rsid w:val="004575E9"/>
    <w:rsid w:val="0046016A"/>
    <w:rsid w:val="0046057B"/>
    <w:rsid w:val="00460F6B"/>
    <w:rsid w:val="00463299"/>
    <w:rsid w:val="00465AFD"/>
    <w:rsid w:val="00466894"/>
    <w:rsid w:val="0046691E"/>
    <w:rsid w:val="00466A51"/>
    <w:rsid w:val="00474595"/>
    <w:rsid w:val="0047675E"/>
    <w:rsid w:val="004773B7"/>
    <w:rsid w:val="004813F2"/>
    <w:rsid w:val="004819C2"/>
    <w:rsid w:val="00487CBC"/>
    <w:rsid w:val="00491023"/>
    <w:rsid w:val="004912BF"/>
    <w:rsid w:val="00496B93"/>
    <w:rsid w:val="004A07E5"/>
    <w:rsid w:val="004A0949"/>
    <w:rsid w:val="004A47B4"/>
    <w:rsid w:val="004A4A93"/>
    <w:rsid w:val="004A5752"/>
    <w:rsid w:val="004A6E79"/>
    <w:rsid w:val="004B09CB"/>
    <w:rsid w:val="004B0F38"/>
    <w:rsid w:val="004B307E"/>
    <w:rsid w:val="004B445E"/>
    <w:rsid w:val="004B4872"/>
    <w:rsid w:val="004B499D"/>
    <w:rsid w:val="004B4FFE"/>
    <w:rsid w:val="004B6026"/>
    <w:rsid w:val="004B6912"/>
    <w:rsid w:val="004B6952"/>
    <w:rsid w:val="004C0778"/>
    <w:rsid w:val="004C1403"/>
    <w:rsid w:val="004C15D1"/>
    <w:rsid w:val="004C3B6F"/>
    <w:rsid w:val="004C65C3"/>
    <w:rsid w:val="004C6EF3"/>
    <w:rsid w:val="004C72E5"/>
    <w:rsid w:val="004D076D"/>
    <w:rsid w:val="004D2749"/>
    <w:rsid w:val="004D60DE"/>
    <w:rsid w:val="004D622C"/>
    <w:rsid w:val="004D696E"/>
    <w:rsid w:val="004E27F5"/>
    <w:rsid w:val="004E46B2"/>
    <w:rsid w:val="004F0BE1"/>
    <w:rsid w:val="004F41BF"/>
    <w:rsid w:val="004F616C"/>
    <w:rsid w:val="004F69E3"/>
    <w:rsid w:val="004F6A7D"/>
    <w:rsid w:val="0050058C"/>
    <w:rsid w:val="005050B6"/>
    <w:rsid w:val="00505CE2"/>
    <w:rsid w:val="00507BBA"/>
    <w:rsid w:val="00513A7D"/>
    <w:rsid w:val="005168EE"/>
    <w:rsid w:val="00517837"/>
    <w:rsid w:val="005205AB"/>
    <w:rsid w:val="00521A3C"/>
    <w:rsid w:val="00524074"/>
    <w:rsid w:val="00527329"/>
    <w:rsid w:val="005305F3"/>
    <w:rsid w:val="005334D0"/>
    <w:rsid w:val="00533AD0"/>
    <w:rsid w:val="00533B85"/>
    <w:rsid w:val="0053462A"/>
    <w:rsid w:val="00534E99"/>
    <w:rsid w:val="005362FC"/>
    <w:rsid w:val="00536BFF"/>
    <w:rsid w:val="005414FE"/>
    <w:rsid w:val="005478EE"/>
    <w:rsid w:val="005504C9"/>
    <w:rsid w:val="00551357"/>
    <w:rsid w:val="00551F09"/>
    <w:rsid w:val="00552156"/>
    <w:rsid w:val="00554F03"/>
    <w:rsid w:val="00555436"/>
    <w:rsid w:val="00557AD2"/>
    <w:rsid w:val="00560D68"/>
    <w:rsid w:val="00566160"/>
    <w:rsid w:val="00566807"/>
    <w:rsid w:val="00570F53"/>
    <w:rsid w:val="005727E4"/>
    <w:rsid w:val="00577034"/>
    <w:rsid w:val="005839F3"/>
    <w:rsid w:val="00585649"/>
    <w:rsid w:val="00590AA7"/>
    <w:rsid w:val="0059285C"/>
    <w:rsid w:val="00593BFC"/>
    <w:rsid w:val="00596595"/>
    <w:rsid w:val="00597C95"/>
    <w:rsid w:val="00597D16"/>
    <w:rsid w:val="005A0DB7"/>
    <w:rsid w:val="005A242A"/>
    <w:rsid w:val="005A3DC8"/>
    <w:rsid w:val="005A407F"/>
    <w:rsid w:val="005A53A5"/>
    <w:rsid w:val="005A576F"/>
    <w:rsid w:val="005A663A"/>
    <w:rsid w:val="005A677C"/>
    <w:rsid w:val="005A68CA"/>
    <w:rsid w:val="005B11D6"/>
    <w:rsid w:val="005B25A6"/>
    <w:rsid w:val="005C1BB2"/>
    <w:rsid w:val="005C222C"/>
    <w:rsid w:val="005C2B4E"/>
    <w:rsid w:val="005C3A20"/>
    <w:rsid w:val="005C4C2D"/>
    <w:rsid w:val="005C5A22"/>
    <w:rsid w:val="005C6CCD"/>
    <w:rsid w:val="005D1637"/>
    <w:rsid w:val="005D27E3"/>
    <w:rsid w:val="005D451B"/>
    <w:rsid w:val="005D56E1"/>
    <w:rsid w:val="005E0361"/>
    <w:rsid w:val="005E2B10"/>
    <w:rsid w:val="005E31CC"/>
    <w:rsid w:val="005E541D"/>
    <w:rsid w:val="005F1D78"/>
    <w:rsid w:val="005F478E"/>
    <w:rsid w:val="005F5E77"/>
    <w:rsid w:val="005F7DA2"/>
    <w:rsid w:val="006002F6"/>
    <w:rsid w:val="00606822"/>
    <w:rsid w:val="00610505"/>
    <w:rsid w:val="00610770"/>
    <w:rsid w:val="00611305"/>
    <w:rsid w:val="00612035"/>
    <w:rsid w:val="0061681F"/>
    <w:rsid w:val="00620F8D"/>
    <w:rsid w:val="00622CF3"/>
    <w:rsid w:val="00623C33"/>
    <w:rsid w:val="0062411F"/>
    <w:rsid w:val="00630EC0"/>
    <w:rsid w:val="00632EC0"/>
    <w:rsid w:val="00636B2E"/>
    <w:rsid w:val="00637739"/>
    <w:rsid w:val="00640A25"/>
    <w:rsid w:val="006411F8"/>
    <w:rsid w:val="0064273E"/>
    <w:rsid w:val="006457AB"/>
    <w:rsid w:val="0065097F"/>
    <w:rsid w:val="00651C51"/>
    <w:rsid w:val="006536BF"/>
    <w:rsid w:val="00654D37"/>
    <w:rsid w:val="00656E54"/>
    <w:rsid w:val="00657260"/>
    <w:rsid w:val="0065747C"/>
    <w:rsid w:val="00657DF5"/>
    <w:rsid w:val="00660C66"/>
    <w:rsid w:val="00663212"/>
    <w:rsid w:val="00664F52"/>
    <w:rsid w:val="0067224D"/>
    <w:rsid w:val="00672C41"/>
    <w:rsid w:val="00672EDD"/>
    <w:rsid w:val="00674199"/>
    <w:rsid w:val="006742B4"/>
    <w:rsid w:val="00674E86"/>
    <w:rsid w:val="0067508E"/>
    <w:rsid w:val="00675C38"/>
    <w:rsid w:val="00675D3D"/>
    <w:rsid w:val="00681865"/>
    <w:rsid w:val="00682F95"/>
    <w:rsid w:val="006923EF"/>
    <w:rsid w:val="00692507"/>
    <w:rsid w:val="00692787"/>
    <w:rsid w:val="0069404B"/>
    <w:rsid w:val="00694AD3"/>
    <w:rsid w:val="00694FB1"/>
    <w:rsid w:val="006951ED"/>
    <w:rsid w:val="006959A8"/>
    <w:rsid w:val="00697A05"/>
    <w:rsid w:val="006A15B9"/>
    <w:rsid w:val="006A2274"/>
    <w:rsid w:val="006A2376"/>
    <w:rsid w:val="006A2483"/>
    <w:rsid w:val="006A2714"/>
    <w:rsid w:val="006A4F67"/>
    <w:rsid w:val="006A50C8"/>
    <w:rsid w:val="006A5B25"/>
    <w:rsid w:val="006A68CB"/>
    <w:rsid w:val="006A71F7"/>
    <w:rsid w:val="006B5756"/>
    <w:rsid w:val="006B5A2B"/>
    <w:rsid w:val="006B7850"/>
    <w:rsid w:val="006C2401"/>
    <w:rsid w:val="006C2FB1"/>
    <w:rsid w:val="006C2FDD"/>
    <w:rsid w:val="006C34BA"/>
    <w:rsid w:val="006C442B"/>
    <w:rsid w:val="006C53CC"/>
    <w:rsid w:val="006C58AE"/>
    <w:rsid w:val="006C685F"/>
    <w:rsid w:val="006D1A3E"/>
    <w:rsid w:val="006D283D"/>
    <w:rsid w:val="006D7A40"/>
    <w:rsid w:val="006E03B9"/>
    <w:rsid w:val="006E0C3B"/>
    <w:rsid w:val="006E0F4E"/>
    <w:rsid w:val="006E2841"/>
    <w:rsid w:val="006E297A"/>
    <w:rsid w:val="006E2DDC"/>
    <w:rsid w:val="006E32AE"/>
    <w:rsid w:val="006E6841"/>
    <w:rsid w:val="006E7076"/>
    <w:rsid w:val="006E7144"/>
    <w:rsid w:val="006E7779"/>
    <w:rsid w:val="006F089C"/>
    <w:rsid w:val="006F18E1"/>
    <w:rsid w:val="006F2ED4"/>
    <w:rsid w:val="006F3E51"/>
    <w:rsid w:val="006F73E0"/>
    <w:rsid w:val="006F7B34"/>
    <w:rsid w:val="007044D8"/>
    <w:rsid w:val="00705B71"/>
    <w:rsid w:val="00706CDA"/>
    <w:rsid w:val="00707CD5"/>
    <w:rsid w:val="00707D68"/>
    <w:rsid w:val="00710940"/>
    <w:rsid w:val="00716C72"/>
    <w:rsid w:val="00717219"/>
    <w:rsid w:val="007225EA"/>
    <w:rsid w:val="00723309"/>
    <w:rsid w:val="00724351"/>
    <w:rsid w:val="00726870"/>
    <w:rsid w:val="007269C8"/>
    <w:rsid w:val="00732766"/>
    <w:rsid w:val="00732900"/>
    <w:rsid w:val="007335A9"/>
    <w:rsid w:val="0073470F"/>
    <w:rsid w:val="0073516D"/>
    <w:rsid w:val="0073722D"/>
    <w:rsid w:val="00737EB1"/>
    <w:rsid w:val="00740344"/>
    <w:rsid w:val="00740405"/>
    <w:rsid w:val="00740B39"/>
    <w:rsid w:val="007410B2"/>
    <w:rsid w:val="007426D9"/>
    <w:rsid w:val="00742E3F"/>
    <w:rsid w:val="00743872"/>
    <w:rsid w:val="00743EFA"/>
    <w:rsid w:val="007443F5"/>
    <w:rsid w:val="007446F8"/>
    <w:rsid w:val="00745CB3"/>
    <w:rsid w:val="007463C2"/>
    <w:rsid w:val="00751E21"/>
    <w:rsid w:val="00761191"/>
    <w:rsid w:val="00761CDE"/>
    <w:rsid w:val="0076396C"/>
    <w:rsid w:val="00764798"/>
    <w:rsid w:val="00767D1F"/>
    <w:rsid w:val="00770D4E"/>
    <w:rsid w:val="00771D87"/>
    <w:rsid w:val="00775A97"/>
    <w:rsid w:val="00775EC9"/>
    <w:rsid w:val="007805E5"/>
    <w:rsid w:val="007810FA"/>
    <w:rsid w:val="00781D38"/>
    <w:rsid w:val="00781D7F"/>
    <w:rsid w:val="0078261D"/>
    <w:rsid w:val="00782C90"/>
    <w:rsid w:val="00782C9D"/>
    <w:rsid w:val="00784E69"/>
    <w:rsid w:val="00784FF9"/>
    <w:rsid w:val="0078529C"/>
    <w:rsid w:val="00785DA4"/>
    <w:rsid w:val="00786993"/>
    <w:rsid w:val="00787B42"/>
    <w:rsid w:val="007927B7"/>
    <w:rsid w:val="00793719"/>
    <w:rsid w:val="00795C4B"/>
    <w:rsid w:val="007963B2"/>
    <w:rsid w:val="007A1255"/>
    <w:rsid w:val="007A13D0"/>
    <w:rsid w:val="007A3B8F"/>
    <w:rsid w:val="007A4659"/>
    <w:rsid w:val="007A5CDB"/>
    <w:rsid w:val="007B13BC"/>
    <w:rsid w:val="007B4D72"/>
    <w:rsid w:val="007B4E9D"/>
    <w:rsid w:val="007B5722"/>
    <w:rsid w:val="007B7BDD"/>
    <w:rsid w:val="007B7E28"/>
    <w:rsid w:val="007C00FD"/>
    <w:rsid w:val="007C018C"/>
    <w:rsid w:val="007C1D8E"/>
    <w:rsid w:val="007C5F94"/>
    <w:rsid w:val="007C6454"/>
    <w:rsid w:val="007C6551"/>
    <w:rsid w:val="007D151E"/>
    <w:rsid w:val="007D44CD"/>
    <w:rsid w:val="007D4687"/>
    <w:rsid w:val="007E2568"/>
    <w:rsid w:val="007E322F"/>
    <w:rsid w:val="007E4F37"/>
    <w:rsid w:val="007E5A1E"/>
    <w:rsid w:val="007E77A8"/>
    <w:rsid w:val="007F3517"/>
    <w:rsid w:val="007F4AAC"/>
    <w:rsid w:val="007F5724"/>
    <w:rsid w:val="007F6570"/>
    <w:rsid w:val="00801692"/>
    <w:rsid w:val="008045F8"/>
    <w:rsid w:val="00805A17"/>
    <w:rsid w:val="0080604C"/>
    <w:rsid w:val="008079C2"/>
    <w:rsid w:val="00807D26"/>
    <w:rsid w:val="00810579"/>
    <w:rsid w:val="00810F2D"/>
    <w:rsid w:val="0081168F"/>
    <w:rsid w:val="008130A5"/>
    <w:rsid w:val="0081392E"/>
    <w:rsid w:val="00814772"/>
    <w:rsid w:val="00817FC3"/>
    <w:rsid w:val="00820B17"/>
    <w:rsid w:val="0082113D"/>
    <w:rsid w:val="00821E85"/>
    <w:rsid w:val="008236F2"/>
    <w:rsid w:val="00830D64"/>
    <w:rsid w:val="00831353"/>
    <w:rsid w:val="008315BF"/>
    <w:rsid w:val="0083248C"/>
    <w:rsid w:val="0083364F"/>
    <w:rsid w:val="00833CB5"/>
    <w:rsid w:val="0083452E"/>
    <w:rsid w:val="0083518F"/>
    <w:rsid w:val="008369DC"/>
    <w:rsid w:val="00836E00"/>
    <w:rsid w:val="008375EA"/>
    <w:rsid w:val="00841C7F"/>
    <w:rsid w:val="00843C21"/>
    <w:rsid w:val="00844196"/>
    <w:rsid w:val="00844581"/>
    <w:rsid w:val="00844BA6"/>
    <w:rsid w:val="0084612B"/>
    <w:rsid w:val="008467E7"/>
    <w:rsid w:val="00846AF2"/>
    <w:rsid w:val="00846D33"/>
    <w:rsid w:val="00852B7D"/>
    <w:rsid w:val="00854480"/>
    <w:rsid w:val="00856630"/>
    <w:rsid w:val="00857718"/>
    <w:rsid w:val="008579DA"/>
    <w:rsid w:val="0086073B"/>
    <w:rsid w:val="0086155B"/>
    <w:rsid w:val="00862884"/>
    <w:rsid w:val="00863679"/>
    <w:rsid w:val="00865D7D"/>
    <w:rsid w:val="00867294"/>
    <w:rsid w:val="008705FE"/>
    <w:rsid w:val="00871A7E"/>
    <w:rsid w:val="00875B72"/>
    <w:rsid w:val="00875C5C"/>
    <w:rsid w:val="00876018"/>
    <w:rsid w:val="008765DC"/>
    <w:rsid w:val="00877C78"/>
    <w:rsid w:val="00877F84"/>
    <w:rsid w:val="0088328C"/>
    <w:rsid w:val="00883AB3"/>
    <w:rsid w:val="00885B57"/>
    <w:rsid w:val="00886216"/>
    <w:rsid w:val="0088685A"/>
    <w:rsid w:val="008877B0"/>
    <w:rsid w:val="008917F9"/>
    <w:rsid w:val="00891AF2"/>
    <w:rsid w:val="00892E0F"/>
    <w:rsid w:val="00892F26"/>
    <w:rsid w:val="0089321B"/>
    <w:rsid w:val="008934F5"/>
    <w:rsid w:val="00895E39"/>
    <w:rsid w:val="00897678"/>
    <w:rsid w:val="0089790F"/>
    <w:rsid w:val="008A1D08"/>
    <w:rsid w:val="008A349F"/>
    <w:rsid w:val="008A3DE7"/>
    <w:rsid w:val="008A5638"/>
    <w:rsid w:val="008A629D"/>
    <w:rsid w:val="008A6B04"/>
    <w:rsid w:val="008B20BE"/>
    <w:rsid w:val="008B2135"/>
    <w:rsid w:val="008B2C52"/>
    <w:rsid w:val="008B5ACE"/>
    <w:rsid w:val="008B5B10"/>
    <w:rsid w:val="008B6F6D"/>
    <w:rsid w:val="008B7E1F"/>
    <w:rsid w:val="008D0C26"/>
    <w:rsid w:val="008D1BC2"/>
    <w:rsid w:val="008D3DA2"/>
    <w:rsid w:val="008D48E0"/>
    <w:rsid w:val="008E039F"/>
    <w:rsid w:val="008E1D81"/>
    <w:rsid w:val="008E303A"/>
    <w:rsid w:val="008E4645"/>
    <w:rsid w:val="008E5FF6"/>
    <w:rsid w:val="008E609B"/>
    <w:rsid w:val="008F2D5E"/>
    <w:rsid w:val="008F2E5F"/>
    <w:rsid w:val="008F6EB7"/>
    <w:rsid w:val="008F7637"/>
    <w:rsid w:val="009001B4"/>
    <w:rsid w:val="009011D5"/>
    <w:rsid w:val="0090122F"/>
    <w:rsid w:val="00901ED8"/>
    <w:rsid w:val="00904270"/>
    <w:rsid w:val="00906B38"/>
    <w:rsid w:val="00907613"/>
    <w:rsid w:val="009104C4"/>
    <w:rsid w:val="00911A26"/>
    <w:rsid w:val="00912873"/>
    <w:rsid w:val="00912A8F"/>
    <w:rsid w:val="00912C67"/>
    <w:rsid w:val="009131D6"/>
    <w:rsid w:val="00916FA0"/>
    <w:rsid w:val="00921AC1"/>
    <w:rsid w:val="009220AF"/>
    <w:rsid w:val="0092237D"/>
    <w:rsid w:val="00922A6C"/>
    <w:rsid w:val="00923400"/>
    <w:rsid w:val="00925D76"/>
    <w:rsid w:val="00926919"/>
    <w:rsid w:val="00927012"/>
    <w:rsid w:val="00927397"/>
    <w:rsid w:val="00927C6F"/>
    <w:rsid w:val="00933766"/>
    <w:rsid w:val="00933D6E"/>
    <w:rsid w:val="0093705D"/>
    <w:rsid w:val="00937CCD"/>
    <w:rsid w:val="00940882"/>
    <w:rsid w:val="009412EE"/>
    <w:rsid w:val="00941FC6"/>
    <w:rsid w:val="00941FDE"/>
    <w:rsid w:val="0094358E"/>
    <w:rsid w:val="00946EA9"/>
    <w:rsid w:val="009523D0"/>
    <w:rsid w:val="0095286E"/>
    <w:rsid w:val="00952A41"/>
    <w:rsid w:val="00952E01"/>
    <w:rsid w:val="009536D1"/>
    <w:rsid w:val="0095446E"/>
    <w:rsid w:val="00954E4B"/>
    <w:rsid w:val="00955D99"/>
    <w:rsid w:val="00956674"/>
    <w:rsid w:val="009631EA"/>
    <w:rsid w:val="009637AB"/>
    <w:rsid w:val="009640AA"/>
    <w:rsid w:val="009652A4"/>
    <w:rsid w:val="009658FF"/>
    <w:rsid w:val="00966670"/>
    <w:rsid w:val="00966824"/>
    <w:rsid w:val="009671E2"/>
    <w:rsid w:val="00967CB8"/>
    <w:rsid w:val="00970C15"/>
    <w:rsid w:val="00970EBC"/>
    <w:rsid w:val="00972AD0"/>
    <w:rsid w:val="00975033"/>
    <w:rsid w:val="009779CA"/>
    <w:rsid w:val="009807C3"/>
    <w:rsid w:val="00984417"/>
    <w:rsid w:val="00984DF4"/>
    <w:rsid w:val="00985D77"/>
    <w:rsid w:val="0099009D"/>
    <w:rsid w:val="0099097C"/>
    <w:rsid w:val="009915DE"/>
    <w:rsid w:val="00991FF8"/>
    <w:rsid w:val="009925F1"/>
    <w:rsid w:val="00993D9E"/>
    <w:rsid w:val="0099487A"/>
    <w:rsid w:val="009A00AD"/>
    <w:rsid w:val="009A130D"/>
    <w:rsid w:val="009A2C52"/>
    <w:rsid w:val="009A772C"/>
    <w:rsid w:val="009B0636"/>
    <w:rsid w:val="009B0FDF"/>
    <w:rsid w:val="009B11B1"/>
    <w:rsid w:val="009B3949"/>
    <w:rsid w:val="009B3978"/>
    <w:rsid w:val="009B49EB"/>
    <w:rsid w:val="009B5004"/>
    <w:rsid w:val="009B5065"/>
    <w:rsid w:val="009B7E5B"/>
    <w:rsid w:val="009C054E"/>
    <w:rsid w:val="009C066D"/>
    <w:rsid w:val="009C6B6B"/>
    <w:rsid w:val="009C7397"/>
    <w:rsid w:val="009E17BC"/>
    <w:rsid w:val="009E1C1B"/>
    <w:rsid w:val="009E5F6D"/>
    <w:rsid w:val="009E62A9"/>
    <w:rsid w:val="009F1A76"/>
    <w:rsid w:val="009F4351"/>
    <w:rsid w:val="00A038F6"/>
    <w:rsid w:val="00A0444E"/>
    <w:rsid w:val="00A053EC"/>
    <w:rsid w:val="00A07F03"/>
    <w:rsid w:val="00A10521"/>
    <w:rsid w:val="00A10EFC"/>
    <w:rsid w:val="00A1124E"/>
    <w:rsid w:val="00A12BD3"/>
    <w:rsid w:val="00A13A8A"/>
    <w:rsid w:val="00A14AF5"/>
    <w:rsid w:val="00A20F3B"/>
    <w:rsid w:val="00A215FE"/>
    <w:rsid w:val="00A217A2"/>
    <w:rsid w:val="00A23303"/>
    <w:rsid w:val="00A24AC3"/>
    <w:rsid w:val="00A25446"/>
    <w:rsid w:val="00A261DB"/>
    <w:rsid w:val="00A27617"/>
    <w:rsid w:val="00A31401"/>
    <w:rsid w:val="00A3297F"/>
    <w:rsid w:val="00A3501D"/>
    <w:rsid w:val="00A35A01"/>
    <w:rsid w:val="00A40AAD"/>
    <w:rsid w:val="00A41517"/>
    <w:rsid w:val="00A4240D"/>
    <w:rsid w:val="00A4301B"/>
    <w:rsid w:val="00A45082"/>
    <w:rsid w:val="00A4548C"/>
    <w:rsid w:val="00A46A27"/>
    <w:rsid w:val="00A47EAB"/>
    <w:rsid w:val="00A50AF7"/>
    <w:rsid w:val="00A51031"/>
    <w:rsid w:val="00A5153F"/>
    <w:rsid w:val="00A54842"/>
    <w:rsid w:val="00A567C8"/>
    <w:rsid w:val="00A60765"/>
    <w:rsid w:val="00A62D2B"/>
    <w:rsid w:val="00A62DEA"/>
    <w:rsid w:val="00A6540A"/>
    <w:rsid w:val="00A6657F"/>
    <w:rsid w:val="00A665F0"/>
    <w:rsid w:val="00A66A02"/>
    <w:rsid w:val="00A66AC4"/>
    <w:rsid w:val="00A70B9C"/>
    <w:rsid w:val="00A71659"/>
    <w:rsid w:val="00A74257"/>
    <w:rsid w:val="00A74A11"/>
    <w:rsid w:val="00A75FA8"/>
    <w:rsid w:val="00A77391"/>
    <w:rsid w:val="00A81094"/>
    <w:rsid w:val="00A858F0"/>
    <w:rsid w:val="00A86319"/>
    <w:rsid w:val="00A9044D"/>
    <w:rsid w:val="00A908D5"/>
    <w:rsid w:val="00A93773"/>
    <w:rsid w:val="00A94BF6"/>
    <w:rsid w:val="00A95B45"/>
    <w:rsid w:val="00A96D43"/>
    <w:rsid w:val="00AA0DBD"/>
    <w:rsid w:val="00AA2BF1"/>
    <w:rsid w:val="00AA46F2"/>
    <w:rsid w:val="00AA5000"/>
    <w:rsid w:val="00AA5EE4"/>
    <w:rsid w:val="00AA70F3"/>
    <w:rsid w:val="00AB0459"/>
    <w:rsid w:val="00AB093B"/>
    <w:rsid w:val="00AB2103"/>
    <w:rsid w:val="00AB38FC"/>
    <w:rsid w:val="00AB4962"/>
    <w:rsid w:val="00AB5129"/>
    <w:rsid w:val="00AB5935"/>
    <w:rsid w:val="00AB5BC8"/>
    <w:rsid w:val="00AC1FD9"/>
    <w:rsid w:val="00AC4BB9"/>
    <w:rsid w:val="00AC783A"/>
    <w:rsid w:val="00AD28C1"/>
    <w:rsid w:val="00AD67C5"/>
    <w:rsid w:val="00AD6E62"/>
    <w:rsid w:val="00AD7DDC"/>
    <w:rsid w:val="00AE0264"/>
    <w:rsid w:val="00AE1B7C"/>
    <w:rsid w:val="00AE28B4"/>
    <w:rsid w:val="00AE5403"/>
    <w:rsid w:val="00AE5690"/>
    <w:rsid w:val="00AE5B50"/>
    <w:rsid w:val="00AF1F3B"/>
    <w:rsid w:val="00AF58FC"/>
    <w:rsid w:val="00AF6B8E"/>
    <w:rsid w:val="00B01349"/>
    <w:rsid w:val="00B0301C"/>
    <w:rsid w:val="00B0386C"/>
    <w:rsid w:val="00B051BA"/>
    <w:rsid w:val="00B068F8"/>
    <w:rsid w:val="00B105B3"/>
    <w:rsid w:val="00B11DDE"/>
    <w:rsid w:val="00B1272A"/>
    <w:rsid w:val="00B1383F"/>
    <w:rsid w:val="00B13A42"/>
    <w:rsid w:val="00B15341"/>
    <w:rsid w:val="00B1598C"/>
    <w:rsid w:val="00B175E7"/>
    <w:rsid w:val="00B21A32"/>
    <w:rsid w:val="00B21FC4"/>
    <w:rsid w:val="00B2327C"/>
    <w:rsid w:val="00B2500A"/>
    <w:rsid w:val="00B259D0"/>
    <w:rsid w:val="00B26C01"/>
    <w:rsid w:val="00B34D55"/>
    <w:rsid w:val="00B3647F"/>
    <w:rsid w:val="00B366EA"/>
    <w:rsid w:val="00B422CE"/>
    <w:rsid w:val="00B43679"/>
    <w:rsid w:val="00B44C07"/>
    <w:rsid w:val="00B45305"/>
    <w:rsid w:val="00B4559A"/>
    <w:rsid w:val="00B47526"/>
    <w:rsid w:val="00B51DC8"/>
    <w:rsid w:val="00B5328B"/>
    <w:rsid w:val="00B53B7E"/>
    <w:rsid w:val="00B557DE"/>
    <w:rsid w:val="00B566AE"/>
    <w:rsid w:val="00B60B0A"/>
    <w:rsid w:val="00B621B8"/>
    <w:rsid w:val="00B65E66"/>
    <w:rsid w:val="00B668AD"/>
    <w:rsid w:val="00B67036"/>
    <w:rsid w:val="00B67C80"/>
    <w:rsid w:val="00B71611"/>
    <w:rsid w:val="00B72664"/>
    <w:rsid w:val="00B728CE"/>
    <w:rsid w:val="00B734CE"/>
    <w:rsid w:val="00B735FB"/>
    <w:rsid w:val="00B73613"/>
    <w:rsid w:val="00B75EE9"/>
    <w:rsid w:val="00B77B3C"/>
    <w:rsid w:val="00B83D87"/>
    <w:rsid w:val="00B83F65"/>
    <w:rsid w:val="00B87E9F"/>
    <w:rsid w:val="00B9174E"/>
    <w:rsid w:val="00B94EDB"/>
    <w:rsid w:val="00B94FDC"/>
    <w:rsid w:val="00B961B4"/>
    <w:rsid w:val="00BA1369"/>
    <w:rsid w:val="00BA2582"/>
    <w:rsid w:val="00BA5B96"/>
    <w:rsid w:val="00BB2460"/>
    <w:rsid w:val="00BB2C39"/>
    <w:rsid w:val="00BB34B7"/>
    <w:rsid w:val="00BB5CFF"/>
    <w:rsid w:val="00BB6B24"/>
    <w:rsid w:val="00BB7A84"/>
    <w:rsid w:val="00BC3CC8"/>
    <w:rsid w:val="00BC6A51"/>
    <w:rsid w:val="00BD04FA"/>
    <w:rsid w:val="00BD062D"/>
    <w:rsid w:val="00BD0C99"/>
    <w:rsid w:val="00BD159C"/>
    <w:rsid w:val="00BD1E1D"/>
    <w:rsid w:val="00BD2989"/>
    <w:rsid w:val="00BD38CF"/>
    <w:rsid w:val="00BD3C29"/>
    <w:rsid w:val="00BD4418"/>
    <w:rsid w:val="00BD459C"/>
    <w:rsid w:val="00BD5F10"/>
    <w:rsid w:val="00BD650A"/>
    <w:rsid w:val="00BD7943"/>
    <w:rsid w:val="00BE2DEC"/>
    <w:rsid w:val="00BE30C1"/>
    <w:rsid w:val="00BE3345"/>
    <w:rsid w:val="00BE3A2B"/>
    <w:rsid w:val="00BE41AD"/>
    <w:rsid w:val="00BE4912"/>
    <w:rsid w:val="00BE5825"/>
    <w:rsid w:val="00BE66E5"/>
    <w:rsid w:val="00BE7B3B"/>
    <w:rsid w:val="00BF0213"/>
    <w:rsid w:val="00BF0802"/>
    <w:rsid w:val="00BF282D"/>
    <w:rsid w:val="00BF5189"/>
    <w:rsid w:val="00BF569C"/>
    <w:rsid w:val="00BF5B6B"/>
    <w:rsid w:val="00BF617A"/>
    <w:rsid w:val="00BF7D4F"/>
    <w:rsid w:val="00C011C1"/>
    <w:rsid w:val="00C03462"/>
    <w:rsid w:val="00C03F8C"/>
    <w:rsid w:val="00C07654"/>
    <w:rsid w:val="00C07DAC"/>
    <w:rsid w:val="00C110C1"/>
    <w:rsid w:val="00C11998"/>
    <w:rsid w:val="00C15093"/>
    <w:rsid w:val="00C179F2"/>
    <w:rsid w:val="00C226D8"/>
    <w:rsid w:val="00C2367D"/>
    <w:rsid w:val="00C245F2"/>
    <w:rsid w:val="00C27228"/>
    <w:rsid w:val="00C27685"/>
    <w:rsid w:val="00C31272"/>
    <w:rsid w:val="00C32940"/>
    <w:rsid w:val="00C34AC3"/>
    <w:rsid w:val="00C36559"/>
    <w:rsid w:val="00C3696A"/>
    <w:rsid w:val="00C371E3"/>
    <w:rsid w:val="00C4183B"/>
    <w:rsid w:val="00C43767"/>
    <w:rsid w:val="00C4545D"/>
    <w:rsid w:val="00C45622"/>
    <w:rsid w:val="00C4703D"/>
    <w:rsid w:val="00C51A12"/>
    <w:rsid w:val="00C51D30"/>
    <w:rsid w:val="00C51ECC"/>
    <w:rsid w:val="00C558D3"/>
    <w:rsid w:val="00C55969"/>
    <w:rsid w:val="00C5787A"/>
    <w:rsid w:val="00C60939"/>
    <w:rsid w:val="00C60C0E"/>
    <w:rsid w:val="00C63315"/>
    <w:rsid w:val="00C656D2"/>
    <w:rsid w:val="00C657D0"/>
    <w:rsid w:val="00C66EFC"/>
    <w:rsid w:val="00C674D9"/>
    <w:rsid w:val="00C717C5"/>
    <w:rsid w:val="00C720AC"/>
    <w:rsid w:val="00C75C39"/>
    <w:rsid w:val="00C76950"/>
    <w:rsid w:val="00C8047D"/>
    <w:rsid w:val="00C8186A"/>
    <w:rsid w:val="00C82C16"/>
    <w:rsid w:val="00C835D6"/>
    <w:rsid w:val="00C85D8A"/>
    <w:rsid w:val="00C85D9A"/>
    <w:rsid w:val="00C93028"/>
    <w:rsid w:val="00CA00E7"/>
    <w:rsid w:val="00CA0335"/>
    <w:rsid w:val="00CA040E"/>
    <w:rsid w:val="00CA2BBA"/>
    <w:rsid w:val="00CA3441"/>
    <w:rsid w:val="00CA472D"/>
    <w:rsid w:val="00CA5289"/>
    <w:rsid w:val="00CA57AE"/>
    <w:rsid w:val="00CA5C98"/>
    <w:rsid w:val="00CA61E5"/>
    <w:rsid w:val="00CA79A6"/>
    <w:rsid w:val="00CB0236"/>
    <w:rsid w:val="00CB2200"/>
    <w:rsid w:val="00CB34C7"/>
    <w:rsid w:val="00CB3E14"/>
    <w:rsid w:val="00CB4F77"/>
    <w:rsid w:val="00CB680F"/>
    <w:rsid w:val="00CB6CF4"/>
    <w:rsid w:val="00CB759C"/>
    <w:rsid w:val="00CC3D8F"/>
    <w:rsid w:val="00CC3E1D"/>
    <w:rsid w:val="00CC4755"/>
    <w:rsid w:val="00CC5553"/>
    <w:rsid w:val="00CC67CD"/>
    <w:rsid w:val="00CD0236"/>
    <w:rsid w:val="00CD04FC"/>
    <w:rsid w:val="00CD54F8"/>
    <w:rsid w:val="00CD5EB8"/>
    <w:rsid w:val="00CD794E"/>
    <w:rsid w:val="00CE0DC8"/>
    <w:rsid w:val="00CE405A"/>
    <w:rsid w:val="00CE5690"/>
    <w:rsid w:val="00CE5CA9"/>
    <w:rsid w:val="00CE6417"/>
    <w:rsid w:val="00CE6B49"/>
    <w:rsid w:val="00CE7C53"/>
    <w:rsid w:val="00CF1540"/>
    <w:rsid w:val="00CF2697"/>
    <w:rsid w:val="00CF3767"/>
    <w:rsid w:val="00CF58D8"/>
    <w:rsid w:val="00CF69FF"/>
    <w:rsid w:val="00CF7FC6"/>
    <w:rsid w:val="00D02230"/>
    <w:rsid w:val="00D0248E"/>
    <w:rsid w:val="00D0513C"/>
    <w:rsid w:val="00D05617"/>
    <w:rsid w:val="00D07580"/>
    <w:rsid w:val="00D07601"/>
    <w:rsid w:val="00D12BE9"/>
    <w:rsid w:val="00D12CCA"/>
    <w:rsid w:val="00D1369D"/>
    <w:rsid w:val="00D1403C"/>
    <w:rsid w:val="00D151D0"/>
    <w:rsid w:val="00D15CC3"/>
    <w:rsid w:val="00D169FA"/>
    <w:rsid w:val="00D2008A"/>
    <w:rsid w:val="00D200C7"/>
    <w:rsid w:val="00D214E1"/>
    <w:rsid w:val="00D2401F"/>
    <w:rsid w:val="00D259B9"/>
    <w:rsid w:val="00D25B9D"/>
    <w:rsid w:val="00D260C2"/>
    <w:rsid w:val="00D26C42"/>
    <w:rsid w:val="00D3081E"/>
    <w:rsid w:val="00D32012"/>
    <w:rsid w:val="00D34E6E"/>
    <w:rsid w:val="00D3645D"/>
    <w:rsid w:val="00D379C7"/>
    <w:rsid w:val="00D40509"/>
    <w:rsid w:val="00D41A0A"/>
    <w:rsid w:val="00D44309"/>
    <w:rsid w:val="00D45969"/>
    <w:rsid w:val="00D47AB8"/>
    <w:rsid w:val="00D51338"/>
    <w:rsid w:val="00D51FF6"/>
    <w:rsid w:val="00D53FFF"/>
    <w:rsid w:val="00D557F3"/>
    <w:rsid w:val="00D654DF"/>
    <w:rsid w:val="00D66D4B"/>
    <w:rsid w:val="00D728C6"/>
    <w:rsid w:val="00D757B4"/>
    <w:rsid w:val="00D75A8C"/>
    <w:rsid w:val="00D77186"/>
    <w:rsid w:val="00D80D41"/>
    <w:rsid w:val="00D80EB3"/>
    <w:rsid w:val="00D81678"/>
    <w:rsid w:val="00D82A34"/>
    <w:rsid w:val="00D82F4A"/>
    <w:rsid w:val="00D83D0C"/>
    <w:rsid w:val="00D8590D"/>
    <w:rsid w:val="00D85A55"/>
    <w:rsid w:val="00D85A85"/>
    <w:rsid w:val="00D85FF3"/>
    <w:rsid w:val="00D87169"/>
    <w:rsid w:val="00D87BC8"/>
    <w:rsid w:val="00D94034"/>
    <w:rsid w:val="00D9576D"/>
    <w:rsid w:val="00D969A3"/>
    <w:rsid w:val="00DA59C1"/>
    <w:rsid w:val="00DA7620"/>
    <w:rsid w:val="00DB2241"/>
    <w:rsid w:val="00DB2839"/>
    <w:rsid w:val="00DB3C0B"/>
    <w:rsid w:val="00DB7E7A"/>
    <w:rsid w:val="00DB7E84"/>
    <w:rsid w:val="00DC020E"/>
    <w:rsid w:val="00DC079E"/>
    <w:rsid w:val="00DC1A77"/>
    <w:rsid w:val="00DC1B59"/>
    <w:rsid w:val="00DC4FCC"/>
    <w:rsid w:val="00DC63B9"/>
    <w:rsid w:val="00DC64B9"/>
    <w:rsid w:val="00DD0921"/>
    <w:rsid w:val="00DD092E"/>
    <w:rsid w:val="00DD3BAB"/>
    <w:rsid w:val="00DD3D45"/>
    <w:rsid w:val="00DD52FD"/>
    <w:rsid w:val="00DD57FD"/>
    <w:rsid w:val="00DD7CD5"/>
    <w:rsid w:val="00DD7E33"/>
    <w:rsid w:val="00DE7E31"/>
    <w:rsid w:val="00DF0791"/>
    <w:rsid w:val="00DF0EDE"/>
    <w:rsid w:val="00DF1898"/>
    <w:rsid w:val="00DF3275"/>
    <w:rsid w:val="00DF48DE"/>
    <w:rsid w:val="00DF4988"/>
    <w:rsid w:val="00DF5412"/>
    <w:rsid w:val="00DF5E06"/>
    <w:rsid w:val="00DF62EF"/>
    <w:rsid w:val="00DF67DB"/>
    <w:rsid w:val="00DF6FC3"/>
    <w:rsid w:val="00E0092A"/>
    <w:rsid w:val="00E04721"/>
    <w:rsid w:val="00E05067"/>
    <w:rsid w:val="00E06727"/>
    <w:rsid w:val="00E10BA1"/>
    <w:rsid w:val="00E11BB2"/>
    <w:rsid w:val="00E12E95"/>
    <w:rsid w:val="00E154C2"/>
    <w:rsid w:val="00E15FFC"/>
    <w:rsid w:val="00E16FB7"/>
    <w:rsid w:val="00E20F36"/>
    <w:rsid w:val="00E22B6C"/>
    <w:rsid w:val="00E23E04"/>
    <w:rsid w:val="00E24D1D"/>
    <w:rsid w:val="00E26C1E"/>
    <w:rsid w:val="00E3190F"/>
    <w:rsid w:val="00E31D46"/>
    <w:rsid w:val="00E32042"/>
    <w:rsid w:val="00E32467"/>
    <w:rsid w:val="00E33794"/>
    <w:rsid w:val="00E36C0A"/>
    <w:rsid w:val="00E40D53"/>
    <w:rsid w:val="00E40FBB"/>
    <w:rsid w:val="00E4251A"/>
    <w:rsid w:val="00E445A3"/>
    <w:rsid w:val="00E45BF2"/>
    <w:rsid w:val="00E50FA6"/>
    <w:rsid w:val="00E54778"/>
    <w:rsid w:val="00E54A30"/>
    <w:rsid w:val="00E56269"/>
    <w:rsid w:val="00E56467"/>
    <w:rsid w:val="00E56F0C"/>
    <w:rsid w:val="00E573A8"/>
    <w:rsid w:val="00E60C2B"/>
    <w:rsid w:val="00E61822"/>
    <w:rsid w:val="00E625E6"/>
    <w:rsid w:val="00E62B5A"/>
    <w:rsid w:val="00E62C74"/>
    <w:rsid w:val="00E67DF5"/>
    <w:rsid w:val="00E70788"/>
    <w:rsid w:val="00E73876"/>
    <w:rsid w:val="00E73889"/>
    <w:rsid w:val="00E7438D"/>
    <w:rsid w:val="00E76197"/>
    <w:rsid w:val="00E76607"/>
    <w:rsid w:val="00E7714C"/>
    <w:rsid w:val="00E8256F"/>
    <w:rsid w:val="00E8426B"/>
    <w:rsid w:val="00E84549"/>
    <w:rsid w:val="00E8458B"/>
    <w:rsid w:val="00E875D3"/>
    <w:rsid w:val="00E878C6"/>
    <w:rsid w:val="00E87C7B"/>
    <w:rsid w:val="00E9249A"/>
    <w:rsid w:val="00E9358C"/>
    <w:rsid w:val="00E9390A"/>
    <w:rsid w:val="00E94E88"/>
    <w:rsid w:val="00E95204"/>
    <w:rsid w:val="00E9632F"/>
    <w:rsid w:val="00EA0711"/>
    <w:rsid w:val="00EA098C"/>
    <w:rsid w:val="00EA43F3"/>
    <w:rsid w:val="00EA6CA9"/>
    <w:rsid w:val="00EA72D1"/>
    <w:rsid w:val="00EB262D"/>
    <w:rsid w:val="00EB2A9A"/>
    <w:rsid w:val="00EB2B1B"/>
    <w:rsid w:val="00EB2C57"/>
    <w:rsid w:val="00EB553C"/>
    <w:rsid w:val="00EB5EA6"/>
    <w:rsid w:val="00EC1C2D"/>
    <w:rsid w:val="00EC3B0D"/>
    <w:rsid w:val="00EC61B3"/>
    <w:rsid w:val="00EC6928"/>
    <w:rsid w:val="00EC6FDA"/>
    <w:rsid w:val="00EC70FE"/>
    <w:rsid w:val="00ED109F"/>
    <w:rsid w:val="00ED184D"/>
    <w:rsid w:val="00ED1978"/>
    <w:rsid w:val="00ED57E6"/>
    <w:rsid w:val="00ED5856"/>
    <w:rsid w:val="00ED7196"/>
    <w:rsid w:val="00EE1FCC"/>
    <w:rsid w:val="00EE2974"/>
    <w:rsid w:val="00EF1E43"/>
    <w:rsid w:val="00EF2859"/>
    <w:rsid w:val="00EF35F3"/>
    <w:rsid w:val="00EF602B"/>
    <w:rsid w:val="00EF6A83"/>
    <w:rsid w:val="00EF6C2D"/>
    <w:rsid w:val="00EF6E4E"/>
    <w:rsid w:val="00EF74DA"/>
    <w:rsid w:val="00F020FA"/>
    <w:rsid w:val="00F02853"/>
    <w:rsid w:val="00F029C9"/>
    <w:rsid w:val="00F02B50"/>
    <w:rsid w:val="00F03DB2"/>
    <w:rsid w:val="00F065D3"/>
    <w:rsid w:val="00F103E0"/>
    <w:rsid w:val="00F1551A"/>
    <w:rsid w:val="00F17674"/>
    <w:rsid w:val="00F17B27"/>
    <w:rsid w:val="00F27AAA"/>
    <w:rsid w:val="00F27BA5"/>
    <w:rsid w:val="00F3317E"/>
    <w:rsid w:val="00F342A7"/>
    <w:rsid w:val="00F347F7"/>
    <w:rsid w:val="00F360CE"/>
    <w:rsid w:val="00F37A6B"/>
    <w:rsid w:val="00F37E39"/>
    <w:rsid w:val="00F414A1"/>
    <w:rsid w:val="00F44B9D"/>
    <w:rsid w:val="00F44D2E"/>
    <w:rsid w:val="00F45B41"/>
    <w:rsid w:val="00F47011"/>
    <w:rsid w:val="00F502C2"/>
    <w:rsid w:val="00F50D2D"/>
    <w:rsid w:val="00F548C1"/>
    <w:rsid w:val="00F61792"/>
    <w:rsid w:val="00F63C6C"/>
    <w:rsid w:val="00F640AC"/>
    <w:rsid w:val="00F6424A"/>
    <w:rsid w:val="00F6472C"/>
    <w:rsid w:val="00F663CD"/>
    <w:rsid w:val="00F7178E"/>
    <w:rsid w:val="00F77D29"/>
    <w:rsid w:val="00F80BCC"/>
    <w:rsid w:val="00F83D4A"/>
    <w:rsid w:val="00F83D67"/>
    <w:rsid w:val="00F8402E"/>
    <w:rsid w:val="00F87452"/>
    <w:rsid w:val="00F91678"/>
    <w:rsid w:val="00F91BC3"/>
    <w:rsid w:val="00F95960"/>
    <w:rsid w:val="00F96C38"/>
    <w:rsid w:val="00F975BE"/>
    <w:rsid w:val="00FA063A"/>
    <w:rsid w:val="00FA145A"/>
    <w:rsid w:val="00FA20B4"/>
    <w:rsid w:val="00FA4861"/>
    <w:rsid w:val="00FB0A22"/>
    <w:rsid w:val="00FB3F84"/>
    <w:rsid w:val="00FB573F"/>
    <w:rsid w:val="00FB5923"/>
    <w:rsid w:val="00FB7449"/>
    <w:rsid w:val="00FC0F1B"/>
    <w:rsid w:val="00FC1850"/>
    <w:rsid w:val="00FC7F31"/>
    <w:rsid w:val="00FD15E3"/>
    <w:rsid w:val="00FD18B2"/>
    <w:rsid w:val="00FD2814"/>
    <w:rsid w:val="00FD2B67"/>
    <w:rsid w:val="00FD2B7F"/>
    <w:rsid w:val="00FD34CA"/>
    <w:rsid w:val="00FD47AA"/>
    <w:rsid w:val="00FD482D"/>
    <w:rsid w:val="00FD487E"/>
    <w:rsid w:val="00FD56B8"/>
    <w:rsid w:val="00FD5E1F"/>
    <w:rsid w:val="00FD787B"/>
    <w:rsid w:val="00FD7B30"/>
    <w:rsid w:val="00FE0C21"/>
    <w:rsid w:val="00FE21C2"/>
    <w:rsid w:val="00FF0C0D"/>
    <w:rsid w:val="00FF16CE"/>
    <w:rsid w:val="00FF527A"/>
    <w:rsid w:val="00FF609A"/>
    <w:rsid w:val="00FF7357"/>
    <w:rsid w:val="00FF7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No List" w:locked="1" w:semiHidden="0" w:unhideWhenUsed="0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630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link w:val="10"/>
    <w:uiPriority w:val="99"/>
    <w:qFormat/>
    <w:locked/>
    <w:rsid w:val="006B5A2B"/>
    <w:pPr>
      <w:spacing w:before="100" w:beforeAutospacing="1" w:after="100" w:afterAutospacing="1" w:line="240" w:lineRule="auto"/>
      <w:jc w:val="center"/>
      <w:outlineLvl w:val="0"/>
    </w:pPr>
    <w:rPr>
      <w:rFonts w:ascii="Arial" w:hAnsi="Arial" w:cs="Times New Roman"/>
      <w:b/>
      <w:color w:val="333366"/>
      <w:kern w:val="36"/>
      <w:sz w:val="24"/>
      <w:szCs w:val="20"/>
    </w:rPr>
  </w:style>
  <w:style w:type="paragraph" w:styleId="2">
    <w:name w:val="heading 2"/>
    <w:basedOn w:val="a"/>
    <w:link w:val="20"/>
    <w:uiPriority w:val="99"/>
    <w:qFormat/>
    <w:locked/>
    <w:rsid w:val="006B5A2B"/>
    <w:pPr>
      <w:spacing w:before="100" w:beforeAutospacing="1" w:after="100" w:afterAutospacing="1" w:line="240" w:lineRule="auto"/>
      <w:outlineLvl w:val="1"/>
    </w:pPr>
    <w:rPr>
      <w:rFonts w:ascii="Arial" w:hAnsi="Arial" w:cs="Times New Roman"/>
      <w:b/>
      <w:color w:val="FF000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B5A2B"/>
    <w:rPr>
      <w:rFonts w:ascii="Arial" w:hAnsi="Arial"/>
      <w:b/>
      <w:color w:val="333366"/>
      <w:kern w:val="36"/>
      <w:sz w:val="24"/>
    </w:rPr>
  </w:style>
  <w:style w:type="character" w:customStyle="1" w:styleId="20">
    <w:name w:val="Заголовок 2 Знак"/>
    <w:link w:val="2"/>
    <w:uiPriority w:val="99"/>
    <w:locked/>
    <w:rsid w:val="006B5A2B"/>
    <w:rPr>
      <w:rFonts w:ascii="Arial" w:hAnsi="Arial"/>
      <w:b/>
      <w:color w:val="FF0000"/>
      <w:sz w:val="24"/>
    </w:rPr>
  </w:style>
  <w:style w:type="paragraph" w:styleId="a3">
    <w:name w:val="Balloon Text"/>
    <w:basedOn w:val="a"/>
    <w:link w:val="a4"/>
    <w:uiPriority w:val="99"/>
    <w:semiHidden/>
    <w:rsid w:val="00114951"/>
    <w:pPr>
      <w:spacing w:after="0" w:line="240" w:lineRule="auto"/>
    </w:pPr>
    <w:rPr>
      <w:rFonts w:ascii="Tahoma" w:hAnsi="Tahoma" w:cs="Times New Roman"/>
      <w:sz w:val="16"/>
      <w:szCs w:val="20"/>
    </w:rPr>
  </w:style>
  <w:style w:type="character" w:customStyle="1" w:styleId="BalloonTextChar">
    <w:name w:val="Balloon Text Char"/>
    <w:uiPriority w:val="99"/>
    <w:semiHidden/>
    <w:locked/>
    <w:rsid w:val="009536D1"/>
    <w:rPr>
      <w:rFonts w:ascii="Tahoma" w:hAnsi="Tahoma"/>
      <w:sz w:val="16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114951"/>
    <w:rPr>
      <w:rFonts w:ascii="Tahoma" w:hAnsi="Tahoma"/>
      <w:sz w:val="16"/>
    </w:rPr>
  </w:style>
  <w:style w:type="paragraph" w:customStyle="1" w:styleId="11">
    <w:name w:val="Абзац списка1"/>
    <w:basedOn w:val="a"/>
    <w:uiPriority w:val="99"/>
    <w:rsid w:val="00846AF2"/>
    <w:pPr>
      <w:ind w:left="720"/>
    </w:pPr>
  </w:style>
  <w:style w:type="character" w:styleId="a5">
    <w:name w:val="Hyperlink"/>
    <w:uiPriority w:val="99"/>
    <w:rsid w:val="00E8256F"/>
    <w:rPr>
      <w:rFonts w:cs="Times New Roman"/>
      <w:color w:val="0000FF"/>
      <w:u w:val="single"/>
    </w:rPr>
  </w:style>
  <w:style w:type="paragraph" w:customStyle="1" w:styleId="a6">
    <w:name w:val="Базовый"/>
    <w:uiPriority w:val="99"/>
    <w:rsid w:val="00BD459C"/>
    <w:pPr>
      <w:tabs>
        <w:tab w:val="left" w:pos="709"/>
      </w:tabs>
      <w:suppressAutoHyphens/>
      <w:spacing w:after="200" w:line="276" w:lineRule="atLeast"/>
    </w:pPr>
    <w:rPr>
      <w:rFonts w:cs="Calibri"/>
      <w:sz w:val="24"/>
      <w:szCs w:val="24"/>
    </w:rPr>
  </w:style>
  <w:style w:type="paragraph" w:styleId="a7">
    <w:name w:val="Body Text Indent"/>
    <w:basedOn w:val="a"/>
    <w:link w:val="a8"/>
    <w:uiPriority w:val="99"/>
    <w:rsid w:val="00805A17"/>
    <w:pPr>
      <w:widowControl w:val="0"/>
      <w:suppressAutoHyphens/>
      <w:spacing w:after="0" w:line="100" w:lineRule="atLeast"/>
      <w:ind w:left="283" w:firstLine="540"/>
      <w:jc w:val="both"/>
    </w:pPr>
    <w:rPr>
      <w:rFonts w:cs="Times New Roman"/>
      <w:b/>
      <w:kern w:val="2"/>
      <w:sz w:val="24"/>
      <w:szCs w:val="20"/>
      <w:lang w:eastAsia="ar-SA"/>
    </w:rPr>
  </w:style>
  <w:style w:type="character" w:customStyle="1" w:styleId="a8">
    <w:name w:val="Основной текст с отступом Знак"/>
    <w:link w:val="a7"/>
    <w:uiPriority w:val="99"/>
    <w:locked/>
    <w:rsid w:val="00805A17"/>
    <w:rPr>
      <w:b/>
      <w:kern w:val="2"/>
      <w:sz w:val="24"/>
      <w:lang w:eastAsia="ar-SA" w:bidi="ar-SA"/>
    </w:rPr>
  </w:style>
  <w:style w:type="table" w:styleId="a9">
    <w:name w:val="Table Grid"/>
    <w:basedOn w:val="a1"/>
    <w:uiPriority w:val="39"/>
    <w:locked/>
    <w:rsid w:val="00737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link w:val="ab"/>
    <w:uiPriority w:val="99"/>
    <w:qFormat/>
    <w:rsid w:val="00BD650A"/>
    <w:rPr>
      <w:sz w:val="22"/>
      <w:szCs w:val="22"/>
    </w:rPr>
  </w:style>
  <w:style w:type="character" w:customStyle="1" w:styleId="ab">
    <w:name w:val="Без интервала Знак"/>
    <w:link w:val="aa"/>
    <w:uiPriority w:val="99"/>
    <w:locked/>
    <w:rsid w:val="00AD67C5"/>
    <w:rPr>
      <w:sz w:val="22"/>
      <w:szCs w:val="22"/>
      <w:lang w:val="ru-RU" w:eastAsia="ru-RU" w:bidi="ar-SA"/>
    </w:rPr>
  </w:style>
  <w:style w:type="paragraph" w:styleId="ac">
    <w:name w:val="Title"/>
    <w:basedOn w:val="a"/>
    <w:link w:val="ad"/>
    <w:uiPriority w:val="99"/>
    <w:qFormat/>
    <w:locked/>
    <w:rsid w:val="0046691E"/>
    <w:pPr>
      <w:spacing w:after="0" w:line="240" w:lineRule="auto"/>
      <w:jc w:val="center"/>
    </w:pPr>
    <w:rPr>
      <w:rFonts w:ascii="Cambria" w:hAnsi="Cambria" w:cs="Times New Roman"/>
      <w:b/>
      <w:kern w:val="28"/>
      <w:sz w:val="32"/>
      <w:szCs w:val="20"/>
    </w:rPr>
  </w:style>
  <w:style w:type="character" w:customStyle="1" w:styleId="ad">
    <w:name w:val="Название Знак"/>
    <w:link w:val="ac"/>
    <w:uiPriority w:val="99"/>
    <w:locked/>
    <w:rsid w:val="00B60B0A"/>
    <w:rPr>
      <w:rFonts w:ascii="Cambria" w:hAnsi="Cambria"/>
      <w:b/>
      <w:kern w:val="28"/>
      <w:sz w:val="32"/>
    </w:rPr>
  </w:style>
  <w:style w:type="paragraph" w:customStyle="1" w:styleId="ae">
    <w:name w:val="Знак"/>
    <w:basedOn w:val="a"/>
    <w:uiPriority w:val="99"/>
    <w:rsid w:val="0046691E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FR1">
    <w:name w:val="FR1"/>
    <w:uiPriority w:val="99"/>
    <w:rsid w:val="0019565E"/>
    <w:pPr>
      <w:widowControl w:val="0"/>
      <w:suppressAutoHyphens/>
      <w:snapToGrid w:val="0"/>
      <w:spacing w:line="252" w:lineRule="auto"/>
      <w:jc w:val="center"/>
    </w:pPr>
    <w:rPr>
      <w:rFonts w:ascii="Times New Roman" w:hAnsi="Times New Roman"/>
      <w:b/>
      <w:sz w:val="28"/>
      <w:lang w:eastAsia="ar-SA"/>
    </w:rPr>
  </w:style>
  <w:style w:type="paragraph" w:styleId="af">
    <w:name w:val="List Paragraph"/>
    <w:basedOn w:val="a"/>
    <w:uiPriority w:val="34"/>
    <w:qFormat/>
    <w:rsid w:val="007044D8"/>
    <w:pPr>
      <w:ind w:left="720"/>
      <w:contextualSpacing/>
    </w:pPr>
    <w:rPr>
      <w:rFonts w:cs="Times New Roman"/>
      <w:lang w:eastAsia="en-US"/>
    </w:rPr>
  </w:style>
  <w:style w:type="paragraph" w:styleId="af0">
    <w:name w:val="header"/>
    <w:basedOn w:val="a"/>
    <w:link w:val="af1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1">
    <w:name w:val="Верхний колонтитул Знак"/>
    <w:basedOn w:val="a0"/>
    <w:link w:val="af0"/>
    <w:uiPriority w:val="99"/>
    <w:locked/>
    <w:rsid w:val="00B60B0A"/>
  </w:style>
  <w:style w:type="character" w:styleId="af2">
    <w:name w:val="page number"/>
    <w:uiPriority w:val="99"/>
    <w:rsid w:val="00AA46F2"/>
    <w:rPr>
      <w:rFonts w:cs="Times New Roman"/>
    </w:rPr>
  </w:style>
  <w:style w:type="paragraph" w:styleId="af3">
    <w:name w:val="footer"/>
    <w:basedOn w:val="a"/>
    <w:link w:val="af4"/>
    <w:uiPriority w:val="99"/>
    <w:rsid w:val="00AA46F2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f4">
    <w:name w:val="Нижний колонтитул Знак"/>
    <w:basedOn w:val="a0"/>
    <w:link w:val="af3"/>
    <w:uiPriority w:val="99"/>
    <w:locked/>
    <w:rsid w:val="00B60B0A"/>
  </w:style>
  <w:style w:type="paragraph" w:styleId="HTML">
    <w:name w:val="HTML Preformatted"/>
    <w:basedOn w:val="a"/>
    <w:link w:val="HTML0"/>
    <w:uiPriority w:val="99"/>
    <w:rsid w:val="006B5A2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Times New Roman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6B5A2B"/>
    <w:rPr>
      <w:rFonts w:ascii="Courier New" w:hAnsi="Courier New"/>
    </w:rPr>
  </w:style>
  <w:style w:type="paragraph" w:styleId="af5">
    <w:name w:val="Body Text"/>
    <w:basedOn w:val="a"/>
    <w:link w:val="af6"/>
    <w:uiPriority w:val="99"/>
    <w:unhideWhenUsed/>
    <w:rsid w:val="00BB34B7"/>
    <w:pPr>
      <w:spacing w:after="120"/>
    </w:pPr>
  </w:style>
  <w:style w:type="character" w:customStyle="1" w:styleId="af6">
    <w:name w:val="Основной текст Знак"/>
    <w:basedOn w:val="a0"/>
    <w:link w:val="af5"/>
    <w:uiPriority w:val="99"/>
    <w:rsid w:val="00BB34B7"/>
    <w:rPr>
      <w:rFonts w:cs="Calibri"/>
      <w:sz w:val="22"/>
      <w:szCs w:val="22"/>
    </w:rPr>
  </w:style>
  <w:style w:type="paragraph" w:customStyle="1" w:styleId="FirstParagraph">
    <w:name w:val="First Paragraph"/>
    <w:basedOn w:val="af5"/>
    <w:next w:val="af5"/>
    <w:uiPriority w:val="99"/>
    <w:rsid w:val="009640AA"/>
    <w:pPr>
      <w:spacing w:before="180" w:after="180" w:line="240" w:lineRule="auto"/>
    </w:pPr>
    <w:rPr>
      <w:rFonts w:ascii="Cambria" w:eastAsia="Cambria" w:hAnsi="Cambria" w:cs="Times New Roman"/>
      <w:sz w:val="24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4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27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593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32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943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95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70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951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16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4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47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63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6944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56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63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7344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61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1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8171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988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54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345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38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17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135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004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281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702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157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3967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7493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36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3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54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287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392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760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509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58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190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5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1003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705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425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6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835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47942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2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35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9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8435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9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3131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4506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072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2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7749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224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542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43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079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96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7421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962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197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3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586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03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7519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338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4206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2063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829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8623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3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340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4264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258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24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9728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136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74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0793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432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511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360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143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123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859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0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587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886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32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90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44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45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00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93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379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4163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765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498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05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1599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657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0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582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871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43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088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45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3929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05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807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019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012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19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34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2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55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14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370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92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169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441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67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5360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3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81841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521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522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645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9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461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5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7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371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58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0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4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40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999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538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9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3093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898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7965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3865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7826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35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4152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49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7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64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6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0172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51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562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718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686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298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125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80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996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2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3083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725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3111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993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508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649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160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0170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67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79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008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8497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5159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94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9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639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702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4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909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0826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19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415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422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3201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4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9643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373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59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05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256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27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943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55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9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338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0205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7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65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89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382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923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00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319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82476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42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02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095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3768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4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152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716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7024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93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2019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005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7733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96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159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429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93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0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98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172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63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448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4334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322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8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614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635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55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247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2778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036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231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945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5879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17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0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95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5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50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0988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967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849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904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24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759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323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46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17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222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12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21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344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3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49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54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186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9802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085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5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6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CCCEF5-A261-4810-AB80-516472BF0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2397</TotalTime>
  <Pages>8</Pages>
  <Words>1590</Words>
  <Characters>9066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УО</Company>
  <LinksUpToDate>false</LinksUpToDate>
  <CharactersWithSpaces>10635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 Windows</cp:lastModifiedBy>
  <cp:revision>105</cp:revision>
  <cp:lastPrinted>2022-11-09T14:25:00Z</cp:lastPrinted>
  <dcterms:created xsi:type="dcterms:W3CDTF">2019-04-15T15:57:00Z</dcterms:created>
  <dcterms:modified xsi:type="dcterms:W3CDTF">2025-02-16T20:39:00Z</dcterms:modified>
</cp:coreProperties>
</file>