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C2" w:rsidRDefault="007E7945" w:rsidP="00CE7C5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4pt;visibility:visible">
            <v:imagedata r:id="rId9" o:title=""/>
          </v:shape>
        </w:pict>
      </w:r>
    </w:p>
    <w:p w:rsidR="003A73C2" w:rsidRDefault="00E457F2" w:rsidP="00CE7C53">
      <w:pPr>
        <w:pStyle w:val="FR1"/>
        <w:spacing w:line="240" w:lineRule="auto"/>
        <w:rPr>
          <w:b w:val="0"/>
          <w:sz w:val="24"/>
        </w:rPr>
      </w:pPr>
      <w:r>
        <w:t>ДЕПАРТАМЕНТ</w:t>
      </w:r>
      <w:r w:rsidR="003A73C2">
        <w:t xml:space="preserve"> ОБРАЗОВАНИЯ</w:t>
      </w:r>
    </w:p>
    <w:p w:rsidR="003A73C2" w:rsidRDefault="003A73C2" w:rsidP="00CE7C53">
      <w:pPr>
        <w:pStyle w:val="FR1"/>
        <w:spacing w:line="216" w:lineRule="auto"/>
      </w:pPr>
      <w:r>
        <w:t>администрации Старооскольского</w:t>
      </w:r>
    </w:p>
    <w:p w:rsidR="003A73C2" w:rsidRDefault="003A73C2" w:rsidP="00CE7C53">
      <w:pPr>
        <w:pStyle w:val="FR1"/>
        <w:spacing w:line="216" w:lineRule="auto"/>
      </w:pPr>
      <w:r>
        <w:t>городского округа Белгородской области</w:t>
      </w:r>
    </w:p>
    <w:p w:rsidR="003A73C2" w:rsidRPr="00FF0C0D" w:rsidRDefault="003A73C2" w:rsidP="00CE7C53">
      <w:pPr>
        <w:jc w:val="center"/>
        <w:rPr>
          <w:sz w:val="26"/>
          <w:szCs w:val="26"/>
        </w:rPr>
      </w:pPr>
    </w:p>
    <w:p w:rsidR="003A73C2" w:rsidRDefault="003A73C2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73C2" w:rsidRDefault="003A73C2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A73C2" w:rsidRDefault="003A73C2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73C2" w:rsidRDefault="003A73C2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3C2" w:rsidRDefault="002052FF" w:rsidP="009B4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A0175">
        <w:rPr>
          <w:rFonts w:ascii="Times New Roman" w:hAnsi="Times New Roman" w:cs="Times New Roman"/>
          <w:sz w:val="26"/>
          <w:szCs w:val="26"/>
        </w:rPr>
        <w:t xml:space="preserve"> 11</w:t>
      </w:r>
      <w:r w:rsidR="00E457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A73C2">
        <w:rPr>
          <w:rFonts w:ascii="Times New Roman" w:hAnsi="Times New Roman" w:cs="Times New Roman"/>
          <w:sz w:val="26"/>
          <w:szCs w:val="26"/>
        </w:rPr>
        <w:t xml:space="preserve"> </w:t>
      </w:r>
      <w:r w:rsidR="005D451B">
        <w:rPr>
          <w:rFonts w:ascii="Times New Roman" w:hAnsi="Times New Roman" w:cs="Times New Roman"/>
          <w:sz w:val="26"/>
          <w:szCs w:val="26"/>
        </w:rPr>
        <w:t>ноября</w:t>
      </w:r>
      <w:r w:rsidR="003A73C2">
        <w:rPr>
          <w:rFonts w:ascii="Times New Roman" w:hAnsi="Times New Roman" w:cs="Times New Roman"/>
          <w:sz w:val="26"/>
          <w:szCs w:val="26"/>
        </w:rPr>
        <w:t xml:space="preserve"> 20</w:t>
      </w:r>
      <w:r w:rsidR="00E457F2">
        <w:rPr>
          <w:rFonts w:ascii="Times New Roman" w:hAnsi="Times New Roman" w:cs="Times New Roman"/>
          <w:sz w:val="26"/>
          <w:szCs w:val="26"/>
        </w:rPr>
        <w:t>24</w:t>
      </w:r>
      <w:r w:rsidR="003A73C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A73C2">
        <w:rPr>
          <w:rFonts w:ascii="Times New Roman" w:hAnsi="Times New Roman" w:cs="Times New Roman"/>
          <w:sz w:val="26"/>
          <w:szCs w:val="26"/>
        </w:rPr>
        <w:tab/>
      </w:r>
      <w:r w:rsidR="003A73C2">
        <w:rPr>
          <w:rFonts w:ascii="Times New Roman" w:hAnsi="Times New Roman" w:cs="Times New Roman"/>
          <w:sz w:val="26"/>
          <w:szCs w:val="26"/>
        </w:rPr>
        <w:tab/>
      </w:r>
      <w:r w:rsidR="003A73C2">
        <w:rPr>
          <w:rFonts w:ascii="Times New Roman" w:hAnsi="Times New Roman" w:cs="Times New Roman"/>
          <w:sz w:val="26"/>
          <w:szCs w:val="26"/>
        </w:rPr>
        <w:tab/>
      </w:r>
      <w:r w:rsidR="003A73C2">
        <w:rPr>
          <w:rFonts w:ascii="Times New Roman" w:hAnsi="Times New Roman" w:cs="Times New Roman"/>
          <w:sz w:val="26"/>
          <w:szCs w:val="26"/>
        </w:rPr>
        <w:tab/>
      </w:r>
      <w:r w:rsidR="003A73C2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5C4C2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457F2">
        <w:rPr>
          <w:rFonts w:ascii="Times New Roman" w:hAnsi="Times New Roman" w:cs="Times New Roman"/>
          <w:sz w:val="26"/>
          <w:szCs w:val="26"/>
        </w:rPr>
        <w:t xml:space="preserve">    №</w:t>
      </w:r>
      <w:r w:rsidR="00AA0175">
        <w:rPr>
          <w:rFonts w:ascii="Times New Roman" w:hAnsi="Times New Roman" w:cs="Times New Roman"/>
          <w:sz w:val="26"/>
          <w:szCs w:val="26"/>
        </w:rPr>
        <w:t xml:space="preserve"> 1627</w:t>
      </w:r>
    </w:p>
    <w:p w:rsidR="003A73C2" w:rsidRDefault="003A73C2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73C2" w:rsidRDefault="003A73C2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</w:tblGrid>
      <w:tr w:rsidR="003A73C2" w:rsidRPr="00ED109F" w:rsidTr="00ED109F">
        <w:trPr>
          <w:trHeight w:val="607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3A73C2" w:rsidRPr="00ED109F" w:rsidRDefault="003A73C2" w:rsidP="00B429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9F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проведения </w:t>
            </w:r>
            <w:r w:rsidR="00DB7E84">
              <w:rPr>
                <w:rFonts w:ascii="Times New Roman" w:hAnsi="Times New Roman" w:cs="Times New Roman"/>
                <w:sz w:val="26"/>
              </w:rPr>
              <w:t xml:space="preserve">туристского слета </w:t>
            </w:r>
            <w:r w:rsidRPr="0025393C">
              <w:rPr>
                <w:rFonts w:ascii="Times New Roman" w:hAnsi="Times New Roman" w:cs="Times New Roman"/>
                <w:sz w:val="26"/>
                <w:szCs w:val="26"/>
              </w:rPr>
              <w:t>Старооскольского городского округа</w:t>
            </w:r>
            <w:r w:rsidR="00DB7E84">
              <w:rPr>
                <w:rFonts w:ascii="Times New Roman" w:hAnsi="Times New Roman" w:cs="Times New Roman"/>
                <w:sz w:val="26"/>
                <w:szCs w:val="26"/>
              </w:rPr>
              <w:t>, посвященного Всемирному дню туризма</w:t>
            </w:r>
          </w:p>
        </w:tc>
      </w:tr>
    </w:tbl>
    <w:p w:rsidR="003A73C2" w:rsidRDefault="003A73C2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73C2" w:rsidRDefault="003A73C2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73C2" w:rsidRDefault="003A73C2" w:rsidP="00CB0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D6BC6">
        <w:rPr>
          <w:rFonts w:ascii="Times New Roman" w:hAnsi="Times New Roman"/>
          <w:sz w:val="26"/>
          <w:szCs w:val="26"/>
        </w:rPr>
        <w:t xml:space="preserve">о исполнение </w:t>
      </w:r>
      <w:r w:rsidRPr="00DF0EDE">
        <w:rPr>
          <w:rFonts w:ascii="Times New Roman" w:hAnsi="Times New Roman"/>
          <w:sz w:val="26"/>
          <w:szCs w:val="26"/>
        </w:rPr>
        <w:t xml:space="preserve">приказа </w:t>
      </w:r>
      <w:r w:rsidR="00E457F2">
        <w:rPr>
          <w:rFonts w:ascii="Times New Roman" w:hAnsi="Times New Roman"/>
          <w:sz w:val="26"/>
          <w:szCs w:val="26"/>
        </w:rPr>
        <w:t>департамента</w:t>
      </w:r>
      <w:r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от </w:t>
      </w:r>
      <w:r w:rsidR="00E457F2">
        <w:rPr>
          <w:rFonts w:ascii="Times New Roman" w:hAnsi="Times New Roman" w:cs="Times New Roman"/>
          <w:sz w:val="26"/>
          <w:szCs w:val="26"/>
        </w:rPr>
        <w:t>24</w:t>
      </w:r>
      <w:r w:rsidR="00CB0236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BD062D">
        <w:rPr>
          <w:rFonts w:ascii="Times New Roman" w:hAnsi="Times New Roman"/>
          <w:sz w:val="26"/>
          <w:szCs w:val="26"/>
        </w:rPr>
        <w:t xml:space="preserve"> 20</w:t>
      </w:r>
      <w:r w:rsidR="00B429FC">
        <w:rPr>
          <w:rFonts w:ascii="Times New Roman" w:hAnsi="Times New Roman"/>
          <w:sz w:val="26"/>
          <w:szCs w:val="26"/>
        </w:rPr>
        <w:t>2</w:t>
      </w:r>
      <w:r w:rsidR="00E457F2">
        <w:rPr>
          <w:rFonts w:ascii="Times New Roman" w:hAnsi="Times New Roman"/>
          <w:sz w:val="26"/>
          <w:szCs w:val="26"/>
        </w:rPr>
        <w:t>4</w:t>
      </w:r>
      <w:r w:rsidRPr="00BD062D">
        <w:rPr>
          <w:rFonts w:ascii="Times New Roman" w:hAnsi="Times New Roman"/>
          <w:sz w:val="26"/>
          <w:szCs w:val="26"/>
        </w:rPr>
        <w:t xml:space="preserve"> года №</w:t>
      </w:r>
      <w:r w:rsidR="00DB7E7A">
        <w:rPr>
          <w:rFonts w:ascii="Times New Roman" w:hAnsi="Times New Roman"/>
          <w:sz w:val="26"/>
          <w:szCs w:val="26"/>
        </w:rPr>
        <w:t>1</w:t>
      </w:r>
      <w:r w:rsidR="00E457F2">
        <w:rPr>
          <w:rFonts w:ascii="Times New Roman" w:hAnsi="Times New Roman"/>
          <w:sz w:val="26"/>
          <w:szCs w:val="26"/>
        </w:rPr>
        <w:t>28</w:t>
      </w:r>
      <w:r w:rsidR="00B429FC">
        <w:rPr>
          <w:rFonts w:ascii="Times New Roman" w:hAnsi="Times New Roman"/>
          <w:sz w:val="26"/>
          <w:szCs w:val="26"/>
        </w:rPr>
        <w:t>9</w:t>
      </w:r>
      <w:r w:rsidRPr="00BD062D">
        <w:rPr>
          <w:rFonts w:ascii="Times New Roman" w:hAnsi="Times New Roman"/>
          <w:sz w:val="26"/>
          <w:szCs w:val="26"/>
        </w:rPr>
        <w:t xml:space="preserve"> </w:t>
      </w:r>
      <w:r w:rsidR="002052FF">
        <w:rPr>
          <w:rFonts w:ascii="Times New Roman" w:hAnsi="Times New Roman"/>
          <w:sz w:val="26"/>
          <w:szCs w:val="26"/>
        </w:rPr>
        <w:t>«</w:t>
      </w:r>
      <w:r w:rsidR="00CB0236" w:rsidRPr="00CB0236">
        <w:rPr>
          <w:rFonts w:ascii="Times New Roman" w:hAnsi="Times New Roman" w:cs="Times New Roman"/>
          <w:sz w:val="26"/>
          <w:szCs w:val="26"/>
        </w:rPr>
        <w:t>О проведении туристского слёта Старооскольского городского округа, посвящённого Всемирному дню туризма</w:t>
      </w:r>
      <w:r w:rsidR="002052FF">
        <w:rPr>
          <w:rFonts w:ascii="Times New Roman" w:hAnsi="Times New Roman" w:cs="Times New Roman"/>
          <w:sz w:val="26"/>
          <w:szCs w:val="26"/>
        </w:rPr>
        <w:t>»</w:t>
      </w:r>
      <w:r w:rsidR="00B429FC">
        <w:rPr>
          <w:rFonts w:ascii="Times New Roman" w:hAnsi="Times New Roman"/>
          <w:sz w:val="26"/>
          <w:szCs w:val="26"/>
        </w:rPr>
        <w:t xml:space="preserve"> </w:t>
      </w:r>
      <w:r w:rsidR="00E457F2">
        <w:rPr>
          <w:rFonts w:ascii="Times New Roman" w:hAnsi="Times New Roman"/>
          <w:sz w:val="26"/>
          <w:szCs w:val="26"/>
        </w:rPr>
        <w:t>05 октября</w:t>
      </w:r>
      <w:r>
        <w:rPr>
          <w:rFonts w:ascii="Times New Roman" w:hAnsi="Times New Roman"/>
          <w:sz w:val="26"/>
          <w:szCs w:val="26"/>
        </w:rPr>
        <w:t xml:space="preserve"> 20</w:t>
      </w:r>
      <w:r w:rsidR="00CB0236">
        <w:rPr>
          <w:rFonts w:ascii="Times New Roman" w:hAnsi="Times New Roman"/>
          <w:sz w:val="26"/>
          <w:szCs w:val="26"/>
        </w:rPr>
        <w:t>2</w:t>
      </w:r>
      <w:r w:rsidR="00E457F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="00B429FC">
        <w:rPr>
          <w:rFonts w:ascii="Times New Roman" w:hAnsi="Times New Roman"/>
          <w:sz w:val="26"/>
          <w:szCs w:val="26"/>
        </w:rPr>
        <w:t xml:space="preserve">на учебно-тренировочном полигоне </w:t>
      </w:r>
      <w:r w:rsidR="002052FF">
        <w:rPr>
          <w:rFonts w:ascii="Times New Roman" w:hAnsi="Times New Roman"/>
          <w:sz w:val="26"/>
          <w:szCs w:val="26"/>
        </w:rPr>
        <w:t>«</w:t>
      </w:r>
      <w:r w:rsidR="00B429FC">
        <w:rPr>
          <w:rFonts w:ascii="Times New Roman" w:hAnsi="Times New Roman"/>
          <w:sz w:val="26"/>
          <w:szCs w:val="26"/>
        </w:rPr>
        <w:t>Дубрава</w:t>
      </w:r>
      <w:r w:rsidR="002052FF">
        <w:rPr>
          <w:rFonts w:ascii="Times New Roman" w:hAnsi="Times New Roman"/>
          <w:sz w:val="26"/>
          <w:szCs w:val="26"/>
        </w:rPr>
        <w:t>»</w:t>
      </w:r>
      <w:r w:rsidR="00B429FC">
        <w:rPr>
          <w:rFonts w:ascii="Times New Roman" w:hAnsi="Times New Roman"/>
          <w:sz w:val="26"/>
          <w:szCs w:val="26"/>
        </w:rPr>
        <w:t xml:space="preserve"> </w:t>
      </w:r>
      <w:r w:rsidR="00CB0236">
        <w:rPr>
          <w:rFonts w:ascii="Times New Roman" w:hAnsi="Times New Roman"/>
          <w:sz w:val="26"/>
          <w:szCs w:val="26"/>
        </w:rPr>
        <w:t xml:space="preserve"> был </w:t>
      </w:r>
      <w:r>
        <w:rPr>
          <w:rFonts w:ascii="Times New Roman" w:hAnsi="Times New Roman"/>
          <w:sz w:val="26"/>
          <w:szCs w:val="26"/>
        </w:rPr>
        <w:t>проведен</w:t>
      </w:r>
      <w:r w:rsidR="00CB0236">
        <w:rPr>
          <w:rFonts w:ascii="Times New Roman" w:hAnsi="Times New Roman"/>
          <w:sz w:val="26"/>
          <w:szCs w:val="26"/>
        </w:rPr>
        <w:t xml:space="preserve"> туристский слет </w:t>
      </w:r>
      <w:r>
        <w:rPr>
          <w:rFonts w:ascii="Times New Roman" w:hAnsi="Times New Roman"/>
          <w:sz w:val="26"/>
          <w:szCs w:val="26"/>
        </w:rPr>
        <w:t>(далее - С</w:t>
      </w:r>
      <w:r w:rsidR="00CB0236">
        <w:rPr>
          <w:rFonts w:ascii="Times New Roman" w:hAnsi="Times New Roman"/>
          <w:sz w:val="26"/>
          <w:szCs w:val="26"/>
        </w:rPr>
        <w:t>лет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3A73C2" w:rsidRDefault="003A73C2" w:rsidP="006F2E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B5A70">
        <w:rPr>
          <w:rFonts w:ascii="Times New Roman" w:hAnsi="Times New Roman"/>
          <w:sz w:val="26"/>
          <w:szCs w:val="26"/>
        </w:rPr>
        <w:t xml:space="preserve">В </w:t>
      </w:r>
      <w:r w:rsidR="00CB0236" w:rsidRPr="00BB5A70">
        <w:rPr>
          <w:rFonts w:ascii="Times New Roman" w:hAnsi="Times New Roman"/>
          <w:sz w:val="26"/>
          <w:szCs w:val="26"/>
        </w:rPr>
        <w:t>мероприятии</w:t>
      </w:r>
      <w:r w:rsidR="005C2B4E" w:rsidRPr="00BB5A70">
        <w:rPr>
          <w:rFonts w:ascii="Times New Roman" w:hAnsi="Times New Roman"/>
          <w:sz w:val="26"/>
          <w:szCs w:val="26"/>
        </w:rPr>
        <w:t xml:space="preserve"> приняли участие </w:t>
      </w:r>
      <w:r w:rsidR="00684D30" w:rsidRPr="00BB5A70">
        <w:rPr>
          <w:rFonts w:ascii="Times New Roman" w:hAnsi="Times New Roman"/>
          <w:sz w:val="26"/>
          <w:szCs w:val="26"/>
        </w:rPr>
        <w:t>10</w:t>
      </w:r>
      <w:r w:rsidR="00BB5A70" w:rsidRPr="00BB5A70">
        <w:rPr>
          <w:rFonts w:ascii="Times New Roman" w:hAnsi="Times New Roman"/>
          <w:sz w:val="26"/>
          <w:szCs w:val="26"/>
        </w:rPr>
        <w:t>8</w:t>
      </w:r>
      <w:r w:rsidR="00DF3275" w:rsidRPr="00BB5A70">
        <w:rPr>
          <w:rFonts w:ascii="Times New Roman" w:hAnsi="Times New Roman"/>
          <w:sz w:val="26"/>
          <w:szCs w:val="26"/>
        </w:rPr>
        <w:t xml:space="preserve"> </w:t>
      </w:r>
      <w:r w:rsidR="00EE6D23" w:rsidRPr="00BB5A70">
        <w:rPr>
          <w:rFonts w:ascii="Times New Roman" w:hAnsi="Times New Roman"/>
          <w:sz w:val="26"/>
          <w:szCs w:val="26"/>
        </w:rPr>
        <w:t>уча</w:t>
      </w:r>
      <w:r w:rsidRPr="00BB5A70">
        <w:rPr>
          <w:rFonts w:ascii="Times New Roman" w:hAnsi="Times New Roman"/>
          <w:sz w:val="26"/>
          <w:szCs w:val="26"/>
        </w:rPr>
        <w:t xml:space="preserve">щихся </w:t>
      </w:r>
      <w:r w:rsidR="005D451B" w:rsidRPr="00BB5A70">
        <w:rPr>
          <w:rFonts w:ascii="Times New Roman" w:hAnsi="Times New Roman"/>
          <w:sz w:val="26"/>
          <w:szCs w:val="26"/>
        </w:rPr>
        <w:t xml:space="preserve">и педагогов </w:t>
      </w:r>
      <w:r w:rsidRPr="00BB5A70">
        <w:rPr>
          <w:rFonts w:ascii="Times New Roman" w:hAnsi="Times New Roman"/>
          <w:sz w:val="26"/>
          <w:szCs w:val="26"/>
        </w:rPr>
        <w:t xml:space="preserve">образовательных организаций </w:t>
      </w:r>
      <w:proofErr w:type="spellStart"/>
      <w:r w:rsidRPr="00BB5A70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BB5A70">
        <w:rPr>
          <w:rFonts w:ascii="Times New Roman" w:hAnsi="Times New Roman"/>
          <w:sz w:val="26"/>
          <w:szCs w:val="26"/>
        </w:rPr>
        <w:t xml:space="preserve"> городского округа:</w:t>
      </w:r>
      <w:r w:rsidR="00DF3275" w:rsidRPr="00BB5A70">
        <w:rPr>
          <w:rFonts w:ascii="Times New Roman" w:hAnsi="Times New Roman"/>
          <w:sz w:val="26"/>
          <w:szCs w:val="26"/>
        </w:rPr>
        <w:t xml:space="preserve"> </w:t>
      </w:r>
      <w:r w:rsidR="00A93773" w:rsidRPr="00BB5A70">
        <w:rPr>
          <w:rFonts w:ascii="Times New Roman" w:hAnsi="Times New Roman"/>
          <w:sz w:val="26"/>
          <w:szCs w:val="26"/>
        </w:rPr>
        <w:t xml:space="preserve">МАОУ </w:t>
      </w:r>
      <w:r w:rsidR="002052FF" w:rsidRPr="00BB5A70">
        <w:rPr>
          <w:rFonts w:ascii="Times New Roman" w:hAnsi="Times New Roman"/>
          <w:sz w:val="26"/>
          <w:szCs w:val="26"/>
        </w:rPr>
        <w:t>«</w:t>
      </w:r>
      <w:r w:rsidR="00A93773" w:rsidRPr="00BB5A70">
        <w:rPr>
          <w:rFonts w:ascii="Times New Roman" w:hAnsi="Times New Roman"/>
          <w:sz w:val="26"/>
          <w:szCs w:val="26"/>
        </w:rPr>
        <w:t xml:space="preserve">Образовательный комплекс </w:t>
      </w:r>
      <w:r w:rsidR="002052FF" w:rsidRPr="00BB5A70">
        <w:rPr>
          <w:rFonts w:ascii="Times New Roman" w:hAnsi="Times New Roman"/>
          <w:sz w:val="26"/>
          <w:szCs w:val="26"/>
        </w:rPr>
        <w:t>«</w:t>
      </w:r>
      <w:r w:rsidR="00A93773" w:rsidRPr="00BB5A70">
        <w:rPr>
          <w:rFonts w:ascii="Times New Roman" w:hAnsi="Times New Roman"/>
          <w:sz w:val="26"/>
          <w:szCs w:val="26"/>
        </w:rPr>
        <w:t>Лицей № 3</w:t>
      </w:r>
      <w:r w:rsidR="00EE6D23" w:rsidRPr="00BB5A70">
        <w:rPr>
          <w:rFonts w:ascii="Times New Roman" w:hAnsi="Times New Roman"/>
          <w:sz w:val="26"/>
          <w:szCs w:val="26"/>
        </w:rPr>
        <w:t>»</w:t>
      </w:r>
      <w:r w:rsidR="00A93773" w:rsidRPr="00BB5A70">
        <w:rPr>
          <w:rFonts w:ascii="Times New Roman" w:hAnsi="Times New Roman"/>
          <w:sz w:val="26"/>
          <w:szCs w:val="26"/>
        </w:rPr>
        <w:t xml:space="preserve"> имени С.П. </w:t>
      </w:r>
      <w:proofErr w:type="spellStart"/>
      <w:r w:rsidR="00A93773" w:rsidRPr="00BB5A70">
        <w:rPr>
          <w:rFonts w:ascii="Times New Roman" w:hAnsi="Times New Roman"/>
          <w:sz w:val="26"/>
          <w:szCs w:val="26"/>
        </w:rPr>
        <w:t>Угаровой</w:t>
      </w:r>
      <w:proofErr w:type="spellEnd"/>
      <w:r w:rsidR="002052FF" w:rsidRPr="00BB5A70">
        <w:rPr>
          <w:rFonts w:ascii="Times New Roman" w:hAnsi="Times New Roman"/>
          <w:sz w:val="26"/>
          <w:szCs w:val="26"/>
        </w:rPr>
        <w:t>»</w:t>
      </w:r>
      <w:r w:rsidR="00A93773" w:rsidRPr="00BB5A70">
        <w:rPr>
          <w:rFonts w:ascii="Times New Roman" w:hAnsi="Times New Roman"/>
          <w:sz w:val="26"/>
          <w:szCs w:val="26"/>
        </w:rPr>
        <w:t>,</w:t>
      </w:r>
      <w:r w:rsidR="00A93773" w:rsidRPr="00375042">
        <w:rPr>
          <w:rFonts w:ascii="Times New Roman" w:hAnsi="Times New Roman"/>
          <w:sz w:val="26"/>
          <w:szCs w:val="26"/>
        </w:rPr>
        <w:t xml:space="preserve"> МБ</w:t>
      </w:r>
      <w:r w:rsidRPr="00375042">
        <w:rPr>
          <w:rFonts w:ascii="Times New Roman" w:hAnsi="Times New Roman"/>
          <w:sz w:val="26"/>
          <w:szCs w:val="26"/>
        </w:rPr>
        <w:t xml:space="preserve">ОУ </w:t>
      </w:r>
      <w:r w:rsidR="002052FF" w:rsidRPr="00375042">
        <w:rPr>
          <w:rFonts w:ascii="Times New Roman" w:hAnsi="Times New Roman"/>
          <w:sz w:val="26"/>
          <w:szCs w:val="26"/>
        </w:rPr>
        <w:t>«</w:t>
      </w:r>
      <w:r w:rsidRPr="00375042">
        <w:rPr>
          <w:rFonts w:ascii="Times New Roman" w:hAnsi="Times New Roman"/>
          <w:sz w:val="26"/>
          <w:szCs w:val="26"/>
        </w:rPr>
        <w:t>Средн</w:t>
      </w:r>
      <w:r w:rsidR="00A93773" w:rsidRPr="00375042">
        <w:rPr>
          <w:rFonts w:ascii="Times New Roman" w:hAnsi="Times New Roman"/>
          <w:sz w:val="26"/>
          <w:szCs w:val="26"/>
        </w:rPr>
        <w:t>яя общеобразовательная школа №21</w:t>
      </w:r>
      <w:r w:rsidR="002052FF" w:rsidRPr="00375042">
        <w:rPr>
          <w:rFonts w:ascii="Times New Roman" w:hAnsi="Times New Roman"/>
          <w:sz w:val="26"/>
          <w:szCs w:val="26"/>
        </w:rPr>
        <w:t>»</w:t>
      </w:r>
      <w:r w:rsidRPr="00375042">
        <w:rPr>
          <w:rFonts w:ascii="Times New Roman" w:hAnsi="Times New Roman"/>
          <w:sz w:val="26"/>
          <w:szCs w:val="26"/>
        </w:rPr>
        <w:t xml:space="preserve">, </w:t>
      </w:r>
      <w:r w:rsidR="00375042" w:rsidRPr="00805A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МАОУ </w:t>
      </w:r>
      <w:r w:rsidR="003750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</w:t>
      </w:r>
      <w:r w:rsidR="00375042" w:rsidRPr="00805A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Средняя политехническая школа №33</w:t>
      </w:r>
      <w:r w:rsidR="003750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», </w:t>
      </w:r>
      <w:r w:rsidR="00A93773" w:rsidRPr="00375042">
        <w:rPr>
          <w:rFonts w:ascii="Times New Roman" w:hAnsi="Times New Roman"/>
          <w:sz w:val="26"/>
          <w:szCs w:val="26"/>
        </w:rPr>
        <w:t xml:space="preserve">МБОУ </w:t>
      </w:r>
      <w:r w:rsidR="002052FF" w:rsidRPr="00375042">
        <w:rPr>
          <w:rFonts w:ascii="Times New Roman" w:hAnsi="Times New Roman"/>
          <w:sz w:val="26"/>
          <w:szCs w:val="26"/>
        </w:rPr>
        <w:t>«</w:t>
      </w:r>
      <w:r w:rsidR="00A93773" w:rsidRPr="00375042">
        <w:rPr>
          <w:rFonts w:ascii="Times New Roman" w:hAnsi="Times New Roman"/>
          <w:sz w:val="26"/>
          <w:szCs w:val="26"/>
        </w:rPr>
        <w:t>Основная общеобразовательная Котовская школа</w:t>
      </w:r>
      <w:r w:rsidR="002052FF" w:rsidRPr="00375042">
        <w:rPr>
          <w:rFonts w:ascii="Times New Roman" w:hAnsi="Times New Roman"/>
          <w:sz w:val="26"/>
          <w:szCs w:val="26"/>
        </w:rPr>
        <w:t>»</w:t>
      </w:r>
      <w:r w:rsidR="00A93773" w:rsidRPr="00375042">
        <w:rPr>
          <w:rFonts w:ascii="Times New Roman" w:hAnsi="Times New Roman"/>
          <w:sz w:val="26"/>
          <w:szCs w:val="26"/>
        </w:rPr>
        <w:t xml:space="preserve">, </w:t>
      </w:r>
      <w:r w:rsidRPr="00375042">
        <w:rPr>
          <w:rFonts w:ascii="Times New Roman" w:hAnsi="Times New Roman" w:cs="Times New Roman"/>
          <w:sz w:val="26"/>
          <w:szCs w:val="26"/>
        </w:rPr>
        <w:t xml:space="preserve">МБОУ </w:t>
      </w:r>
      <w:r w:rsidR="002052FF" w:rsidRPr="00375042">
        <w:rPr>
          <w:rFonts w:ascii="Times New Roman" w:hAnsi="Times New Roman" w:cs="Times New Roman"/>
          <w:sz w:val="26"/>
          <w:szCs w:val="26"/>
        </w:rPr>
        <w:t>«</w:t>
      </w:r>
      <w:r w:rsidRPr="00375042">
        <w:rPr>
          <w:rFonts w:ascii="Times New Roman" w:hAnsi="Times New Roman" w:cs="Times New Roman"/>
          <w:sz w:val="26"/>
          <w:szCs w:val="26"/>
        </w:rPr>
        <w:t xml:space="preserve">Средняя общеобразовательная </w:t>
      </w:r>
      <w:r w:rsidRPr="00375042">
        <w:rPr>
          <w:rFonts w:ascii="Times New Roman" w:hAnsi="Times New Roman"/>
          <w:sz w:val="26"/>
          <w:szCs w:val="26"/>
        </w:rPr>
        <w:t>Ивановская школа</w:t>
      </w:r>
      <w:r w:rsidR="002052FF" w:rsidRPr="00375042">
        <w:rPr>
          <w:rFonts w:ascii="Times New Roman" w:hAnsi="Times New Roman"/>
          <w:sz w:val="26"/>
          <w:szCs w:val="26"/>
        </w:rPr>
        <w:t>»</w:t>
      </w:r>
      <w:r w:rsidRPr="00375042">
        <w:rPr>
          <w:rFonts w:ascii="Times New Roman" w:hAnsi="Times New Roman"/>
          <w:sz w:val="26"/>
          <w:szCs w:val="26"/>
        </w:rPr>
        <w:t xml:space="preserve">, МБОУ </w:t>
      </w:r>
      <w:r w:rsidR="002052FF" w:rsidRPr="00375042">
        <w:rPr>
          <w:rFonts w:ascii="Times New Roman" w:hAnsi="Times New Roman"/>
          <w:sz w:val="26"/>
          <w:szCs w:val="26"/>
        </w:rPr>
        <w:t>«</w:t>
      </w:r>
      <w:r w:rsidRPr="00375042">
        <w:rPr>
          <w:rFonts w:ascii="Times New Roman" w:hAnsi="Times New Roman"/>
          <w:sz w:val="26"/>
          <w:szCs w:val="26"/>
        </w:rPr>
        <w:t xml:space="preserve">Образовательный комплекс </w:t>
      </w:r>
      <w:r w:rsidR="002052FF" w:rsidRPr="00375042">
        <w:rPr>
          <w:rFonts w:ascii="Times New Roman" w:hAnsi="Times New Roman"/>
          <w:sz w:val="26"/>
          <w:szCs w:val="26"/>
        </w:rPr>
        <w:t>«</w:t>
      </w:r>
      <w:r w:rsidR="00801692" w:rsidRPr="00375042">
        <w:rPr>
          <w:rFonts w:ascii="Times New Roman" w:hAnsi="Times New Roman"/>
          <w:sz w:val="26"/>
          <w:szCs w:val="26"/>
        </w:rPr>
        <w:t>Озерки</w:t>
      </w:r>
      <w:r w:rsidR="002052FF" w:rsidRPr="00375042">
        <w:rPr>
          <w:rFonts w:ascii="Times New Roman" w:hAnsi="Times New Roman"/>
          <w:sz w:val="26"/>
          <w:szCs w:val="26"/>
        </w:rPr>
        <w:t>»</w:t>
      </w:r>
      <w:r w:rsidR="00801692" w:rsidRPr="00375042">
        <w:rPr>
          <w:rFonts w:ascii="Times New Roman" w:hAnsi="Times New Roman"/>
          <w:sz w:val="26"/>
          <w:szCs w:val="26"/>
        </w:rPr>
        <w:t xml:space="preserve"> имени М.И. </w:t>
      </w:r>
      <w:proofErr w:type="spellStart"/>
      <w:r w:rsidR="00801692" w:rsidRPr="00375042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="002052FF" w:rsidRPr="00375042">
        <w:rPr>
          <w:rFonts w:ascii="Times New Roman" w:hAnsi="Times New Roman"/>
          <w:sz w:val="26"/>
          <w:szCs w:val="26"/>
        </w:rPr>
        <w:t>»</w:t>
      </w:r>
      <w:r w:rsidRPr="00375042">
        <w:rPr>
          <w:rFonts w:ascii="Times New Roman" w:hAnsi="Times New Roman"/>
          <w:sz w:val="26"/>
          <w:szCs w:val="26"/>
        </w:rPr>
        <w:t>,</w:t>
      </w:r>
      <w:r w:rsidR="006F2ED4" w:rsidRPr="00375042">
        <w:rPr>
          <w:rFonts w:ascii="Times New Roman" w:hAnsi="Times New Roman"/>
          <w:sz w:val="26"/>
          <w:szCs w:val="26"/>
        </w:rPr>
        <w:t xml:space="preserve"> </w:t>
      </w:r>
      <w:r w:rsidRPr="00375042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375042">
        <w:rPr>
          <w:rFonts w:ascii="Times New Roman" w:hAnsi="Times New Roman"/>
          <w:sz w:val="26"/>
          <w:szCs w:val="26"/>
        </w:rPr>
        <w:t>ДО</w:t>
      </w:r>
      <w:proofErr w:type="gramEnd"/>
      <w:r w:rsidRPr="00375042">
        <w:rPr>
          <w:rFonts w:ascii="Times New Roman" w:hAnsi="Times New Roman"/>
          <w:sz w:val="26"/>
          <w:szCs w:val="26"/>
        </w:rPr>
        <w:t xml:space="preserve"> </w:t>
      </w:r>
      <w:r w:rsidR="002052FF" w:rsidRPr="00375042">
        <w:rPr>
          <w:rFonts w:ascii="Times New Roman" w:hAnsi="Times New Roman"/>
          <w:sz w:val="26"/>
          <w:szCs w:val="26"/>
        </w:rPr>
        <w:t>«</w:t>
      </w:r>
      <w:proofErr w:type="gramStart"/>
      <w:r w:rsidRPr="00375042">
        <w:rPr>
          <w:rFonts w:ascii="Times New Roman" w:hAnsi="Times New Roman"/>
          <w:sz w:val="26"/>
          <w:szCs w:val="26"/>
        </w:rPr>
        <w:t>Центр</w:t>
      </w:r>
      <w:proofErr w:type="gramEnd"/>
      <w:r w:rsidRPr="0037504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</w:t>
      </w:r>
      <w:r w:rsidR="002052FF" w:rsidRPr="00375042">
        <w:rPr>
          <w:rFonts w:ascii="Times New Roman" w:hAnsi="Times New Roman"/>
          <w:sz w:val="26"/>
          <w:szCs w:val="26"/>
        </w:rPr>
        <w:t>»</w:t>
      </w:r>
      <w:r w:rsidRPr="00375042">
        <w:rPr>
          <w:rFonts w:ascii="Times New Roman" w:hAnsi="Times New Roman"/>
          <w:sz w:val="26"/>
          <w:szCs w:val="26"/>
        </w:rPr>
        <w:t>.</w:t>
      </w:r>
    </w:p>
    <w:p w:rsidR="00497422" w:rsidRPr="00326A6A" w:rsidRDefault="00935B4D" w:rsidP="00497422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26A6A">
        <w:rPr>
          <w:rFonts w:ascii="Times New Roman" w:eastAsia="Times New Roman" w:hAnsi="Times New Roman"/>
          <w:sz w:val="26"/>
          <w:szCs w:val="26"/>
        </w:rPr>
        <w:t>На слете</w:t>
      </w:r>
      <w:r w:rsidR="00497422" w:rsidRPr="00326A6A">
        <w:rPr>
          <w:rFonts w:ascii="Times New Roman" w:eastAsia="Times New Roman" w:hAnsi="Times New Roman"/>
          <w:sz w:val="26"/>
          <w:szCs w:val="26"/>
        </w:rPr>
        <w:t xml:space="preserve"> были проведены </w:t>
      </w:r>
      <w:r w:rsidRPr="00326A6A">
        <w:rPr>
          <w:rFonts w:ascii="Times New Roman" w:eastAsia="Times New Roman" w:hAnsi="Times New Roman"/>
          <w:sz w:val="26"/>
          <w:szCs w:val="26"/>
        </w:rPr>
        <w:t xml:space="preserve">3 </w:t>
      </w:r>
      <w:r w:rsidR="00497422" w:rsidRPr="00326A6A">
        <w:rPr>
          <w:rFonts w:ascii="Times New Roman" w:eastAsia="Times New Roman" w:hAnsi="Times New Roman"/>
          <w:sz w:val="26"/>
          <w:szCs w:val="26"/>
        </w:rPr>
        <w:t xml:space="preserve">мастер-класса: </w:t>
      </w:r>
    </w:p>
    <w:p w:rsidR="00497422" w:rsidRPr="00326A6A" w:rsidRDefault="00497422" w:rsidP="00497422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26A6A">
        <w:rPr>
          <w:rFonts w:ascii="Times New Roman" w:eastAsia="Times New Roman" w:hAnsi="Times New Roman"/>
          <w:sz w:val="26"/>
          <w:szCs w:val="26"/>
        </w:rPr>
        <w:t>1) «Туристские узлы. Виды и применение. Техника завязывания, различные способы завязывания туристских узлов»;</w:t>
      </w:r>
    </w:p>
    <w:p w:rsidR="00497422" w:rsidRPr="00326A6A" w:rsidRDefault="00497422" w:rsidP="00497422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26A6A">
        <w:rPr>
          <w:rFonts w:ascii="Times New Roman" w:eastAsia="Times New Roman" w:hAnsi="Times New Roman"/>
          <w:sz w:val="26"/>
          <w:szCs w:val="26"/>
        </w:rPr>
        <w:t>2) «Технические препятствия в туристском походе. Виды и сложность препятствий, техника преодоления различных препятствий</w:t>
      </w:r>
      <w:r w:rsidR="00E457F2" w:rsidRPr="00326A6A">
        <w:rPr>
          <w:rFonts w:ascii="Times New Roman" w:eastAsia="Times New Roman" w:hAnsi="Times New Roman"/>
          <w:sz w:val="26"/>
          <w:szCs w:val="26"/>
        </w:rPr>
        <w:t>.</w:t>
      </w:r>
      <w:r w:rsidRPr="00326A6A">
        <w:rPr>
          <w:rFonts w:ascii="Times New Roman" w:eastAsia="Times New Roman" w:hAnsi="Times New Roman"/>
          <w:sz w:val="26"/>
          <w:szCs w:val="26"/>
        </w:rPr>
        <w:t xml:space="preserve"> Безопасность в туристском походе»; </w:t>
      </w:r>
    </w:p>
    <w:p w:rsidR="00497422" w:rsidRDefault="00497422" w:rsidP="00497422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26A6A">
        <w:rPr>
          <w:rFonts w:ascii="Times New Roman" w:eastAsia="Times New Roman" w:hAnsi="Times New Roman"/>
          <w:sz w:val="26"/>
          <w:szCs w:val="26"/>
        </w:rPr>
        <w:t>3) «Ориентирование на местности: спортивная карта, стороны горизонта на карте, основные условные знаки, направление движения по карте».</w:t>
      </w:r>
    </w:p>
    <w:p w:rsidR="00E457F2" w:rsidRDefault="00497422" w:rsidP="00E457F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7422">
        <w:rPr>
          <w:rFonts w:ascii="Times New Roman" w:hAnsi="Times New Roman"/>
          <w:sz w:val="26"/>
          <w:szCs w:val="26"/>
        </w:rPr>
        <w:t>Вид «Экологический маршрут, экологическая викторина</w:t>
      </w:r>
      <w:r>
        <w:rPr>
          <w:rFonts w:ascii="Times New Roman" w:hAnsi="Times New Roman"/>
          <w:sz w:val="26"/>
          <w:szCs w:val="26"/>
        </w:rPr>
        <w:t xml:space="preserve">» был проведен </w:t>
      </w:r>
      <w:r>
        <w:rPr>
          <w:rFonts w:ascii="Times New Roman" w:hAnsi="Times New Roman"/>
          <w:sz w:val="26"/>
        </w:rPr>
        <w:t>для учащихся образовательных организаций в трех</w:t>
      </w:r>
      <w:r w:rsidRPr="000C07EB">
        <w:rPr>
          <w:rFonts w:ascii="Times New Roman" w:hAnsi="Times New Roman"/>
          <w:sz w:val="26"/>
        </w:rPr>
        <w:t xml:space="preserve"> возрастных категори</w:t>
      </w:r>
      <w:r>
        <w:rPr>
          <w:rFonts w:ascii="Times New Roman" w:hAnsi="Times New Roman"/>
          <w:sz w:val="26"/>
        </w:rPr>
        <w:t>ях</w:t>
      </w:r>
      <w:r w:rsidRPr="000C07EB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2-4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5-7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 w:rsidR="00E457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-11 класс</w:t>
      </w:r>
      <w:r w:rsidRPr="000C07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/>
          <w:sz w:val="26"/>
        </w:rPr>
        <w:t xml:space="preserve"> </w:t>
      </w:r>
      <w:r w:rsidRPr="00497422">
        <w:rPr>
          <w:rFonts w:ascii="Times New Roman" w:hAnsi="Times New Roman"/>
          <w:sz w:val="26"/>
          <w:szCs w:val="26"/>
        </w:rPr>
        <w:t>Команд</w:t>
      </w:r>
      <w:r>
        <w:rPr>
          <w:rFonts w:ascii="Times New Roman" w:hAnsi="Times New Roman"/>
          <w:sz w:val="26"/>
          <w:szCs w:val="26"/>
        </w:rPr>
        <w:t>е необходимо было</w:t>
      </w:r>
      <w:r w:rsidRPr="00497422">
        <w:rPr>
          <w:rFonts w:ascii="Times New Roman" w:hAnsi="Times New Roman"/>
          <w:sz w:val="26"/>
          <w:szCs w:val="26"/>
        </w:rPr>
        <w:t xml:space="preserve"> про</w:t>
      </w:r>
      <w:r>
        <w:rPr>
          <w:rFonts w:ascii="Times New Roman" w:hAnsi="Times New Roman"/>
          <w:sz w:val="26"/>
          <w:szCs w:val="26"/>
        </w:rPr>
        <w:t>йти</w:t>
      </w:r>
      <w:r w:rsidRPr="00497422">
        <w:rPr>
          <w:rFonts w:ascii="Times New Roman" w:hAnsi="Times New Roman"/>
          <w:sz w:val="26"/>
          <w:szCs w:val="26"/>
        </w:rPr>
        <w:t xml:space="preserve"> обозначенный маршрут экологической тропы с информацией по </w:t>
      </w:r>
      <w:r w:rsidR="0047624E">
        <w:rPr>
          <w:rFonts w:ascii="Times New Roman" w:hAnsi="Times New Roman"/>
          <w:sz w:val="26"/>
          <w:szCs w:val="26"/>
        </w:rPr>
        <w:t>темам экологической викторины, далее ответить на вопросы викторины.</w:t>
      </w:r>
    </w:p>
    <w:p w:rsidR="00E457F2" w:rsidRDefault="00E457F2" w:rsidP="00E457F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7422">
        <w:rPr>
          <w:rFonts w:ascii="Times New Roman" w:hAnsi="Times New Roman"/>
          <w:sz w:val="26"/>
          <w:szCs w:val="26"/>
        </w:rPr>
        <w:lastRenderedPageBreak/>
        <w:t>Вид «</w:t>
      </w:r>
      <w:r>
        <w:rPr>
          <w:rFonts w:ascii="Times New Roman" w:hAnsi="Times New Roman"/>
          <w:sz w:val="26"/>
          <w:szCs w:val="26"/>
        </w:rPr>
        <w:t xml:space="preserve">Краеведческая викторина» был проведен </w:t>
      </w:r>
      <w:r>
        <w:rPr>
          <w:rFonts w:ascii="Times New Roman" w:hAnsi="Times New Roman"/>
          <w:sz w:val="26"/>
        </w:rPr>
        <w:t>для учащихся образовательных организаций в трех</w:t>
      </w:r>
      <w:r w:rsidRPr="000C07EB">
        <w:rPr>
          <w:rFonts w:ascii="Times New Roman" w:hAnsi="Times New Roman"/>
          <w:sz w:val="26"/>
        </w:rPr>
        <w:t xml:space="preserve"> возрастных категори</w:t>
      </w:r>
      <w:r>
        <w:rPr>
          <w:rFonts w:ascii="Times New Roman" w:hAnsi="Times New Roman"/>
          <w:sz w:val="26"/>
        </w:rPr>
        <w:t>ях</w:t>
      </w:r>
      <w:r w:rsidRPr="000C07EB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2-4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5-7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8-11 класс</w:t>
      </w:r>
      <w:r w:rsidRPr="000C07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/>
          <w:sz w:val="26"/>
        </w:rPr>
        <w:t xml:space="preserve"> </w:t>
      </w:r>
      <w:r w:rsidRPr="00497422">
        <w:rPr>
          <w:rFonts w:ascii="Times New Roman" w:hAnsi="Times New Roman"/>
          <w:sz w:val="26"/>
          <w:szCs w:val="26"/>
        </w:rPr>
        <w:t>Команд</w:t>
      </w:r>
      <w:r>
        <w:rPr>
          <w:rFonts w:ascii="Times New Roman" w:hAnsi="Times New Roman"/>
          <w:sz w:val="26"/>
          <w:szCs w:val="26"/>
        </w:rPr>
        <w:t>е необходимо было ответить на вопросы викторины.</w:t>
      </w:r>
    </w:p>
    <w:p w:rsidR="00E457F2" w:rsidRDefault="00E457F2" w:rsidP="00E457F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Вид «</w:t>
      </w:r>
      <w:r w:rsidRPr="00497422">
        <w:rPr>
          <w:rFonts w:ascii="Times New Roman" w:hAnsi="Times New Roman"/>
          <w:sz w:val="26"/>
          <w:szCs w:val="26"/>
        </w:rPr>
        <w:t>Конкурс туристских узлов</w:t>
      </w:r>
      <w:r>
        <w:rPr>
          <w:rFonts w:ascii="Times New Roman" w:hAnsi="Times New Roman"/>
          <w:sz w:val="26"/>
          <w:szCs w:val="26"/>
        </w:rPr>
        <w:t>»</w:t>
      </w:r>
      <w:r w:rsidRPr="004974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 проведен </w:t>
      </w:r>
      <w:r>
        <w:rPr>
          <w:rFonts w:ascii="Times New Roman" w:hAnsi="Times New Roman"/>
          <w:sz w:val="26"/>
        </w:rPr>
        <w:t>для учащихся образовательных организаций в трех</w:t>
      </w:r>
      <w:r w:rsidRPr="000C07EB">
        <w:rPr>
          <w:rFonts w:ascii="Times New Roman" w:hAnsi="Times New Roman"/>
          <w:sz w:val="26"/>
        </w:rPr>
        <w:t xml:space="preserve"> возрастных категори</w:t>
      </w:r>
      <w:r>
        <w:rPr>
          <w:rFonts w:ascii="Times New Roman" w:hAnsi="Times New Roman"/>
          <w:sz w:val="26"/>
        </w:rPr>
        <w:t>ях</w:t>
      </w:r>
      <w:r w:rsidRPr="000C07EB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2-4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5-7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8-11 класс</w:t>
      </w:r>
      <w:r w:rsidRPr="000C07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422">
        <w:rPr>
          <w:rFonts w:ascii="Times New Roman" w:eastAsia="Times New Roman" w:hAnsi="Times New Roman"/>
          <w:sz w:val="26"/>
          <w:szCs w:val="26"/>
        </w:rPr>
        <w:t>Участник</w:t>
      </w:r>
      <w:r>
        <w:rPr>
          <w:rFonts w:ascii="Times New Roman" w:eastAsia="Times New Roman" w:hAnsi="Times New Roman"/>
          <w:sz w:val="26"/>
          <w:szCs w:val="26"/>
        </w:rPr>
        <w:t xml:space="preserve">ам </w:t>
      </w:r>
      <w:r w:rsidRPr="00497422">
        <w:rPr>
          <w:rFonts w:ascii="Times New Roman" w:eastAsia="Times New Roman" w:hAnsi="Times New Roman"/>
          <w:sz w:val="26"/>
          <w:szCs w:val="26"/>
        </w:rPr>
        <w:t>(личный зачет) или команд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497422">
        <w:rPr>
          <w:rFonts w:ascii="Times New Roman" w:eastAsia="Times New Roman" w:hAnsi="Times New Roman"/>
          <w:sz w:val="26"/>
          <w:szCs w:val="26"/>
        </w:rPr>
        <w:t xml:space="preserve"> (состав 4 человека) одновременно за 2 (3) минуты </w:t>
      </w:r>
      <w:r>
        <w:rPr>
          <w:rFonts w:ascii="Times New Roman" w:eastAsia="Times New Roman" w:hAnsi="Times New Roman"/>
          <w:sz w:val="26"/>
          <w:szCs w:val="26"/>
        </w:rPr>
        <w:t xml:space="preserve">необходимо было </w:t>
      </w:r>
      <w:r w:rsidRPr="00497422">
        <w:rPr>
          <w:rFonts w:ascii="Times New Roman" w:eastAsia="Times New Roman" w:hAnsi="Times New Roman"/>
          <w:sz w:val="26"/>
          <w:szCs w:val="26"/>
        </w:rPr>
        <w:t>завязать как можно больше узлов из предложенного перечня.</w:t>
      </w:r>
    </w:p>
    <w:p w:rsidR="00326A6A" w:rsidRDefault="00326A6A" w:rsidP="00326A6A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Вид «Т</w:t>
      </w:r>
      <w:r w:rsidRPr="00497422">
        <w:rPr>
          <w:rFonts w:ascii="Times New Roman" w:hAnsi="Times New Roman"/>
          <w:sz w:val="26"/>
          <w:szCs w:val="26"/>
        </w:rPr>
        <w:t>уристская полоса препятствий</w:t>
      </w:r>
      <w:r>
        <w:rPr>
          <w:rFonts w:ascii="Times New Roman" w:hAnsi="Times New Roman"/>
          <w:sz w:val="26"/>
          <w:szCs w:val="26"/>
        </w:rPr>
        <w:t>»</w:t>
      </w:r>
      <w:r w:rsidRPr="004762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 проведен </w:t>
      </w:r>
      <w:r>
        <w:rPr>
          <w:rFonts w:ascii="Times New Roman" w:hAnsi="Times New Roman"/>
          <w:sz w:val="26"/>
        </w:rPr>
        <w:t>для учащихся образовательных организаций в трех</w:t>
      </w:r>
      <w:r w:rsidRPr="000C07EB">
        <w:rPr>
          <w:rFonts w:ascii="Times New Roman" w:hAnsi="Times New Roman"/>
          <w:sz w:val="26"/>
        </w:rPr>
        <w:t xml:space="preserve"> возрастных категори</w:t>
      </w:r>
      <w:r>
        <w:rPr>
          <w:rFonts w:ascii="Times New Roman" w:hAnsi="Times New Roman"/>
          <w:sz w:val="26"/>
        </w:rPr>
        <w:t>ях</w:t>
      </w:r>
      <w:r w:rsidRPr="000C07EB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2-4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5-7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8-11 класс</w:t>
      </w:r>
      <w:r w:rsidRPr="000C07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Команде необходимо было пройти этапы: </w:t>
      </w:r>
      <w:r>
        <w:rPr>
          <w:rFonts w:ascii="Times New Roman" w:hAnsi="Times New Roman"/>
          <w:sz w:val="26"/>
          <w:szCs w:val="26"/>
        </w:rPr>
        <w:t>переправа по бревну, переправа маятником, кочки, гать, параллельная переправа.</w:t>
      </w:r>
    </w:p>
    <w:p w:rsidR="00326A6A" w:rsidRPr="00497422" w:rsidRDefault="00326A6A" w:rsidP="00326A6A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«</w:t>
      </w:r>
      <w:r w:rsidRPr="0049742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уристское ориентирование» был проведен </w:t>
      </w:r>
      <w:r>
        <w:rPr>
          <w:rFonts w:ascii="Times New Roman" w:hAnsi="Times New Roman"/>
          <w:sz w:val="26"/>
        </w:rPr>
        <w:t>для учащихся образовательных организаций в трех</w:t>
      </w:r>
      <w:r w:rsidRPr="000C07EB">
        <w:rPr>
          <w:rFonts w:ascii="Times New Roman" w:hAnsi="Times New Roman"/>
          <w:sz w:val="26"/>
        </w:rPr>
        <w:t xml:space="preserve"> возрастных категори</w:t>
      </w:r>
      <w:r>
        <w:rPr>
          <w:rFonts w:ascii="Times New Roman" w:hAnsi="Times New Roman"/>
          <w:sz w:val="26"/>
        </w:rPr>
        <w:t>ях</w:t>
      </w:r>
      <w:r w:rsidRPr="000C07EB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2-4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5-7 класс</w:t>
      </w:r>
      <w:r w:rsidRPr="000C07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8-11 класс</w:t>
      </w:r>
      <w:r w:rsidRPr="000C07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Команде необходимо было пройти дистанцию </w:t>
      </w:r>
      <w:r>
        <w:rPr>
          <w:rFonts w:ascii="Times New Roman" w:hAnsi="Times New Roman"/>
          <w:sz w:val="26"/>
          <w:szCs w:val="26"/>
        </w:rPr>
        <w:t>«</w:t>
      </w:r>
      <w:r w:rsidRPr="00497422">
        <w:rPr>
          <w:rFonts w:ascii="Times New Roman" w:hAnsi="Times New Roman"/>
          <w:sz w:val="26"/>
          <w:szCs w:val="26"/>
        </w:rPr>
        <w:t>ориентирование по выбору</w:t>
      </w:r>
      <w:r>
        <w:rPr>
          <w:rFonts w:ascii="Times New Roman" w:hAnsi="Times New Roman"/>
          <w:sz w:val="26"/>
          <w:szCs w:val="26"/>
        </w:rPr>
        <w:t>»</w:t>
      </w:r>
      <w:r w:rsidRPr="004974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97422">
        <w:rPr>
          <w:rFonts w:ascii="Times New Roman" w:hAnsi="Times New Roman"/>
          <w:sz w:val="26"/>
          <w:szCs w:val="26"/>
        </w:rPr>
        <w:t xml:space="preserve">в виде командной эстафеты. </w:t>
      </w:r>
    </w:p>
    <w:p w:rsidR="00CB4F77" w:rsidRDefault="00CB4F77" w:rsidP="00CB4F77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326A6A">
        <w:rPr>
          <w:rFonts w:ascii="Times New Roman" w:hAnsi="Times New Roman"/>
          <w:sz w:val="26"/>
        </w:rPr>
        <w:t xml:space="preserve">В конкурсе туристских фотографий было представлено </w:t>
      </w:r>
      <w:r w:rsidR="00FC7BE9" w:rsidRPr="00326A6A">
        <w:rPr>
          <w:rFonts w:ascii="Times New Roman" w:hAnsi="Times New Roman"/>
          <w:sz w:val="26"/>
        </w:rPr>
        <w:t>1</w:t>
      </w:r>
      <w:r w:rsidR="00326A6A" w:rsidRPr="00326A6A">
        <w:rPr>
          <w:rFonts w:ascii="Times New Roman" w:hAnsi="Times New Roman"/>
          <w:sz w:val="26"/>
        </w:rPr>
        <w:t>09</w:t>
      </w:r>
      <w:r w:rsidR="00782C9D" w:rsidRPr="00326A6A">
        <w:rPr>
          <w:rFonts w:ascii="Times New Roman" w:hAnsi="Times New Roman"/>
          <w:sz w:val="26"/>
        </w:rPr>
        <w:t xml:space="preserve"> творческ</w:t>
      </w:r>
      <w:r w:rsidR="00025767" w:rsidRPr="00326A6A">
        <w:rPr>
          <w:rFonts w:ascii="Times New Roman" w:hAnsi="Times New Roman"/>
          <w:sz w:val="26"/>
        </w:rPr>
        <w:t>их</w:t>
      </w:r>
      <w:r w:rsidRPr="00326A6A">
        <w:rPr>
          <w:rFonts w:ascii="Times New Roman" w:hAnsi="Times New Roman"/>
          <w:sz w:val="26"/>
        </w:rPr>
        <w:t xml:space="preserve"> работ</w:t>
      </w:r>
      <w:r w:rsidR="00FC7BE9" w:rsidRPr="00326A6A">
        <w:rPr>
          <w:rFonts w:ascii="Times New Roman" w:hAnsi="Times New Roman"/>
          <w:sz w:val="26"/>
        </w:rPr>
        <w:t xml:space="preserve"> руководителей</w:t>
      </w:r>
      <w:r w:rsidRPr="00326A6A">
        <w:rPr>
          <w:rFonts w:ascii="Times New Roman" w:hAnsi="Times New Roman"/>
          <w:sz w:val="26"/>
        </w:rPr>
        <w:t xml:space="preserve">. </w:t>
      </w:r>
      <w:r w:rsidRPr="00326A6A">
        <w:rPr>
          <w:rFonts w:ascii="Times New Roman" w:hAnsi="Times New Roman"/>
          <w:sz w:val="26"/>
          <w:szCs w:val="28"/>
        </w:rPr>
        <w:t xml:space="preserve">Фотоконкурс проходил по пяти номинациям: </w:t>
      </w:r>
      <w:r w:rsidR="002052FF" w:rsidRPr="00326A6A">
        <w:rPr>
          <w:rFonts w:ascii="Times New Roman" w:hAnsi="Times New Roman"/>
          <w:sz w:val="26"/>
          <w:szCs w:val="28"/>
        </w:rPr>
        <w:t>«</w:t>
      </w:r>
      <w:r w:rsidR="009011D5" w:rsidRPr="00326A6A">
        <w:rPr>
          <w:rFonts w:ascii="Times New Roman" w:hAnsi="Times New Roman"/>
          <w:sz w:val="26"/>
          <w:szCs w:val="28"/>
        </w:rPr>
        <w:t>Черно-белая природа</w:t>
      </w:r>
      <w:r w:rsidR="002052FF" w:rsidRPr="00326A6A">
        <w:rPr>
          <w:rFonts w:ascii="Times New Roman" w:hAnsi="Times New Roman"/>
          <w:sz w:val="26"/>
          <w:szCs w:val="28"/>
        </w:rPr>
        <w:t>»</w:t>
      </w:r>
      <w:r w:rsidR="009011D5" w:rsidRPr="00326A6A">
        <w:rPr>
          <w:rFonts w:ascii="Times New Roman" w:hAnsi="Times New Roman"/>
          <w:sz w:val="26"/>
          <w:szCs w:val="28"/>
        </w:rPr>
        <w:t xml:space="preserve">, </w:t>
      </w:r>
      <w:r w:rsidR="002052FF" w:rsidRPr="00326A6A">
        <w:rPr>
          <w:rFonts w:ascii="Times New Roman" w:hAnsi="Times New Roman"/>
          <w:sz w:val="26"/>
          <w:szCs w:val="28"/>
        </w:rPr>
        <w:t>«</w:t>
      </w:r>
      <w:r w:rsidR="009011D5" w:rsidRPr="00326A6A">
        <w:rPr>
          <w:rFonts w:ascii="Times New Roman" w:hAnsi="Times New Roman"/>
          <w:sz w:val="26"/>
          <w:szCs w:val="28"/>
        </w:rPr>
        <w:t>Походный юмор</w:t>
      </w:r>
      <w:r w:rsidR="002052FF" w:rsidRPr="00326A6A">
        <w:rPr>
          <w:rFonts w:ascii="Times New Roman" w:hAnsi="Times New Roman"/>
          <w:sz w:val="26"/>
          <w:szCs w:val="28"/>
        </w:rPr>
        <w:t>»</w:t>
      </w:r>
      <w:r w:rsidR="009011D5" w:rsidRPr="00326A6A">
        <w:rPr>
          <w:rFonts w:ascii="Times New Roman" w:hAnsi="Times New Roman"/>
          <w:sz w:val="26"/>
          <w:szCs w:val="28"/>
        </w:rPr>
        <w:t xml:space="preserve">, </w:t>
      </w:r>
      <w:r w:rsidR="002052FF" w:rsidRPr="00326A6A">
        <w:rPr>
          <w:rFonts w:ascii="Times New Roman" w:hAnsi="Times New Roman"/>
          <w:sz w:val="26"/>
          <w:szCs w:val="28"/>
        </w:rPr>
        <w:t>«</w:t>
      </w:r>
      <w:proofErr w:type="spellStart"/>
      <w:r w:rsidR="009011D5" w:rsidRPr="00326A6A">
        <w:rPr>
          <w:rFonts w:ascii="Times New Roman" w:hAnsi="Times New Roman"/>
          <w:sz w:val="26"/>
          <w:szCs w:val="28"/>
        </w:rPr>
        <w:t>Тревел</w:t>
      </w:r>
      <w:proofErr w:type="spellEnd"/>
      <w:r w:rsidR="00326A6A" w:rsidRPr="00326A6A">
        <w:rPr>
          <w:rFonts w:ascii="Times New Roman" w:hAnsi="Times New Roman"/>
          <w:sz w:val="26"/>
          <w:szCs w:val="28"/>
        </w:rPr>
        <w:t>-фото</w:t>
      </w:r>
      <w:r w:rsidR="002052FF" w:rsidRPr="00326A6A">
        <w:rPr>
          <w:rFonts w:ascii="Times New Roman" w:hAnsi="Times New Roman"/>
          <w:sz w:val="26"/>
          <w:szCs w:val="28"/>
        </w:rPr>
        <w:t>»</w:t>
      </w:r>
      <w:r w:rsidR="009011D5" w:rsidRPr="00326A6A">
        <w:rPr>
          <w:rFonts w:ascii="Times New Roman" w:hAnsi="Times New Roman"/>
          <w:sz w:val="26"/>
          <w:szCs w:val="28"/>
        </w:rPr>
        <w:t xml:space="preserve">, </w:t>
      </w:r>
      <w:r w:rsidR="002052FF" w:rsidRPr="00326A6A">
        <w:rPr>
          <w:rFonts w:ascii="Times New Roman" w:hAnsi="Times New Roman"/>
          <w:sz w:val="26"/>
          <w:szCs w:val="28"/>
        </w:rPr>
        <w:t>«</w:t>
      </w:r>
      <w:r w:rsidR="009011D5" w:rsidRPr="00326A6A">
        <w:rPr>
          <w:rFonts w:ascii="Times New Roman" w:hAnsi="Times New Roman"/>
          <w:sz w:val="26"/>
          <w:szCs w:val="28"/>
        </w:rPr>
        <w:t>Флора и фауна</w:t>
      </w:r>
      <w:r w:rsidR="002052FF" w:rsidRPr="00326A6A">
        <w:rPr>
          <w:rFonts w:ascii="Times New Roman" w:hAnsi="Times New Roman"/>
          <w:sz w:val="26"/>
          <w:szCs w:val="28"/>
        </w:rPr>
        <w:t>»</w:t>
      </w:r>
      <w:r w:rsidR="009011D5" w:rsidRPr="00326A6A">
        <w:rPr>
          <w:rFonts w:ascii="Times New Roman" w:hAnsi="Times New Roman"/>
          <w:sz w:val="26"/>
          <w:szCs w:val="28"/>
        </w:rPr>
        <w:t xml:space="preserve">, </w:t>
      </w:r>
      <w:r w:rsidR="002052FF" w:rsidRPr="00326A6A">
        <w:rPr>
          <w:rFonts w:ascii="Times New Roman" w:hAnsi="Times New Roman"/>
          <w:sz w:val="26"/>
          <w:szCs w:val="28"/>
        </w:rPr>
        <w:t>«</w:t>
      </w:r>
      <w:r w:rsidRPr="00326A6A">
        <w:rPr>
          <w:rFonts w:ascii="Times New Roman" w:hAnsi="Times New Roman"/>
          <w:sz w:val="26"/>
          <w:szCs w:val="28"/>
        </w:rPr>
        <w:t>Пейзаж</w:t>
      </w:r>
      <w:r w:rsidR="002052FF">
        <w:rPr>
          <w:rFonts w:ascii="Times New Roman" w:hAnsi="Times New Roman"/>
          <w:sz w:val="26"/>
          <w:szCs w:val="28"/>
        </w:rPr>
        <w:t>»</w:t>
      </w:r>
      <w:r>
        <w:rPr>
          <w:rFonts w:ascii="Times New Roman" w:hAnsi="Times New Roman"/>
          <w:sz w:val="26"/>
          <w:szCs w:val="28"/>
        </w:rPr>
        <w:t xml:space="preserve">,  </w:t>
      </w:r>
      <w:r w:rsidR="002052FF">
        <w:rPr>
          <w:rFonts w:ascii="Times New Roman" w:hAnsi="Times New Roman"/>
          <w:sz w:val="26"/>
          <w:szCs w:val="28"/>
        </w:rPr>
        <w:t>«</w:t>
      </w:r>
      <w:r w:rsidR="00FC7BE9">
        <w:rPr>
          <w:rFonts w:ascii="Times New Roman" w:hAnsi="Times New Roman"/>
          <w:sz w:val="26"/>
          <w:szCs w:val="28"/>
        </w:rPr>
        <w:t>Люди-п</w:t>
      </w:r>
      <w:r>
        <w:rPr>
          <w:rFonts w:ascii="Times New Roman" w:hAnsi="Times New Roman"/>
          <w:sz w:val="26"/>
          <w:szCs w:val="28"/>
        </w:rPr>
        <w:t>ортрет</w:t>
      </w:r>
      <w:r w:rsidR="002052FF">
        <w:rPr>
          <w:rFonts w:ascii="Times New Roman" w:hAnsi="Times New Roman"/>
          <w:sz w:val="26"/>
          <w:szCs w:val="28"/>
        </w:rPr>
        <w:t>»</w:t>
      </w:r>
      <w:r w:rsidR="009011D5">
        <w:rPr>
          <w:rFonts w:ascii="Times New Roman" w:hAnsi="Times New Roman"/>
          <w:sz w:val="26"/>
          <w:szCs w:val="28"/>
        </w:rPr>
        <w:t>.</w:t>
      </w:r>
    </w:p>
    <w:p w:rsidR="001A4FCA" w:rsidRDefault="001A4FCA" w:rsidP="00B422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Итоги Слета подведены в командном </w:t>
      </w:r>
      <w:r w:rsidR="000D5A26">
        <w:rPr>
          <w:rFonts w:ascii="Times New Roman" w:hAnsi="Times New Roman"/>
          <w:sz w:val="26"/>
        </w:rPr>
        <w:t>зачете</w:t>
      </w:r>
      <w:r w:rsidR="00B422CE">
        <w:rPr>
          <w:rFonts w:ascii="Times New Roman" w:hAnsi="Times New Roman"/>
          <w:sz w:val="26"/>
        </w:rPr>
        <w:t xml:space="preserve"> по результатам участия</w:t>
      </w:r>
      <w:r w:rsidR="000D5A26">
        <w:rPr>
          <w:rFonts w:ascii="Times New Roman" w:hAnsi="Times New Roman"/>
          <w:sz w:val="26"/>
        </w:rPr>
        <w:t xml:space="preserve"> в</w:t>
      </w:r>
      <w:r>
        <w:rPr>
          <w:rFonts w:ascii="Times New Roman" w:hAnsi="Times New Roman"/>
          <w:sz w:val="26"/>
        </w:rPr>
        <w:t xml:space="preserve"> видах: </w:t>
      </w:r>
      <w:r w:rsidR="00FC7BE9" w:rsidRPr="00497422">
        <w:rPr>
          <w:rFonts w:ascii="Times New Roman" w:hAnsi="Times New Roman"/>
          <w:sz w:val="26"/>
          <w:szCs w:val="26"/>
        </w:rPr>
        <w:t>«Экологический маршрут, экологическая викторина</w:t>
      </w:r>
      <w:r w:rsidR="00FC7BE9">
        <w:rPr>
          <w:rFonts w:ascii="Times New Roman" w:hAnsi="Times New Roman"/>
          <w:sz w:val="26"/>
          <w:szCs w:val="26"/>
        </w:rPr>
        <w:t>»,</w:t>
      </w:r>
      <w:proofErr w:type="gramStart"/>
      <w:r w:rsidR="00FC7BE9">
        <w:rPr>
          <w:rFonts w:ascii="Times New Roman" w:hAnsi="Times New Roman"/>
          <w:sz w:val="26"/>
          <w:szCs w:val="26"/>
        </w:rPr>
        <w:t xml:space="preserve"> </w:t>
      </w:r>
      <w:r w:rsidR="00326A6A">
        <w:rPr>
          <w:rFonts w:ascii="Times New Roman" w:hAnsi="Times New Roman"/>
          <w:sz w:val="26"/>
          <w:szCs w:val="26"/>
        </w:rPr>
        <w:t>,</w:t>
      </w:r>
      <w:proofErr w:type="gramEnd"/>
      <w:r w:rsidR="00326A6A">
        <w:rPr>
          <w:rFonts w:ascii="Times New Roman" w:hAnsi="Times New Roman"/>
          <w:sz w:val="26"/>
          <w:szCs w:val="26"/>
        </w:rPr>
        <w:t xml:space="preserve"> «Краеведческая викторина», </w:t>
      </w:r>
      <w:r w:rsidR="00FC7BE9">
        <w:rPr>
          <w:rFonts w:ascii="Times New Roman" w:hAnsi="Times New Roman"/>
          <w:sz w:val="26"/>
        </w:rPr>
        <w:t>«</w:t>
      </w:r>
      <w:r w:rsidR="00FC7BE9" w:rsidRPr="00497422">
        <w:rPr>
          <w:rFonts w:ascii="Times New Roman" w:hAnsi="Times New Roman"/>
          <w:sz w:val="26"/>
          <w:szCs w:val="26"/>
        </w:rPr>
        <w:t>Конкурс туристских узлов</w:t>
      </w:r>
      <w:r w:rsidR="00FC7BE9">
        <w:rPr>
          <w:rFonts w:ascii="Times New Roman" w:hAnsi="Times New Roman"/>
          <w:sz w:val="26"/>
          <w:szCs w:val="26"/>
        </w:rPr>
        <w:t xml:space="preserve">», </w:t>
      </w:r>
      <w:r w:rsidR="00FC7BE9">
        <w:rPr>
          <w:rFonts w:ascii="Times New Roman" w:eastAsia="Times New Roman" w:hAnsi="Times New Roman"/>
          <w:sz w:val="26"/>
          <w:szCs w:val="26"/>
        </w:rPr>
        <w:t>«Т</w:t>
      </w:r>
      <w:r w:rsidR="00FC7BE9" w:rsidRPr="00497422">
        <w:rPr>
          <w:rFonts w:ascii="Times New Roman" w:hAnsi="Times New Roman"/>
          <w:sz w:val="26"/>
          <w:szCs w:val="26"/>
        </w:rPr>
        <w:t>уристская полоса препятствий</w:t>
      </w:r>
      <w:r w:rsidR="00FC7BE9">
        <w:rPr>
          <w:rFonts w:ascii="Times New Roman" w:hAnsi="Times New Roman"/>
          <w:sz w:val="26"/>
          <w:szCs w:val="26"/>
        </w:rPr>
        <w:t xml:space="preserve">», </w:t>
      </w:r>
      <w:r w:rsidR="00FC7BE9">
        <w:rPr>
          <w:rFonts w:ascii="Times New Roman" w:hAnsi="Times New Roman" w:cs="Times New Roman"/>
          <w:sz w:val="26"/>
          <w:szCs w:val="26"/>
        </w:rPr>
        <w:t>«</w:t>
      </w:r>
      <w:r w:rsidR="00FC7BE9" w:rsidRPr="00497422">
        <w:rPr>
          <w:rFonts w:ascii="Times New Roman" w:hAnsi="Times New Roman"/>
          <w:sz w:val="26"/>
          <w:szCs w:val="26"/>
        </w:rPr>
        <w:t>Т</w:t>
      </w:r>
      <w:r w:rsidR="00FC7BE9">
        <w:rPr>
          <w:rFonts w:ascii="Times New Roman" w:hAnsi="Times New Roman"/>
          <w:sz w:val="26"/>
          <w:szCs w:val="26"/>
        </w:rPr>
        <w:t>уристское ориентирование»,</w:t>
      </w:r>
      <w:r>
        <w:rPr>
          <w:rFonts w:ascii="Times New Roman" w:hAnsi="Times New Roman"/>
          <w:sz w:val="26"/>
        </w:rPr>
        <w:t xml:space="preserve"> </w:t>
      </w:r>
      <w:r w:rsidR="000D5A26">
        <w:rPr>
          <w:rFonts w:ascii="Times New Roman" w:hAnsi="Times New Roman"/>
          <w:sz w:val="26"/>
        </w:rPr>
        <w:t xml:space="preserve">в личном зачете по результатам участия в виде </w:t>
      </w:r>
      <w:r w:rsidR="00326A6A">
        <w:rPr>
          <w:rFonts w:ascii="Times New Roman" w:hAnsi="Times New Roman"/>
          <w:sz w:val="26"/>
        </w:rPr>
        <w:t>«</w:t>
      </w:r>
      <w:r w:rsidR="00326A6A" w:rsidRPr="00497422">
        <w:rPr>
          <w:rFonts w:ascii="Times New Roman" w:hAnsi="Times New Roman"/>
          <w:sz w:val="26"/>
          <w:szCs w:val="26"/>
        </w:rPr>
        <w:t>Конкурс туристских узлов</w:t>
      </w:r>
      <w:r w:rsidR="00326A6A">
        <w:rPr>
          <w:rFonts w:ascii="Times New Roman" w:hAnsi="Times New Roman"/>
          <w:sz w:val="26"/>
          <w:szCs w:val="26"/>
        </w:rPr>
        <w:t>»</w:t>
      </w:r>
      <w:r w:rsidR="00326A6A">
        <w:rPr>
          <w:rFonts w:ascii="Times New Roman" w:hAnsi="Times New Roman"/>
          <w:sz w:val="26"/>
        </w:rPr>
        <w:t xml:space="preserve">, </w:t>
      </w:r>
      <w:r w:rsidR="002052FF">
        <w:rPr>
          <w:rFonts w:ascii="Times New Roman" w:hAnsi="Times New Roman"/>
          <w:sz w:val="26"/>
        </w:rPr>
        <w:t>«</w:t>
      </w:r>
      <w:r w:rsidR="00B422CE">
        <w:rPr>
          <w:rFonts w:ascii="Times New Roman" w:hAnsi="Times New Roman"/>
          <w:sz w:val="26"/>
        </w:rPr>
        <w:t>Конкурс туристских фотографий</w:t>
      </w:r>
      <w:r w:rsidR="002052FF">
        <w:rPr>
          <w:rFonts w:ascii="Times New Roman" w:hAnsi="Times New Roman"/>
          <w:sz w:val="26"/>
        </w:rPr>
        <w:t>»</w:t>
      </w:r>
      <w:r w:rsidR="00326A6A">
        <w:rPr>
          <w:rFonts w:ascii="Times New Roman" w:hAnsi="Times New Roman"/>
          <w:sz w:val="26"/>
        </w:rPr>
        <w:t xml:space="preserve"> среди руководителей</w:t>
      </w:r>
      <w:r>
        <w:rPr>
          <w:rFonts w:ascii="Times New Roman" w:hAnsi="Times New Roman"/>
          <w:sz w:val="26"/>
        </w:rPr>
        <w:t>.</w:t>
      </w:r>
    </w:p>
    <w:p w:rsidR="003A73C2" w:rsidRPr="00941FC6" w:rsidRDefault="003A73C2" w:rsidP="00015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80169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На основании </w:t>
      </w:r>
      <w:proofErr w:type="gramStart"/>
      <w:r w:rsidRPr="0080169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вышеизложенного</w:t>
      </w:r>
      <w:proofErr w:type="gramEnd"/>
    </w:p>
    <w:p w:rsidR="003A73C2" w:rsidRPr="00A96D43" w:rsidRDefault="003A73C2" w:rsidP="00CA03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3A73C2" w:rsidRPr="00A96D43" w:rsidRDefault="003A73C2" w:rsidP="00CA033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A96D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</w:t>
      </w:r>
      <w:proofErr w:type="gramEnd"/>
      <w:r w:rsidRPr="00A96D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р и к а з ы в а ю:</w:t>
      </w:r>
    </w:p>
    <w:p w:rsidR="003A73C2" w:rsidRPr="00DF6FC3" w:rsidRDefault="003A73C2" w:rsidP="00CA033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3A73C2" w:rsidRPr="00A96D43" w:rsidRDefault="003A73C2" w:rsidP="00DF3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96D43">
        <w:rPr>
          <w:rFonts w:ascii="Times New Roman" w:hAnsi="Times New Roman" w:cs="Times New Roman"/>
          <w:sz w:val="26"/>
          <w:szCs w:val="26"/>
        </w:rPr>
        <w:t xml:space="preserve">1. Утвердить итоги проведения </w:t>
      </w:r>
      <w:r w:rsidR="00CC5553">
        <w:rPr>
          <w:rFonts w:ascii="Times New Roman" w:hAnsi="Times New Roman" w:cs="Times New Roman"/>
          <w:sz w:val="26"/>
          <w:szCs w:val="26"/>
        </w:rPr>
        <w:t>Слета</w:t>
      </w:r>
      <w:r w:rsidR="00DF3275">
        <w:rPr>
          <w:rFonts w:ascii="Times New Roman" w:hAnsi="Times New Roman" w:cs="Times New Roman"/>
          <w:sz w:val="26"/>
          <w:szCs w:val="26"/>
        </w:rPr>
        <w:t xml:space="preserve"> 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(</w:t>
      </w:r>
      <w:r w:rsidR="00BB34B7" w:rsidRPr="00BB34B7">
        <w:rPr>
          <w:rFonts w:ascii="Times New Roman" w:hAnsi="Times New Roman" w:cs="Times New Roman"/>
          <w:sz w:val="26"/>
          <w:szCs w:val="26"/>
        </w:rPr>
        <w:t>приложение №</w:t>
      </w:r>
      <w:r w:rsidR="00BB34B7">
        <w:rPr>
          <w:rFonts w:ascii="Times New Roman" w:hAnsi="Times New Roman" w:cs="Times New Roman"/>
          <w:sz w:val="26"/>
          <w:szCs w:val="26"/>
        </w:rPr>
        <w:t>1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).</w:t>
      </w:r>
    </w:p>
    <w:p w:rsidR="003A73C2" w:rsidRPr="00A96D43" w:rsidRDefault="003A73C2" w:rsidP="00DF3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D43">
        <w:rPr>
          <w:rFonts w:ascii="Times New Roman" w:hAnsi="Times New Roman" w:cs="Times New Roman"/>
          <w:sz w:val="26"/>
          <w:szCs w:val="26"/>
        </w:rPr>
        <w:t xml:space="preserve">2. Наградить победителей и призеров </w:t>
      </w:r>
      <w:r w:rsidR="00CC5553">
        <w:rPr>
          <w:rFonts w:ascii="Times New Roman" w:hAnsi="Times New Roman" w:cs="Times New Roman"/>
          <w:sz w:val="26"/>
        </w:rPr>
        <w:t>Слета</w:t>
      </w:r>
      <w:r w:rsidRPr="00A96D43">
        <w:rPr>
          <w:rFonts w:ascii="Times New Roman" w:hAnsi="Times New Roman"/>
          <w:sz w:val="26"/>
          <w:szCs w:val="26"/>
        </w:rPr>
        <w:t xml:space="preserve"> Почетными </w:t>
      </w:r>
      <w:r w:rsidRPr="00A96D43">
        <w:rPr>
          <w:rFonts w:ascii="Times New Roman" w:hAnsi="Times New Roman" w:cs="Times New Roman"/>
          <w:sz w:val="26"/>
          <w:szCs w:val="26"/>
        </w:rPr>
        <w:t xml:space="preserve">грамотами </w:t>
      </w:r>
      <w:r w:rsidR="00326A6A">
        <w:rPr>
          <w:rFonts w:ascii="Times New Roman" w:hAnsi="Times New Roman" w:cs="Times New Roman"/>
          <w:sz w:val="26"/>
          <w:szCs w:val="26"/>
        </w:rPr>
        <w:t>департамента</w:t>
      </w:r>
      <w:r w:rsidRPr="00A96D43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Pr="00A96D43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A96D4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3A73C2" w:rsidRPr="004819C2" w:rsidRDefault="003A73C2" w:rsidP="004819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4819C2">
        <w:rPr>
          <w:rFonts w:ascii="Times New Roman" w:hAnsi="Times New Roman" w:cs="Times New Roman"/>
          <w:sz w:val="26"/>
          <w:szCs w:val="26"/>
        </w:rPr>
        <w:t>3. Руководителям образовательных организаций:</w:t>
      </w:r>
    </w:p>
    <w:p w:rsidR="003A73C2" w:rsidRPr="004819C2" w:rsidRDefault="003A73C2" w:rsidP="004819C2">
      <w:pPr>
        <w:pStyle w:val="a7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4819C2">
        <w:rPr>
          <w:rFonts w:ascii="Times New Roman" w:hAnsi="Times New Roman"/>
          <w:b w:val="0"/>
          <w:bCs/>
          <w:sz w:val="26"/>
          <w:szCs w:val="26"/>
        </w:rPr>
        <w:t xml:space="preserve">3.1. Проанализировать итоги проведения </w:t>
      </w:r>
      <w:r w:rsidR="00CC5553" w:rsidRPr="004819C2">
        <w:rPr>
          <w:rFonts w:ascii="Times New Roman" w:hAnsi="Times New Roman"/>
          <w:b w:val="0"/>
          <w:sz w:val="26"/>
          <w:szCs w:val="26"/>
        </w:rPr>
        <w:t>Слета</w:t>
      </w:r>
      <w:r w:rsidRPr="004819C2">
        <w:rPr>
          <w:rFonts w:ascii="Times New Roman" w:hAnsi="Times New Roman"/>
          <w:b w:val="0"/>
          <w:sz w:val="26"/>
          <w:szCs w:val="26"/>
        </w:rPr>
        <w:t>.</w:t>
      </w:r>
    </w:p>
    <w:p w:rsidR="003A73C2" w:rsidRPr="004819C2" w:rsidRDefault="003A73C2" w:rsidP="004819C2">
      <w:pPr>
        <w:pStyle w:val="a7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4819C2">
        <w:rPr>
          <w:rFonts w:ascii="Times New Roman" w:hAnsi="Times New Roman"/>
          <w:b w:val="0"/>
          <w:sz w:val="26"/>
          <w:szCs w:val="26"/>
        </w:rPr>
        <w:t xml:space="preserve">3.2. Учесть результаты </w:t>
      </w:r>
      <w:r w:rsidR="00CC5553" w:rsidRPr="004819C2">
        <w:rPr>
          <w:rFonts w:ascii="Times New Roman" w:hAnsi="Times New Roman"/>
          <w:b w:val="0"/>
          <w:sz w:val="26"/>
          <w:szCs w:val="26"/>
        </w:rPr>
        <w:t>Слета</w:t>
      </w:r>
      <w:r w:rsidR="00DF3275" w:rsidRPr="004819C2">
        <w:rPr>
          <w:rFonts w:ascii="Times New Roman" w:hAnsi="Times New Roman"/>
          <w:b w:val="0"/>
          <w:sz w:val="26"/>
          <w:szCs w:val="26"/>
        </w:rPr>
        <w:t xml:space="preserve"> </w:t>
      </w:r>
      <w:r w:rsidRPr="004819C2">
        <w:rPr>
          <w:rFonts w:ascii="Times New Roman" w:hAnsi="Times New Roman"/>
          <w:b w:val="0"/>
          <w:sz w:val="26"/>
          <w:szCs w:val="26"/>
        </w:rPr>
        <w:t xml:space="preserve">при распределении стимулирующей </w:t>
      </w:r>
      <w:proofErr w:type="gramStart"/>
      <w:r w:rsidRPr="004819C2">
        <w:rPr>
          <w:rFonts w:ascii="Times New Roman" w:hAnsi="Times New Roman"/>
          <w:b w:val="0"/>
          <w:sz w:val="26"/>
          <w:szCs w:val="26"/>
        </w:rPr>
        <w:t xml:space="preserve">части фонда </w:t>
      </w:r>
      <w:r w:rsidR="00B175E7" w:rsidRPr="004819C2">
        <w:rPr>
          <w:rFonts w:ascii="Times New Roman" w:hAnsi="Times New Roman"/>
          <w:b w:val="0"/>
          <w:sz w:val="26"/>
          <w:szCs w:val="26"/>
        </w:rPr>
        <w:t>о</w:t>
      </w:r>
      <w:r w:rsidRPr="004819C2">
        <w:rPr>
          <w:rFonts w:ascii="Times New Roman" w:hAnsi="Times New Roman"/>
          <w:b w:val="0"/>
          <w:sz w:val="26"/>
          <w:szCs w:val="26"/>
        </w:rPr>
        <w:t>платы труда педагогов</w:t>
      </w:r>
      <w:proofErr w:type="gramEnd"/>
      <w:r w:rsidRPr="004819C2">
        <w:rPr>
          <w:rFonts w:ascii="Times New Roman" w:hAnsi="Times New Roman"/>
          <w:b w:val="0"/>
          <w:sz w:val="26"/>
          <w:szCs w:val="26"/>
        </w:rPr>
        <w:t>.</w:t>
      </w:r>
    </w:p>
    <w:p w:rsidR="00BB34B7" w:rsidRDefault="003A73C2" w:rsidP="00935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9C2">
        <w:rPr>
          <w:rFonts w:ascii="Times New Roman" w:hAnsi="Times New Roman" w:cs="Times New Roman"/>
          <w:sz w:val="26"/>
          <w:szCs w:val="26"/>
        </w:rPr>
        <w:t xml:space="preserve">4. </w:t>
      </w:r>
      <w:r w:rsidR="00BB34B7">
        <w:rPr>
          <w:rFonts w:ascii="Times New Roman" w:hAnsi="Times New Roman" w:cs="Times New Roman"/>
          <w:sz w:val="26"/>
          <w:szCs w:val="26"/>
        </w:rPr>
        <w:t>Отметить высокий уровень проведения Слета и о</w:t>
      </w:r>
      <w:r w:rsidR="00BB34B7" w:rsidRPr="00BB34B7">
        <w:rPr>
          <w:rFonts w:ascii="Times New Roman" w:hAnsi="Times New Roman" w:cs="Times New Roman"/>
          <w:sz w:val="26"/>
          <w:szCs w:val="26"/>
        </w:rPr>
        <w:t>бъявить благодарность работн</w:t>
      </w:r>
      <w:r w:rsidR="00326A6A">
        <w:rPr>
          <w:rFonts w:ascii="Times New Roman" w:hAnsi="Times New Roman" w:cs="Times New Roman"/>
          <w:sz w:val="26"/>
          <w:szCs w:val="26"/>
        </w:rPr>
        <w:t>и</w:t>
      </w:r>
      <w:r w:rsidR="00BB34B7" w:rsidRPr="00BB34B7">
        <w:rPr>
          <w:rFonts w:ascii="Times New Roman" w:hAnsi="Times New Roman" w:cs="Times New Roman"/>
          <w:sz w:val="26"/>
          <w:szCs w:val="26"/>
        </w:rPr>
        <w:t>кам образовательных организаций  (приложение №2).</w:t>
      </w:r>
    </w:p>
    <w:p w:rsidR="004819C2" w:rsidRPr="004819C2" w:rsidRDefault="00BB34B7" w:rsidP="004819C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="004819C2" w:rsidRPr="004819C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819C2" w:rsidRPr="004819C2">
        <w:rPr>
          <w:rFonts w:ascii="Times New Roman" w:hAnsi="Times New Roman"/>
          <w:sz w:val="26"/>
          <w:szCs w:val="26"/>
        </w:rPr>
        <w:t xml:space="preserve"> исполнением приказа возложить </w:t>
      </w:r>
      <w:r w:rsidR="004819C2" w:rsidRPr="004819C2">
        <w:rPr>
          <w:rFonts w:ascii="Times New Roman" w:hAnsi="Times New Roman"/>
          <w:sz w:val="26"/>
          <w:szCs w:val="26"/>
          <w:lang w:eastAsia="ar-SA"/>
        </w:rPr>
        <w:t xml:space="preserve">на заместителя начальника </w:t>
      </w:r>
      <w:r w:rsidR="00326A6A">
        <w:rPr>
          <w:rFonts w:ascii="Times New Roman" w:hAnsi="Times New Roman"/>
          <w:sz w:val="26"/>
          <w:szCs w:val="26"/>
          <w:lang w:eastAsia="ar-SA"/>
        </w:rPr>
        <w:t>департамента</w:t>
      </w:r>
      <w:r w:rsidR="004819C2" w:rsidRPr="004819C2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</w:t>
      </w:r>
      <w:proofErr w:type="spellStart"/>
      <w:r w:rsidR="004819C2" w:rsidRPr="004819C2">
        <w:rPr>
          <w:rFonts w:ascii="Times New Roman" w:hAnsi="Times New Roman"/>
          <w:sz w:val="26"/>
          <w:szCs w:val="26"/>
          <w:lang w:eastAsia="ar-SA"/>
        </w:rPr>
        <w:t>Старо</w:t>
      </w:r>
      <w:r w:rsidR="00271BEB">
        <w:rPr>
          <w:rFonts w:ascii="Times New Roman" w:hAnsi="Times New Roman"/>
          <w:sz w:val="26"/>
          <w:szCs w:val="26"/>
          <w:lang w:eastAsia="ar-SA"/>
        </w:rPr>
        <w:t>оскольского</w:t>
      </w:r>
      <w:proofErr w:type="spellEnd"/>
      <w:r w:rsidR="00271BEB">
        <w:rPr>
          <w:rFonts w:ascii="Times New Roman" w:hAnsi="Times New Roman"/>
          <w:sz w:val="26"/>
          <w:szCs w:val="26"/>
          <w:lang w:eastAsia="ar-SA"/>
        </w:rPr>
        <w:t xml:space="preserve"> городского округа        </w:t>
      </w:r>
      <w:r w:rsidR="004819C2" w:rsidRPr="004819C2">
        <w:rPr>
          <w:rFonts w:ascii="Times New Roman" w:hAnsi="Times New Roman"/>
          <w:sz w:val="26"/>
          <w:szCs w:val="26"/>
          <w:lang w:eastAsia="ar-SA"/>
        </w:rPr>
        <w:t xml:space="preserve">Л.В. </w:t>
      </w:r>
      <w:proofErr w:type="spellStart"/>
      <w:r w:rsidR="004819C2" w:rsidRPr="004819C2">
        <w:rPr>
          <w:rFonts w:ascii="Times New Roman" w:hAnsi="Times New Roman"/>
          <w:sz w:val="26"/>
          <w:szCs w:val="26"/>
          <w:lang w:eastAsia="ar-SA"/>
        </w:rPr>
        <w:t>Илюк</w:t>
      </w:r>
      <w:proofErr w:type="spellEnd"/>
      <w:r w:rsidR="004819C2" w:rsidRPr="004819C2">
        <w:rPr>
          <w:rFonts w:ascii="Times New Roman" w:hAnsi="Times New Roman"/>
          <w:sz w:val="26"/>
          <w:szCs w:val="26"/>
          <w:lang w:eastAsia="ar-SA"/>
        </w:rPr>
        <w:t>.</w:t>
      </w:r>
    </w:p>
    <w:p w:rsidR="00AA0175" w:rsidRDefault="00AA0175" w:rsidP="00AA01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0175">
        <w:rPr>
          <w:rFonts w:ascii="Times New Roman" w:hAnsi="Times New Roman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2C05AE2" wp14:editId="286B5350">
            <wp:simplePos x="0" y="0"/>
            <wp:positionH relativeFrom="column">
              <wp:posOffset>2900045</wp:posOffset>
            </wp:positionH>
            <wp:positionV relativeFrom="paragraph">
              <wp:posOffset>135255</wp:posOffset>
            </wp:positionV>
            <wp:extent cx="1552575" cy="619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950" w:type="dxa"/>
        <w:tblLook w:val="01E0" w:firstRow="1" w:lastRow="1" w:firstColumn="1" w:lastColumn="1" w:noHBand="0" w:noVBand="0"/>
      </w:tblPr>
      <w:tblGrid>
        <w:gridCol w:w="4786"/>
        <w:gridCol w:w="1418"/>
        <w:gridCol w:w="6746"/>
      </w:tblGrid>
      <w:tr w:rsidR="00AA0175" w:rsidRPr="00AA0175" w:rsidTr="006651A7">
        <w:tc>
          <w:tcPr>
            <w:tcW w:w="4786" w:type="dxa"/>
            <w:vAlign w:val="center"/>
            <w:hideMark/>
          </w:tcPr>
          <w:p w:rsidR="00AA0175" w:rsidRPr="00AA0175" w:rsidRDefault="00AA0175" w:rsidP="00AA01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175">
              <w:rPr>
                <w:rFonts w:ascii="Times New Roman" w:hAnsi="Times New Roman"/>
                <w:sz w:val="26"/>
                <w:szCs w:val="26"/>
              </w:rPr>
              <w:t xml:space="preserve">Начальник департамента образования </w:t>
            </w:r>
          </w:p>
          <w:p w:rsidR="00AA0175" w:rsidRPr="00AA0175" w:rsidRDefault="00AA0175" w:rsidP="00AA01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175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AA0175">
              <w:rPr>
                <w:rFonts w:ascii="Times New Roman" w:hAnsi="Times New Roman"/>
                <w:sz w:val="26"/>
                <w:szCs w:val="26"/>
              </w:rPr>
              <w:t>Старооскольского</w:t>
            </w:r>
            <w:proofErr w:type="spellEnd"/>
          </w:p>
          <w:p w:rsidR="00AA0175" w:rsidRPr="00AA0175" w:rsidRDefault="00AA0175" w:rsidP="00AA01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175">
              <w:rPr>
                <w:rFonts w:ascii="Times New Roman" w:hAnsi="Times New Roman"/>
                <w:sz w:val="26"/>
                <w:szCs w:val="26"/>
              </w:rPr>
              <w:t xml:space="preserve">городского округа                                                                               </w:t>
            </w:r>
          </w:p>
        </w:tc>
        <w:tc>
          <w:tcPr>
            <w:tcW w:w="1418" w:type="dxa"/>
            <w:vAlign w:val="center"/>
            <w:hideMark/>
          </w:tcPr>
          <w:p w:rsidR="00AA0175" w:rsidRPr="00AA0175" w:rsidRDefault="00AA0175" w:rsidP="00AA01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01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6746" w:type="dxa"/>
            <w:vAlign w:val="center"/>
          </w:tcPr>
          <w:p w:rsidR="00AA0175" w:rsidRPr="00AA0175" w:rsidRDefault="00AA0175" w:rsidP="00AA01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0175" w:rsidRPr="00AA0175" w:rsidRDefault="00AA0175" w:rsidP="00AA01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175">
              <w:rPr>
                <w:rFonts w:ascii="Times New Roman" w:hAnsi="Times New Roman"/>
                <w:sz w:val="26"/>
                <w:szCs w:val="26"/>
              </w:rPr>
              <w:t xml:space="preserve">                  А.Н. Жданова              </w:t>
            </w:r>
          </w:p>
          <w:p w:rsidR="00AA0175" w:rsidRPr="00AA0175" w:rsidRDefault="00AA0175" w:rsidP="00AA01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935B4D" w:rsidRDefault="00935B4D" w:rsidP="008315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26A6A" w:rsidRDefault="00326A6A" w:rsidP="008315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0175" w:rsidRDefault="00AA0175" w:rsidP="008315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819C2" w:rsidRDefault="004819C2" w:rsidP="008315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Черезов Геннадий Викторович, 89103205353</w:t>
      </w:r>
      <w:r w:rsidR="004B0F38">
        <w:rPr>
          <w:rFonts w:ascii="Times New Roman" w:hAnsi="Times New Roman" w:cs="Times New Roman"/>
          <w:sz w:val="20"/>
          <w:szCs w:val="20"/>
        </w:rPr>
        <w:tab/>
      </w:r>
    </w:p>
    <w:p w:rsidR="00326A6A" w:rsidRDefault="00326A6A" w:rsidP="00326A6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0175" w:rsidRDefault="00AA0175" w:rsidP="00326A6A">
      <w:pPr>
        <w:pStyle w:val="ac"/>
        <w:ind w:left="4820" w:hanging="12"/>
        <w:jc w:val="left"/>
        <w:rPr>
          <w:rFonts w:ascii="Times New Roman" w:hAnsi="Times New Roman"/>
          <w:b w:val="0"/>
          <w:sz w:val="20"/>
        </w:rPr>
      </w:pPr>
    </w:p>
    <w:p w:rsidR="00326A6A" w:rsidRDefault="00326A6A" w:rsidP="00326A6A">
      <w:pPr>
        <w:pStyle w:val="ac"/>
        <w:ind w:left="4820" w:hanging="12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>Приложение № 1</w:t>
      </w:r>
    </w:p>
    <w:p w:rsidR="00326A6A" w:rsidRDefault="00326A6A" w:rsidP="00326A6A">
      <w:pPr>
        <w:pStyle w:val="ac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Утверждено</w:t>
      </w:r>
      <w:r w:rsidRPr="009F6B43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приказом департамента образования                  </w:t>
      </w:r>
    </w:p>
    <w:p w:rsidR="00326A6A" w:rsidRDefault="00326A6A" w:rsidP="00326A6A">
      <w:pPr>
        <w:pStyle w:val="ac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b w:val="0"/>
          <w:sz w:val="20"/>
        </w:rPr>
        <w:t>Старооскольского</w:t>
      </w:r>
      <w:proofErr w:type="spellEnd"/>
      <w:r>
        <w:rPr>
          <w:rFonts w:ascii="Times New Roman" w:hAnsi="Times New Roman"/>
          <w:b w:val="0"/>
          <w:sz w:val="20"/>
        </w:rPr>
        <w:t xml:space="preserve"> </w:t>
      </w:r>
      <w:proofErr w:type="gramStart"/>
      <w:r>
        <w:rPr>
          <w:rFonts w:ascii="Times New Roman" w:hAnsi="Times New Roman"/>
          <w:b w:val="0"/>
          <w:sz w:val="20"/>
        </w:rPr>
        <w:t>городского</w:t>
      </w:r>
      <w:proofErr w:type="gramEnd"/>
      <w:r>
        <w:rPr>
          <w:rFonts w:ascii="Times New Roman" w:hAnsi="Times New Roman"/>
          <w:b w:val="0"/>
          <w:sz w:val="20"/>
        </w:rPr>
        <w:t xml:space="preserve"> </w:t>
      </w:r>
    </w:p>
    <w:p w:rsidR="00326A6A" w:rsidRDefault="00326A6A" w:rsidP="00326A6A">
      <w:pPr>
        <w:pStyle w:val="ac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округа</w:t>
      </w:r>
      <w:r w:rsidRPr="00A07497">
        <w:rPr>
          <w:rFonts w:ascii="Times New Roman" w:hAnsi="Times New Roman"/>
          <w:b w:val="0"/>
          <w:sz w:val="20"/>
        </w:rPr>
        <w:t xml:space="preserve"> </w:t>
      </w:r>
      <w:r w:rsidRPr="009F6B43">
        <w:rPr>
          <w:rFonts w:ascii="Times New Roman" w:hAnsi="Times New Roman"/>
          <w:b w:val="0"/>
          <w:sz w:val="20"/>
        </w:rPr>
        <w:t>от «</w:t>
      </w:r>
      <w:r w:rsidR="00AA0175">
        <w:rPr>
          <w:rFonts w:ascii="Times New Roman" w:hAnsi="Times New Roman"/>
          <w:b w:val="0"/>
          <w:sz w:val="20"/>
        </w:rPr>
        <w:t xml:space="preserve"> 11</w:t>
      </w:r>
      <w:r>
        <w:rPr>
          <w:rFonts w:ascii="Times New Roman" w:hAnsi="Times New Roman"/>
          <w:b w:val="0"/>
          <w:sz w:val="20"/>
        </w:rPr>
        <w:t xml:space="preserve"> </w:t>
      </w:r>
      <w:r w:rsidRPr="009F6B43">
        <w:rPr>
          <w:rFonts w:ascii="Times New Roman" w:hAnsi="Times New Roman"/>
          <w:b w:val="0"/>
          <w:sz w:val="20"/>
        </w:rPr>
        <w:t xml:space="preserve">» </w:t>
      </w:r>
      <w:r>
        <w:rPr>
          <w:rFonts w:ascii="Times New Roman" w:hAnsi="Times New Roman"/>
          <w:b w:val="0"/>
          <w:sz w:val="20"/>
        </w:rPr>
        <w:t>ноября 2024</w:t>
      </w:r>
      <w:r w:rsidRPr="009F6B43">
        <w:rPr>
          <w:rFonts w:ascii="Times New Roman" w:hAnsi="Times New Roman"/>
          <w:b w:val="0"/>
          <w:sz w:val="20"/>
        </w:rPr>
        <w:t xml:space="preserve"> года  №</w:t>
      </w:r>
      <w:r>
        <w:rPr>
          <w:rFonts w:ascii="Times New Roman" w:hAnsi="Times New Roman"/>
          <w:b w:val="0"/>
          <w:sz w:val="20"/>
        </w:rPr>
        <w:t xml:space="preserve"> </w:t>
      </w:r>
      <w:r w:rsidR="00AA0175">
        <w:rPr>
          <w:rFonts w:ascii="Times New Roman" w:hAnsi="Times New Roman"/>
          <w:b w:val="0"/>
          <w:sz w:val="20"/>
        </w:rPr>
        <w:t>1627</w:t>
      </w:r>
    </w:p>
    <w:p w:rsidR="005C6CCD" w:rsidRDefault="005C6CCD" w:rsidP="005C6CCD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</w:p>
    <w:p w:rsidR="00CA57AE" w:rsidRDefault="00CA57AE" w:rsidP="005C6CCD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</w:p>
    <w:p w:rsidR="005C6CCD" w:rsidRPr="003A08F9" w:rsidRDefault="005C6CCD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>Итоговые про</w:t>
      </w:r>
      <w:r w:rsidR="00B429FC" w:rsidRPr="003A08F9">
        <w:rPr>
          <w:rFonts w:ascii="Times New Roman" w:hAnsi="Times New Roman" w:cs="Times New Roman"/>
          <w:b/>
          <w:sz w:val="24"/>
          <w:szCs w:val="24"/>
        </w:rPr>
        <w:t>токолы результатов туристского с</w:t>
      </w:r>
      <w:r w:rsidRPr="003A08F9">
        <w:rPr>
          <w:rFonts w:ascii="Times New Roman" w:hAnsi="Times New Roman" w:cs="Times New Roman"/>
          <w:b/>
          <w:sz w:val="24"/>
          <w:szCs w:val="24"/>
        </w:rPr>
        <w:t xml:space="preserve">лета </w:t>
      </w:r>
    </w:p>
    <w:p w:rsidR="005C6CCD" w:rsidRPr="003A08F9" w:rsidRDefault="005C6CCD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>Старооскольского городского округа, посвященного Всемирному дню туризма</w:t>
      </w:r>
    </w:p>
    <w:p w:rsidR="005C6CCD" w:rsidRPr="003A08F9" w:rsidRDefault="005C6CCD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CD" w:rsidRPr="003A08F9" w:rsidRDefault="005C6CCD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вида </w:t>
      </w:r>
      <w:r w:rsidR="002052FF" w:rsidRPr="003A08F9">
        <w:rPr>
          <w:rFonts w:ascii="Times New Roman" w:hAnsi="Times New Roman" w:cs="Times New Roman"/>
          <w:b/>
          <w:sz w:val="24"/>
          <w:szCs w:val="24"/>
        </w:rPr>
        <w:t>«</w:t>
      </w:r>
      <w:r w:rsidR="00B429FC" w:rsidRPr="003A08F9">
        <w:rPr>
          <w:rFonts w:ascii="Times New Roman" w:hAnsi="Times New Roman" w:cs="Times New Roman"/>
          <w:b/>
          <w:sz w:val="24"/>
          <w:szCs w:val="24"/>
        </w:rPr>
        <w:t>Туристская полоса препятствий</w:t>
      </w:r>
      <w:r w:rsidR="002052FF" w:rsidRPr="003A08F9">
        <w:rPr>
          <w:rFonts w:ascii="Times New Roman" w:hAnsi="Times New Roman" w:cs="Times New Roman"/>
          <w:b/>
          <w:sz w:val="24"/>
          <w:szCs w:val="24"/>
        </w:rPr>
        <w:t>»</w:t>
      </w:r>
    </w:p>
    <w:p w:rsidR="00CA57AE" w:rsidRPr="003A08F9" w:rsidRDefault="00CA57AE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FC" w:rsidRDefault="00B429FC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>Младшая возрастная группа (2-4 класс)</w:t>
      </w:r>
    </w:p>
    <w:p w:rsidR="003A54A5" w:rsidRDefault="003A54A5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920" w:type="dxa"/>
        <w:tblLook w:val="04A0" w:firstRow="1" w:lastRow="0" w:firstColumn="1" w:lastColumn="0" w:noHBand="0" w:noVBand="1"/>
      </w:tblPr>
      <w:tblGrid>
        <w:gridCol w:w="567"/>
        <w:gridCol w:w="4082"/>
        <w:gridCol w:w="3061"/>
        <w:gridCol w:w="1303"/>
        <w:gridCol w:w="907"/>
      </w:tblGrid>
      <w:tr w:rsidR="003A54A5" w:rsidRPr="003A08F9" w:rsidTr="00B72FD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4A5" w:rsidRPr="003A08F9" w:rsidRDefault="003A54A5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A54A5" w:rsidRPr="003A08F9" w:rsidRDefault="003A54A5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3A08F9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A08F9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4A5" w:rsidRPr="003A08F9" w:rsidRDefault="003A54A5" w:rsidP="00B72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4A5" w:rsidRPr="003A08F9" w:rsidRDefault="003A54A5" w:rsidP="00B72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 xml:space="preserve">Состав команды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4A5" w:rsidRPr="003A08F9" w:rsidRDefault="003A54A5" w:rsidP="00B72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5" w:rsidRPr="003A08F9" w:rsidRDefault="003A54A5" w:rsidP="00B72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0F403B" w:rsidRPr="003A08F9" w:rsidTr="00B72FD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0F403B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Default="000F403B" w:rsidP="000F403B">
            <w:pPr>
              <w:pStyle w:val="aa"/>
              <w:rPr>
                <w:rFonts w:ascii="Times New Roman" w:hAnsi="Times New Roman"/>
              </w:rPr>
            </w:pPr>
            <w:r w:rsidRPr="000F403B">
              <w:rPr>
                <w:rFonts w:ascii="Times New Roman" w:hAnsi="Times New Roman"/>
              </w:rPr>
              <w:t>МБУ ДО «</w:t>
            </w:r>
            <w:proofErr w:type="spellStart"/>
            <w:r w:rsidRPr="000F403B">
              <w:rPr>
                <w:rFonts w:ascii="Times New Roman" w:hAnsi="Times New Roman"/>
              </w:rPr>
              <w:t>ЦДЮТиЭ</w:t>
            </w:r>
            <w:proofErr w:type="spellEnd"/>
            <w:r w:rsidRPr="000F403B">
              <w:rPr>
                <w:rFonts w:ascii="Times New Roman" w:hAnsi="Times New Roman"/>
              </w:rPr>
              <w:t>»</w:t>
            </w:r>
          </w:p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 Самойленко В.Ю.)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 xml:space="preserve">Самойленко Ю.,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Хмиль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Цуканов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="00B04CB3">
              <w:rPr>
                <w:rFonts w:ascii="Times New Roman" w:hAnsi="Times New Roman" w:cs="Times New Roman"/>
              </w:rPr>
              <w:t>Сакович</w:t>
            </w:r>
            <w:proofErr w:type="spellEnd"/>
            <w:r w:rsidR="00B04CB3">
              <w:rPr>
                <w:rFonts w:ascii="Times New Roman" w:hAnsi="Times New Roman" w:cs="Times New Roman"/>
              </w:rPr>
              <w:t xml:space="preserve"> Э</w:t>
            </w:r>
            <w:r w:rsidRPr="000F4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Pr="000F40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1</w:t>
            </w:r>
          </w:p>
        </w:tc>
      </w:tr>
      <w:tr w:rsidR="000F403B" w:rsidRPr="003A08F9" w:rsidTr="00B72FD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0F403B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 xml:space="preserve">» </w:t>
            </w:r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 </w:t>
            </w:r>
            <w:proofErr w:type="spellStart"/>
            <w:r w:rsidRPr="000F403B">
              <w:rPr>
                <w:rFonts w:ascii="Times New Roman" w:hAnsi="Times New Roman"/>
              </w:rPr>
              <w:t>Дудичева</w:t>
            </w:r>
            <w:proofErr w:type="spellEnd"/>
            <w:r w:rsidRPr="000F403B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403B">
              <w:rPr>
                <w:rFonts w:ascii="Times New Roman" w:hAnsi="Times New Roman" w:cs="Times New Roman"/>
              </w:rPr>
              <w:t>Клинко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Логачев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И.,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Мамасев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К., Булгакова П.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Pr="000F40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2</w:t>
            </w:r>
          </w:p>
        </w:tc>
      </w:tr>
      <w:tr w:rsidR="000F403B" w:rsidRPr="003A08F9" w:rsidTr="00B72FD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0F403B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Default="000F403B" w:rsidP="000F403B">
            <w:pPr>
              <w:pStyle w:val="aa"/>
              <w:rPr>
                <w:rFonts w:ascii="Times New Roman" w:hAnsi="Times New Roman"/>
              </w:rPr>
            </w:pPr>
            <w:r w:rsidRPr="000F403B">
              <w:rPr>
                <w:rFonts w:ascii="Times New Roman" w:hAnsi="Times New Roman"/>
              </w:rPr>
              <w:t>МБУ ДО «</w:t>
            </w:r>
            <w:proofErr w:type="spellStart"/>
            <w:r w:rsidRPr="000F403B">
              <w:rPr>
                <w:rFonts w:ascii="Times New Roman" w:hAnsi="Times New Roman"/>
              </w:rPr>
              <w:t>ЦДЮТиЭ</w:t>
            </w:r>
            <w:proofErr w:type="spellEnd"/>
            <w:r w:rsidRPr="000F403B">
              <w:rPr>
                <w:rFonts w:ascii="Times New Roman" w:hAnsi="Times New Roman"/>
              </w:rPr>
              <w:t xml:space="preserve">» </w:t>
            </w:r>
          </w:p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Бурцева Т.В.)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 xml:space="preserve">Сотникова А.,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Мисюрин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Камбаров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Pr="000F40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3</w:t>
            </w:r>
          </w:p>
        </w:tc>
      </w:tr>
      <w:tr w:rsidR="000F403B" w:rsidRPr="003A08F9" w:rsidTr="00B72FD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0F403B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r w:rsidRPr="000F403B">
              <w:rPr>
                <w:rFonts w:ascii="Times New Roman" w:hAnsi="Times New Roman"/>
              </w:rPr>
              <w:t>МБУ ДО «</w:t>
            </w:r>
            <w:proofErr w:type="spellStart"/>
            <w:r w:rsidRPr="000F403B">
              <w:rPr>
                <w:rFonts w:ascii="Times New Roman" w:hAnsi="Times New Roman"/>
              </w:rPr>
              <w:t>ЦДЮТиЭ</w:t>
            </w:r>
            <w:proofErr w:type="spellEnd"/>
            <w:r w:rsidRPr="000F403B">
              <w:rPr>
                <w:rFonts w:ascii="Times New Roman" w:hAnsi="Times New Roman"/>
              </w:rPr>
              <w:t>»</w:t>
            </w:r>
          </w:p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Литвинова А.К.)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 xml:space="preserve">Черемисин К., Бражников Е., Агафонов Е.,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Хромцева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Pr="000F403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4</w:t>
            </w:r>
          </w:p>
        </w:tc>
      </w:tr>
      <w:tr w:rsidR="000F403B" w:rsidRPr="003A08F9" w:rsidTr="00B72FD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0F403B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r w:rsidRPr="000F403B">
              <w:rPr>
                <w:rFonts w:ascii="Times New Roman" w:hAnsi="Times New Roman"/>
              </w:rPr>
              <w:t>МБУ ДО «</w:t>
            </w:r>
            <w:proofErr w:type="spellStart"/>
            <w:r w:rsidRPr="000F403B">
              <w:rPr>
                <w:rFonts w:ascii="Times New Roman" w:hAnsi="Times New Roman"/>
              </w:rPr>
              <w:t>ЦДЮТиЭ</w:t>
            </w:r>
            <w:proofErr w:type="spellEnd"/>
            <w:r w:rsidRPr="000F403B">
              <w:rPr>
                <w:rFonts w:ascii="Times New Roman" w:hAnsi="Times New Roman"/>
              </w:rPr>
              <w:t xml:space="preserve">» </w:t>
            </w:r>
          </w:p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Бурцева Т.В.)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Фадеев Д., Богданов С., Саньков С., Арбузова 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Pr="000F403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 xml:space="preserve">5 </w:t>
            </w:r>
          </w:p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(в</w:t>
            </w:r>
            <w:r w:rsidRPr="000F403B">
              <w:rPr>
                <w:rFonts w:ascii="Times New Roman" w:hAnsi="Times New Roman" w:cs="Times New Roman"/>
                <w:lang w:val="en-US"/>
              </w:rPr>
              <w:t>/</w:t>
            </w:r>
            <w:r w:rsidRPr="000F403B">
              <w:rPr>
                <w:rFonts w:ascii="Times New Roman" w:hAnsi="Times New Roman" w:cs="Times New Roman"/>
              </w:rPr>
              <w:t>к)</w:t>
            </w:r>
          </w:p>
        </w:tc>
      </w:tr>
    </w:tbl>
    <w:p w:rsidR="003A54A5" w:rsidRPr="00C65A68" w:rsidRDefault="003A54A5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9FC" w:rsidRPr="00A563E2" w:rsidRDefault="006D3276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3E2">
        <w:rPr>
          <w:rFonts w:ascii="Times New Roman" w:hAnsi="Times New Roman" w:cs="Times New Roman"/>
          <w:b/>
          <w:sz w:val="24"/>
          <w:szCs w:val="24"/>
        </w:rPr>
        <w:t>Средняя возрастная группа (5-7 класс)</w:t>
      </w:r>
    </w:p>
    <w:p w:rsidR="006D3276" w:rsidRPr="00793D3A" w:rsidRDefault="006D3276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921" w:type="dxa"/>
        <w:tblLook w:val="04A0" w:firstRow="1" w:lastRow="0" w:firstColumn="1" w:lastColumn="0" w:noHBand="0" w:noVBand="1"/>
      </w:tblPr>
      <w:tblGrid>
        <w:gridCol w:w="567"/>
        <w:gridCol w:w="4082"/>
        <w:gridCol w:w="3061"/>
        <w:gridCol w:w="1304"/>
        <w:gridCol w:w="907"/>
      </w:tblGrid>
      <w:tr w:rsidR="00B429FC" w:rsidRPr="003A08F9" w:rsidTr="003A08F9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276" w:rsidRPr="003A08F9" w:rsidRDefault="00B429FC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429FC" w:rsidRPr="003A08F9" w:rsidRDefault="00B429FC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3A08F9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A08F9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FC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FC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 xml:space="preserve">Состав команды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FC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C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0F403B" w:rsidRPr="003A08F9" w:rsidTr="003A08F9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C65A68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0F403B" w:rsidP="000F403B">
            <w:pPr>
              <w:pStyle w:val="aa"/>
              <w:rPr>
                <w:rFonts w:ascii="Times New Roman" w:hAnsi="Times New Roman"/>
              </w:rPr>
            </w:pPr>
            <w:r w:rsidRPr="003A08F9">
              <w:rPr>
                <w:rFonts w:ascii="Times New Roman" w:hAnsi="Times New Roman"/>
              </w:rPr>
              <w:t>МАОУ «</w:t>
            </w:r>
            <w:proofErr w:type="gramStart"/>
            <w:r w:rsidRPr="003A08F9">
              <w:rPr>
                <w:rFonts w:ascii="Times New Roman" w:hAnsi="Times New Roman"/>
              </w:rPr>
              <w:t>ОК</w:t>
            </w:r>
            <w:proofErr w:type="gramEnd"/>
            <w:r w:rsidRPr="003A08F9">
              <w:rPr>
                <w:rFonts w:ascii="Times New Roman" w:hAnsi="Times New Roman"/>
              </w:rPr>
              <w:t xml:space="preserve"> «Лицей №3» им. </w:t>
            </w:r>
            <w:proofErr w:type="spellStart"/>
            <w:r w:rsidRPr="003A08F9">
              <w:rPr>
                <w:rFonts w:ascii="Times New Roman" w:hAnsi="Times New Roman"/>
              </w:rPr>
              <w:t>С.Угаровой</w:t>
            </w:r>
            <w:proofErr w:type="spellEnd"/>
            <w:r w:rsidRPr="003A08F9">
              <w:rPr>
                <w:rFonts w:ascii="Times New Roman" w:hAnsi="Times New Roman"/>
              </w:rPr>
              <w:t>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</w:t>
            </w:r>
          </w:p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 xml:space="preserve">Пустовалов К.,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Молочнюк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Р.,</w:t>
            </w:r>
          </w:p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Мирошниченко Н., Долгих А</w:t>
            </w:r>
            <w:r>
              <w:rPr>
                <w:rFonts w:ascii="Times New Roman" w:hAnsi="Times New Roman" w:cs="Times New Roman"/>
              </w:rPr>
              <w:t>.</w:t>
            </w:r>
            <w:r w:rsidRPr="000F40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Pr="000F40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1</w:t>
            </w:r>
          </w:p>
        </w:tc>
      </w:tr>
      <w:tr w:rsidR="000F403B" w:rsidRPr="003A08F9" w:rsidTr="003A08F9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C65A68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Default="000F403B" w:rsidP="000F403B">
            <w:pPr>
              <w:pStyle w:val="aa"/>
              <w:rPr>
                <w:rFonts w:ascii="Times New Roman" w:hAnsi="Times New Roman"/>
              </w:rPr>
            </w:pPr>
            <w:r w:rsidRPr="000F403B">
              <w:rPr>
                <w:rFonts w:ascii="Times New Roman" w:hAnsi="Times New Roman"/>
              </w:rPr>
              <w:t>МАОУ «СПШ №33»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</w:t>
            </w:r>
            <w:proofErr w:type="spellStart"/>
            <w:r w:rsidRPr="000F403B">
              <w:rPr>
                <w:rFonts w:ascii="Times New Roman" w:hAnsi="Times New Roman"/>
              </w:rPr>
              <w:t>Девиченко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  <w:r w:rsidRPr="000F403B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 xml:space="preserve">Бирюков С., </w:t>
            </w:r>
            <w:r>
              <w:rPr>
                <w:rFonts w:ascii="Times New Roman" w:hAnsi="Times New Roman" w:cs="Times New Roman"/>
              </w:rPr>
              <w:t xml:space="preserve">Аксенов Р., </w:t>
            </w:r>
            <w:proofErr w:type="spellStart"/>
            <w:r>
              <w:rPr>
                <w:rFonts w:ascii="Times New Roman" w:hAnsi="Times New Roman" w:cs="Times New Roman"/>
              </w:rPr>
              <w:t>Мочальников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В., Тута</w:t>
            </w:r>
            <w:r w:rsidRPr="000F403B">
              <w:rPr>
                <w:rFonts w:ascii="Times New Roman" w:hAnsi="Times New Roman" w:cs="Times New Roman"/>
              </w:rPr>
              <w:t>ева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Pr="000F40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2</w:t>
            </w:r>
          </w:p>
        </w:tc>
      </w:tr>
      <w:tr w:rsidR="000F403B" w:rsidRPr="003A08F9" w:rsidTr="003A08F9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C65A68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r w:rsidRPr="000F403B">
              <w:rPr>
                <w:rFonts w:ascii="Times New Roman" w:hAnsi="Times New Roman"/>
              </w:rPr>
              <w:t>МБОУ «</w:t>
            </w:r>
            <w:proofErr w:type="gramStart"/>
            <w:r w:rsidRPr="000F403B">
              <w:rPr>
                <w:rFonts w:ascii="Times New Roman" w:hAnsi="Times New Roman"/>
              </w:rPr>
              <w:t>ОК</w:t>
            </w:r>
            <w:proofErr w:type="gramEnd"/>
            <w:r w:rsidRPr="000F403B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0F403B">
              <w:rPr>
                <w:rFonts w:ascii="Times New Roman" w:hAnsi="Times New Roman"/>
              </w:rPr>
              <w:t>Бесхмельницына</w:t>
            </w:r>
            <w:proofErr w:type="spellEnd"/>
            <w:r w:rsidRPr="000F403B">
              <w:rPr>
                <w:rFonts w:ascii="Times New Roman" w:hAnsi="Times New Roman"/>
              </w:rPr>
              <w:t>», МБУ ДО «</w:t>
            </w:r>
            <w:proofErr w:type="spellStart"/>
            <w:r w:rsidRPr="000F403B">
              <w:rPr>
                <w:rFonts w:ascii="Times New Roman" w:hAnsi="Times New Roman"/>
              </w:rPr>
              <w:t>ЦДЮТиЭ</w:t>
            </w:r>
            <w:proofErr w:type="spellEnd"/>
            <w:r w:rsidRPr="000F403B">
              <w:rPr>
                <w:rFonts w:ascii="Times New Roman" w:hAnsi="Times New Roman"/>
              </w:rPr>
              <w:t>»</w:t>
            </w:r>
          </w:p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Семендяев А.А.)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403B">
              <w:rPr>
                <w:rFonts w:ascii="Times New Roman" w:hAnsi="Times New Roman" w:cs="Times New Roman"/>
              </w:rPr>
              <w:t>Бухтияров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С., Москоленко А., </w:t>
            </w:r>
            <w:r>
              <w:rPr>
                <w:rFonts w:ascii="Times New Roman" w:hAnsi="Times New Roman" w:cs="Times New Roman"/>
              </w:rPr>
              <w:t>Зуба</w:t>
            </w:r>
            <w:r w:rsidRPr="000F403B">
              <w:rPr>
                <w:rFonts w:ascii="Times New Roman" w:hAnsi="Times New Roman" w:cs="Times New Roman"/>
              </w:rPr>
              <w:t>рева А., Пустовалов 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Pr="000F403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3</w:t>
            </w:r>
          </w:p>
        </w:tc>
      </w:tr>
      <w:tr w:rsidR="000F403B" w:rsidRPr="003A08F9" w:rsidTr="003A08F9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C65A68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 xml:space="preserve">» </w:t>
            </w:r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 </w:t>
            </w:r>
            <w:proofErr w:type="spellStart"/>
            <w:r w:rsidRPr="000F403B">
              <w:rPr>
                <w:rFonts w:ascii="Times New Roman" w:hAnsi="Times New Roman"/>
              </w:rPr>
              <w:t>Дудичева</w:t>
            </w:r>
            <w:proofErr w:type="spellEnd"/>
            <w:r w:rsidRPr="000F403B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Михайлов Д., Малюков С., Малюков И., Горбачева 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Pr="000F403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4</w:t>
            </w:r>
          </w:p>
        </w:tc>
      </w:tr>
      <w:tr w:rsidR="000F403B" w:rsidRPr="003A08F9" w:rsidTr="003A08F9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C65A68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0F403B">
              <w:rPr>
                <w:rFonts w:ascii="Times New Roman" w:hAnsi="Times New Roman"/>
              </w:rPr>
              <w:t>ЦДЮТиЭ</w:t>
            </w:r>
            <w:proofErr w:type="spellEnd"/>
            <w:r w:rsidRPr="000F403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403B">
              <w:rPr>
                <w:rFonts w:ascii="Times New Roman" w:hAnsi="Times New Roman" w:cs="Times New Roman"/>
              </w:rPr>
              <w:t>Зерюкин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Кривошейцев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С., Гафаров Т., Кравец В.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Pr="000F403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5</w:t>
            </w:r>
          </w:p>
        </w:tc>
      </w:tr>
      <w:tr w:rsidR="000F403B" w:rsidRPr="003A08F9" w:rsidTr="003A08F9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3A08F9" w:rsidRDefault="00C65A68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0F403B">
              <w:rPr>
                <w:rFonts w:ascii="Times New Roman" w:hAnsi="Times New Roman"/>
              </w:rPr>
              <w:t>ЦДЮТиЭ</w:t>
            </w:r>
            <w:proofErr w:type="spellEnd"/>
            <w:r w:rsidRPr="000F403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 xml:space="preserve">Карцев А.,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Кофанов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У., Кульков К.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Pr="000F403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3B" w:rsidRPr="000F403B" w:rsidRDefault="000F403B" w:rsidP="000F4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>6</w:t>
            </w:r>
          </w:p>
        </w:tc>
      </w:tr>
    </w:tbl>
    <w:p w:rsidR="00B429FC" w:rsidRDefault="00B429FC" w:rsidP="00A5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D3276" w:rsidRPr="00A563E2" w:rsidRDefault="006D3276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3E2">
        <w:rPr>
          <w:rFonts w:ascii="Times New Roman" w:hAnsi="Times New Roman" w:cs="Times New Roman"/>
          <w:b/>
          <w:sz w:val="24"/>
          <w:szCs w:val="24"/>
        </w:rPr>
        <w:t>Старшая возрастная группа (8-11 класс)</w:t>
      </w:r>
    </w:p>
    <w:p w:rsidR="006D3276" w:rsidRPr="00793D3A" w:rsidRDefault="006D3276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921" w:type="dxa"/>
        <w:tblLayout w:type="fixed"/>
        <w:tblLook w:val="04A0" w:firstRow="1" w:lastRow="0" w:firstColumn="1" w:lastColumn="0" w:noHBand="0" w:noVBand="1"/>
      </w:tblPr>
      <w:tblGrid>
        <w:gridCol w:w="567"/>
        <w:gridCol w:w="4082"/>
        <w:gridCol w:w="3061"/>
        <w:gridCol w:w="1304"/>
        <w:gridCol w:w="907"/>
      </w:tblGrid>
      <w:tr w:rsidR="00B429FC" w:rsidRPr="003A08F9" w:rsidTr="003A08F9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276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429FC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3A08F9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A08F9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FC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C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 xml:space="preserve">Состав команды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C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FC" w:rsidRPr="003A08F9" w:rsidRDefault="00B429FC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C65A68" w:rsidRPr="003A08F9" w:rsidTr="00C65A68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3A08F9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Default="00C65A68" w:rsidP="00C65A68">
            <w:pPr>
              <w:pStyle w:val="aa"/>
              <w:rPr>
                <w:rFonts w:ascii="Times New Roman" w:hAnsi="Times New Roman"/>
              </w:rPr>
            </w:pPr>
            <w:r w:rsidRPr="000F403B">
              <w:rPr>
                <w:rFonts w:ascii="Times New Roman" w:hAnsi="Times New Roman"/>
              </w:rPr>
              <w:t>МАОУ «СПШ №33»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65A68" w:rsidRPr="00C65A68" w:rsidRDefault="00C65A68" w:rsidP="00C65A68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</w:t>
            </w:r>
            <w:proofErr w:type="spellStart"/>
            <w:r w:rsidRPr="000F403B">
              <w:rPr>
                <w:rFonts w:ascii="Times New Roman" w:hAnsi="Times New Roman"/>
              </w:rPr>
              <w:t>Девиченко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  <w:r w:rsidRPr="000F403B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Домбровская А., Терехова С.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Строгалев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Н., Завьялова В.</w:t>
            </w:r>
            <w:r w:rsidRPr="00C65A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Pr="00C65A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1</w:t>
            </w:r>
          </w:p>
        </w:tc>
      </w:tr>
      <w:tr w:rsidR="00C65A68" w:rsidRPr="003A08F9" w:rsidTr="00C65A68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3A08F9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«СОШ №21»,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Самойленко В.Ю., </w:t>
            </w:r>
            <w:proofErr w:type="spellStart"/>
            <w:r w:rsidRPr="003A08F9">
              <w:rPr>
                <w:rFonts w:ascii="Times New Roman" w:hAnsi="Times New Roman"/>
              </w:rPr>
              <w:t>Землянушнова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И.Е., Бессарабов А.П.)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Самосудов Р., Емель</w:t>
            </w:r>
            <w:r>
              <w:rPr>
                <w:rFonts w:ascii="Times New Roman" w:hAnsi="Times New Roman" w:cs="Times New Roman"/>
              </w:rPr>
              <w:t>я</w:t>
            </w:r>
            <w:r w:rsidRPr="00C65A68">
              <w:rPr>
                <w:rFonts w:ascii="Times New Roman" w:hAnsi="Times New Roman" w:cs="Times New Roman"/>
              </w:rPr>
              <w:t xml:space="preserve">нов Г., Сапрыкин А., </w:t>
            </w:r>
            <w:proofErr w:type="spellStart"/>
            <w:r w:rsidRPr="00C65A68">
              <w:rPr>
                <w:rFonts w:ascii="Times New Roman" w:hAnsi="Times New Roman" w:cs="Times New Roman"/>
              </w:rPr>
              <w:t>Кобзарев</w:t>
            </w:r>
            <w:proofErr w:type="spellEnd"/>
            <w:r w:rsidRPr="00C65A68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Pr="00C65A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2</w:t>
            </w:r>
          </w:p>
        </w:tc>
      </w:tr>
      <w:tr w:rsidR="00C65A68" w:rsidRPr="003A08F9" w:rsidTr="00C65A68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3A08F9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Default="00C65A68" w:rsidP="00C65A68">
            <w:pPr>
              <w:pStyle w:val="aa"/>
              <w:rPr>
                <w:rFonts w:ascii="Times New Roman" w:hAnsi="Times New Roman"/>
              </w:rPr>
            </w:pPr>
            <w:r w:rsidRPr="00C65A68">
              <w:rPr>
                <w:rFonts w:ascii="Times New Roman" w:hAnsi="Times New Roman"/>
              </w:rPr>
              <w:t>МБУ ДО «</w:t>
            </w:r>
            <w:proofErr w:type="spellStart"/>
            <w:r w:rsidRPr="00C65A68">
              <w:rPr>
                <w:rFonts w:ascii="Times New Roman" w:hAnsi="Times New Roman"/>
              </w:rPr>
              <w:t>ЦДЮТиЭ</w:t>
            </w:r>
            <w:proofErr w:type="spellEnd"/>
            <w:r w:rsidRPr="00C65A6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65A68" w:rsidRPr="00C65A68" w:rsidRDefault="00C65A68" w:rsidP="00C65A68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C65A68">
              <w:rPr>
                <w:rFonts w:ascii="Times New Roman" w:hAnsi="Times New Roman"/>
              </w:rPr>
              <w:t>(рук.</w:t>
            </w:r>
            <w:proofErr w:type="gramEnd"/>
            <w:r w:rsidRPr="00C65A68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Гамов З., Дергачева В., Самойлов Н. Матвиенко К.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Pr="00C65A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3</w:t>
            </w:r>
          </w:p>
        </w:tc>
      </w:tr>
      <w:tr w:rsidR="00C65A68" w:rsidRPr="003A08F9" w:rsidTr="00C65A68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3A08F9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 xml:space="preserve">» </w:t>
            </w:r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 </w:t>
            </w:r>
            <w:proofErr w:type="spellStart"/>
            <w:r w:rsidRPr="000F403B">
              <w:rPr>
                <w:rFonts w:ascii="Times New Roman" w:hAnsi="Times New Roman"/>
              </w:rPr>
              <w:t>Дудичева</w:t>
            </w:r>
            <w:proofErr w:type="spellEnd"/>
            <w:r w:rsidRPr="000F403B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5A68">
              <w:rPr>
                <w:rFonts w:ascii="Times New Roman" w:hAnsi="Times New Roman" w:cs="Times New Roman"/>
              </w:rPr>
              <w:t>Гудилин</w:t>
            </w:r>
            <w:proofErr w:type="spellEnd"/>
            <w:r w:rsidRPr="00C65A68">
              <w:rPr>
                <w:rFonts w:ascii="Times New Roman" w:hAnsi="Times New Roman" w:cs="Times New Roman"/>
              </w:rPr>
              <w:t xml:space="preserve"> И., Назаренко Н., Ченцов И., Алексеев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</w:t>
            </w:r>
            <w:r w:rsidRPr="00C65A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3</w:t>
            </w:r>
          </w:p>
        </w:tc>
      </w:tr>
      <w:tr w:rsidR="00C65A68" w:rsidRPr="003A08F9" w:rsidTr="00C65A68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3A08F9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C65A68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C65A68">
              <w:rPr>
                <w:rFonts w:ascii="Times New Roman" w:hAnsi="Times New Roman"/>
              </w:rPr>
              <w:t>ЦДЮТиЭ</w:t>
            </w:r>
            <w:proofErr w:type="spellEnd"/>
            <w:r w:rsidRPr="00C65A6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C65A68">
              <w:rPr>
                <w:rFonts w:ascii="Times New Roman" w:hAnsi="Times New Roman"/>
              </w:rPr>
              <w:t>(рук.</w:t>
            </w:r>
            <w:proofErr w:type="gramEnd"/>
            <w:r w:rsidRPr="00C65A68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Default="00C65A68" w:rsidP="00C65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 xml:space="preserve">Боев И., </w:t>
            </w:r>
            <w:proofErr w:type="spellStart"/>
            <w:r w:rsidRPr="00C65A68">
              <w:rPr>
                <w:rFonts w:ascii="Times New Roman" w:hAnsi="Times New Roman" w:cs="Times New Roman"/>
              </w:rPr>
              <w:t>Деспиров</w:t>
            </w:r>
            <w:proofErr w:type="spellEnd"/>
            <w:r w:rsidRPr="00C65A68">
              <w:rPr>
                <w:rFonts w:ascii="Times New Roman" w:hAnsi="Times New Roman" w:cs="Times New Roman"/>
              </w:rPr>
              <w:t xml:space="preserve"> К., </w:t>
            </w:r>
          </w:p>
          <w:p w:rsidR="00C65A68" w:rsidRPr="00C65A68" w:rsidRDefault="00C65A68" w:rsidP="00C65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 xml:space="preserve">Жеглов М., </w:t>
            </w:r>
            <w:proofErr w:type="spellStart"/>
            <w:r w:rsidRPr="00C65A68">
              <w:rPr>
                <w:rFonts w:ascii="Times New Roman" w:hAnsi="Times New Roman" w:cs="Times New Roman"/>
              </w:rPr>
              <w:t>Часовских</w:t>
            </w:r>
            <w:proofErr w:type="spellEnd"/>
            <w:r w:rsidRPr="00C65A68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Pr="00C65A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4</w:t>
            </w:r>
          </w:p>
        </w:tc>
      </w:tr>
      <w:tr w:rsidR="00C65A68" w:rsidRPr="003A08F9" w:rsidTr="00C65A68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3A08F9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pStyle w:val="aa"/>
              <w:rPr>
                <w:rFonts w:ascii="Times New Roman" w:hAnsi="Times New Roman"/>
              </w:rPr>
            </w:pPr>
            <w:r w:rsidRPr="00C65A68">
              <w:rPr>
                <w:rFonts w:ascii="Times New Roman" w:hAnsi="Times New Roman"/>
              </w:rPr>
              <w:t>МБОУ «</w:t>
            </w:r>
            <w:proofErr w:type="gramStart"/>
            <w:r w:rsidRPr="00C65A68">
              <w:rPr>
                <w:rFonts w:ascii="Times New Roman" w:hAnsi="Times New Roman"/>
              </w:rPr>
              <w:t>ОК</w:t>
            </w:r>
            <w:proofErr w:type="gramEnd"/>
            <w:r w:rsidRPr="00C65A68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C65A68">
              <w:rPr>
                <w:rFonts w:ascii="Times New Roman" w:hAnsi="Times New Roman"/>
              </w:rPr>
              <w:t>Бесхмельницына</w:t>
            </w:r>
            <w:proofErr w:type="spellEnd"/>
            <w:r w:rsidRPr="00C65A68">
              <w:rPr>
                <w:rFonts w:ascii="Times New Roman" w:hAnsi="Times New Roman"/>
              </w:rPr>
              <w:t>», МБУ ДО «</w:t>
            </w:r>
            <w:proofErr w:type="spellStart"/>
            <w:r w:rsidRPr="00C65A68">
              <w:rPr>
                <w:rFonts w:ascii="Times New Roman" w:hAnsi="Times New Roman"/>
              </w:rPr>
              <w:t>ЦДЮТиЭ</w:t>
            </w:r>
            <w:proofErr w:type="spellEnd"/>
            <w:r w:rsidRPr="00C65A68">
              <w:rPr>
                <w:rFonts w:ascii="Times New Roman" w:hAnsi="Times New Roman"/>
              </w:rPr>
              <w:t>» (рук. Семендяев А.А.)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 xml:space="preserve">Борисов И., Емельянова Ю., Коваленко М., </w:t>
            </w:r>
            <w:proofErr w:type="spellStart"/>
            <w:r w:rsidRPr="00C65A68">
              <w:rPr>
                <w:rFonts w:ascii="Times New Roman" w:hAnsi="Times New Roman" w:cs="Times New Roman"/>
              </w:rPr>
              <w:t>Гребенкин</w:t>
            </w:r>
            <w:proofErr w:type="spellEnd"/>
            <w:r w:rsidRPr="00C65A68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Pr="00C65A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5A68" w:rsidRPr="00C65A68" w:rsidRDefault="00C65A68" w:rsidP="00C6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5</w:t>
            </w:r>
          </w:p>
        </w:tc>
      </w:tr>
    </w:tbl>
    <w:p w:rsidR="00793D3A" w:rsidRDefault="00793D3A" w:rsidP="00A5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A08F9" w:rsidRDefault="003A08F9" w:rsidP="00A563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D3276" w:rsidRPr="00B04CB3" w:rsidRDefault="006D3276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CB3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вида </w:t>
      </w:r>
      <w:r w:rsidR="002052FF" w:rsidRPr="00B04CB3">
        <w:rPr>
          <w:rFonts w:ascii="Times New Roman" w:hAnsi="Times New Roman" w:cs="Times New Roman"/>
          <w:b/>
          <w:sz w:val="24"/>
          <w:szCs w:val="24"/>
        </w:rPr>
        <w:t>«</w:t>
      </w:r>
      <w:r w:rsidRPr="00B04CB3">
        <w:rPr>
          <w:rFonts w:ascii="Times New Roman" w:hAnsi="Times New Roman" w:cs="Times New Roman"/>
          <w:b/>
          <w:sz w:val="24"/>
          <w:szCs w:val="24"/>
        </w:rPr>
        <w:t>Туристск</w:t>
      </w:r>
      <w:r w:rsidR="00F047C2" w:rsidRPr="00B04CB3">
        <w:rPr>
          <w:rFonts w:ascii="Times New Roman" w:hAnsi="Times New Roman" w:cs="Times New Roman"/>
          <w:b/>
          <w:sz w:val="24"/>
          <w:szCs w:val="24"/>
        </w:rPr>
        <w:t>ое ориентирование</w:t>
      </w:r>
      <w:r w:rsidR="002052FF" w:rsidRPr="00B04CB3">
        <w:rPr>
          <w:rFonts w:ascii="Times New Roman" w:hAnsi="Times New Roman" w:cs="Times New Roman"/>
          <w:b/>
          <w:sz w:val="24"/>
          <w:szCs w:val="24"/>
        </w:rPr>
        <w:t>»</w:t>
      </w:r>
    </w:p>
    <w:p w:rsidR="00841C7F" w:rsidRPr="00146648" w:rsidRDefault="00841C7F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047C2" w:rsidRPr="003A08F9" w:rsidRDefault="00F047C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B3">
        <w:rPr>
          <w:rFonts w:ascii="Times New Roman" w:hAnsi="Times New Roman" w:cs="Times New Roman"/>
          <w:b/>
          <w:sz w:val="24"/>
          <w:szCs w:val="24"/>
        </w:rPr>
        <w:t>Младшая возрастная группа (2-4 класс)</w:t>
      </w:r>
    </w:p>
    <w:p w:rsidR="00F047C2" w:rsidRPr="00146648" w:rsidRDefault="00F047C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091" w:type="dxa"/>
        <w:tblLayout w:type="fixed"/>
        <w:tblLook w:val="04A0" w:firstRow="1" w:lastRow="0" w:firstColumn="1" w:lastColumn="0" w:noHBand="0" w:noVBand="1"/>
      </w:tblPr>
      <w:tblGrid>
        <w:gridCol w:w="567"/>
        <w:gridCol w:w="3798"/>
        <w:gridCol w:w="2948"/>
        <w:gridCol w:w="964"/>
        <w:gridCol w:w="964"/>
        <w:gridCol w:w="850"/>
      </w:tblGrid>
      <w:tr w:rsidR="00F047C2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№</w:t>
            </w:r>
          </w:p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A08F9">
              <w:rPr>
                <w:rFonts w:ascii="Times New Roman" w:hAnsi="Times New Roman"/>
                <w:b/>
              </w:rPr>
              <w:t>п</w:t>
            </w:r>
            <w:proofErr w:type="gramEnd"/>
            <w:r w:rsidRPr="003A08F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Состав команды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Кол-во</w:t>
            </w:r>
          </w:p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КП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 xml:space="preserve">Место </w:t>
            </w:r>
          </w:p>
        </w:tc>
      </w:tr>
      <w:tr w:rsidR="00B72FDC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DC" w:rsidRPr="003A08F9" w:rsidRDefault="00B72FDC" w:rsidP="00A563E2">
            <w:pPr>
              <w:pStyle w:val="aa"/>
              <w:jc w:val="center"/>
              <w:rPr>
                <w:rFonts w:ascii="Times New Roman" w:hAnsi="Times New Roman"/>
              </w:rPr>
            </w:pPr>
            <w:r w:rsidRPr="003A08F9">
              <w:rPr>
                <w:rFonts w:ascii="Times New Roman" w:hAnsi="Times New Roman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2FDC">
              <w:rPr>
                <w:rFonts w:ascii="Times New Roman" w:hAnsi="Times New Roman" w:cs="Times New Roman"/>
              </w:rPr>
              <w:t>Клинко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Логачев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И.,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Мамасев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К., Булгакова П.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28:10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1</w:t>
            </w:r>
          </w:p>
        </w:tc>
      </w:tr>
      <w:tr w:rsidR="00B72FDC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DC" w:rsidRPr="003A08F9" w:rsidRDefault="00B72FDC" w:rsidP="00A563E2">
            <w:pPr>
              <w:pStyle w:val="aa"/>
              <w:jc w:val="center"/>
              <w:rPr>
                <w:rFonts w:ascii="Times New Roman" w:hAnsi="Times New Roman"/>
              </w:rPr>
            </w:pPr>
            <w:r w:rsidRPr="003A08F9">
              <w:rPr>
                <w:rFonts w:ascii="Times New Roman" w:hAnsi="Times New Roman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pStyle w:val="aa"/>
              <w:rPr>
                <w:rFonts w:ascii="Times New Roman" w:hAnsi="Times New Roman"/>
              </w:rPr>
            </w:pPr>
            <w:r w:rsidRPr="00B72FDC">
              <w:rPr>
                <w:rFonts w:ascii="Times New Roman" w:hAnsi="Times New Roman"/>
              </w:rPr>
              <w:t>МБУ ДО «</w:t>
            </w:r>
            <w:proofErr w:type="spellStart"/>
            <w:r w:rsidRPr="00B72FDC">
              <w:rPr>
                <w:rFonts w:ascii="Times New Roman" w:hAnsi="Times New Roman"/>
              </w:rPr>
              <w:t>ЦДЮТиЭ</w:t>
            </w:r>
            <w:proofErr w:type="spellEnd"/>
            <w:r w:rsidRPr="00B72FDC">
              <w:rPr>
                <w:rFonts w:ascii="Times New Roman" w:hAnsi="Times New Roman"/>
              </w:rPr>
              <w:t>»</w:t>
            </w:r>
          </w:p>
          <w:p w:rsidR="00B72FDC" w:rsidRPr="00B72FDC" w:rsidRDefault="00B72FDC" w:rsidP="00B72FDC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72FDC">
              <w:rPr>
                <w:rFonts w:ascii="Times New Roman" w:hAnsi="Times New Roman"/>
              </w:rPr>
              <w:t>(рук.</w:t>
            </w:r>
            <w:proofErr w:type="gramEnd"/>
            <w:r w:rsidRPr="00B72FDC">
              <w:rPr>
                <w:rFonts w:ascii="Times New Roman" w:hAnsi="Times New Roman"/>
              </w:rPr>
              <w:t xml:space="preserve">  Самойленко В.Ю.)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 xml:space="preserve">Самойленко Ю.,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Хмиль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Цуканов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С</w:t>
            </w:r>
            <w:r w:rsidR="00B04CB3">
              <w:rPr>
                <w:rFonts w:ascii="Times New Roman" w:hAnsi="Times New Roman" w:cs="Times New Roman"/>
              </w:rPr>
              <w:t>акович</w:t>
            </w:r>
            <w:proofErr w:type="spellEnd"/>
            <w:r w:rsidR="00B04CB3">
              <w:rPr>
                <w:rFonts w:ascii="Times New Roman" w:hAnsi="Times New Roman" w:cs="Times New Roman"/>
              </w:rPr>
              <w:t xml:space="preserve"> Э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30:00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2</w:t>
            </w:r>
          </w:p>
        </w:tc>
      </w:tr>
      <w:tr w:rsidR="00B72FDC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FDC" w:rsidRPr="003A08F9" w:rsidRDefault="00B72FDC" w:rsidP="00A563E2">
            <w:pPr>
              <w:pStyle w:val="aa"/>
              <w:jc w:val="center"/>
              <w:rPr>
                <w:rFonts w:ascii="Times New Roman" w:hAnsi="Times New Roman"/>
              </w:rPr>
            </w:pPr>
            <w:r w:rsidRPr="003A08F9">
              <w:rPr>
                <w:rFonts w:ascii="Times New Roman" w:hAnsi="Times New Roman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pStyle w:val="aa"/>
              <w:rPr>
                <w:rFonts w:ascii="Times New Roman" w:hAnsi="Times New Roman"/>
              </w:rPr>
            </w:pPr>
            <w:r w:rsidRPr="00B72FDC">
              <w:rPr>
                <w:rFonts w:ascii="Times New Roman" w:hAnsi="Times New Roman"/>
              </w:rPr>
              <w:t>МБУ ДО «</w:t>
            </w:r>
            <w:proofErr w:type="spellStart"/>
            <w:r w:rsidRPr="00B72FDC">
              <w:rPr>
                <w:rFonts w:ascii="Times New Roman" w:hAnsi="Times New Roman"/>
              </w:rPr>
              <w:t>ЦДЮТиЭ</w:t>
            </w:r>
            <w:proofErr w:type="spellEnd"/>
            <w:r w:rsidRPr="00B72FDC">
              <w:rPr>
                <w:rFonts w:ascii="Times New Roman" w:hAnsi="Times New Roman"/>
              </w:rPr>
              <w:t>»</w:t>
            </w:r>
          </w:p>
          <w:p w:rsidR="00B72FDC" w:rsidRPr="00B72FDC" w:rsidRDefault="00B72FDC" w:rsidP="00B72FDC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72FDC">
              <w:rPr>
                <w:rFonts w:ascii="Times New Roman" w:hAnsi="Times New Roman"/>
              </w:rPr>
              <w:t>(рук.</w:t>
            </w:r>
            <w:proofErr w:type="gramEnd"/>
            <w:r w:rsidRPr="00B72FDC">
              <w:rPr>
                <w:rFonts w:ascii="Times New Roman" w:hAnsi="Times New Roman"/>
              </w:rPr>
              <w:t xml:space="preserve"> Литвинова А.К.)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 xml:space="preserve">Агафонов Е., </w:t>
            </w:r>
            <w:r w:rsidR="00B04CB3" w:rsidRPr="00B72FDC">
              <w:rPr>
                <w:rFonts w:ascii="Times New Roman" w:hAnsi="Times New Roman" w:cs="Times New Roman"/>
              </w:rPr>
              <w:t>Бражников Е.</w:t>
            </w:r>
            <w:r w:rsidR="00B04CB3">
              <w:rPr>
                <w:rFonts w:ascii="Times New Roman" w:hAnsi="Times New Roman" w:cs="Times New Roman"/>
              </w:rPr>
              <w:t xml:space="preserve">, </w:t>
            </w:r>
            <w:r w:rsidR="00B04CB3" w:rsidRPr="00B72FDC">
              <w:rPr>
                <w:rFonts w:ascii="Times New Roman" w:hAnsi="Times New Roman" w:cs="Times New Roman"/>
              </w:rPr>
              <w:t>Черемисин К.</w:t>
            </w:r>
            <w:r w:rsidR="00B04C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04CB3" w:rsidRPr="00B72FDC">
              <w:rPr>
                <w:rFonts w:ascii="Times New Roman" w:hAnsi="Times New Roman" w:cs="Times New Roman"/>
              </w:rPr>
              <w:t>Хромцева</w:t>
            </w:r>
            <w:proofErr w:type="spellEnd"/>
            <w:r w:rsidR="00B04CB3" w:rsidRPr="00B72FD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28:30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FDC" w:rsidRPr="00B72FDC" w:rsidRDefault="00B72FDC" w:rsidP="00B7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3</w:t>
            </w:r>
          </w:p>
        </w:tc>
      </w:tr>
    </w:tbl>
    <w:p w:rsidR="00B72FDC" w:rsidRPr="00146648" w:rsidRDefault="00B72FDC" w:rsidP="00A563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047C2" w:rsidRPr="003A08F9" w:rsidRDefault="00F047C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 xml:space="preserve">Средняя возрастная группа (5-7 класс) </w:t>
      </w:r>
    </w:p>
    <w:p w:rsidR="00F047C2" w:rsidRPr="00146648" w:rsidRDefault="00F047C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147" w:type="dxa"/>
        <w:tblLayout w:type="fixed"/>
        <w:tblLook w:val="04A0" w:firstRow="1" w:lastRow="0" w:firstColumn="1" w:lastColumn="0" w:noHBand="0" w:noVBand="1"/>
      </w:tblPr>
      <w:tblGrid>
        <w:gridCol w:w="567"/>
        <w:gridCol w:w="3798"/>
        <w:gridCol w:w="2948"/>
        <w:gridCol w:w="1020"/>
        <w:gridCol w:w="964"/>
        <w:gridCol w:w="850"/>
      </w:tblGrid>
      <w:tr w:rsidR="00A83A70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№</w:t>
            </w:r>
          </w:p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A08F9">
              <w:rPr>
                <w:rFonts w:ascii="Times New Roman" w:hAnsi="Times New Roman"/>
                <w:b/>
              </w:rPr>
              <w:t>п</w:t>
            </w:r>
            <w:proofErr w:type="gramEnd"/>
            <w:r w:rsidRPr="003A08F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Состав команды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Кол-во</w:t>
            </w:r>
          </w:p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КП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 xml:space="preserve">Место 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B04CB3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Михайлов Д., Малюков С., Малюков И., Горбачева А.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24:00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1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B04CB3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МАОУ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«Лицей №3» им. </w:t>
            </w:r>
            <w:proofErr w:type="spellStart"/>
            <w:r w:rsidRPr="00B04CB3">
              <w:rPr>
                <w:rFonts w:ascii="Times New Roman" w:hAnsi="Times New Roman"/>
              </w:rPr>
              <w:t>С.Угаровой</w:t>
            </w:r>
            <w:proofErr w:type="spellEnd"/>
            <w:r w:rsidRPr="00B04CB3">
              <w:rPr>
                <w:rFonts w:ascii="Times New Roman" w:hAnsi="Times New Roman"/>
              </w:rPr>
              <w:t>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</w:p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Пустовалов К., Долгих 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CB3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р</w:t>
            </w:r>
            <w:r w:rsidRPr="00B04CB3">
              <w:rPr>
                <w:rFonts w:ascii="Times New Roman" w:hAnsi="Times New Roman" w:cs="Times New Roman"/>
              </w:rPr>
              <w:t xml:space="preserve">ошниченко Н.,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Молочнюк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25:50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2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B04CB3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Зерюкин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Кривошейцев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С., Гафаров Т., Кравец В.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25:40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3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B04CB3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B04CB3">
              <w:rPr>
                <w:rFonts w:ascii="Times New Roman" w:hAnsi="Times New Roman"/>
              </w:rPr>
              <w:t>Бесхмельницына</w:t>
            </w:r>
            <w:proofErr w:type="spellEnd"/>
            <w:r w:rsidRPr="00B04CB3">
              <w:rPr>
                <w:rFonts w:ascii="Times New Roman" w:hAnsi="Times New Roman"/>
              </w:rPr>
              <w:t>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 (рук. Семендяев А.А.)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Бухтияров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С.,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Зуборева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А., Москоленко А., </w:t>
            </w:r>
          </w:p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Пустовалов Т.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25:40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3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B04CB3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Карцев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Кофанов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У., Кульков К. 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21:45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5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B04CB3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МАОУ «СПШ №33»</w:t>
            </w:r>
          </w:p>
          <w:p w:rsidR="00B04CB3" w:rsidRPr="00B04CB3" w:rsidRDefault="0002569E" w:rsidP="00B04CB3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</w:t>
            </w:r>
            <w:proofErr w:type="spellStart"/>
            <w:r w:rsidRPr="000F403B">
              <w:rPr>
                <w:rFonts w:ascii="Times New Roman" w:hAnsi="Times New Roman"/>
              </w:rPr>
              <w:t>Девиченко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  <w:r w:rsidRPr="000F403B">
              <w:rPr>
                <w:rFonts w:ascii="Times New Roman" w:hAnsi="Times New Roman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Бирюков С., Тут</w:t>
            </w:r>
            <w:r>
              <w:rPr>
                <w:rFonts w:ascii="Times New Roman" w:hAnsi="Times New Roman" w:cs="Times New Roman"/>
              </w:rPr>
              <w:t>а</w:t>
            </w:r>
            <w:r w:rsidRPr="00B04CB3">
              <w:rPr>
                <w:rFonts w:ascii="Times New Roman" w:hAnsi="Times New Roman" w:cs="Times New Roman"/>
              </w:rPr>
              <w:t>ева М.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CB3">
              <w:rPr>
                <w:rFonts w:ascii="Times New Roman" w:hAnsi="Times New Roman" w:cs="Times New Roman"/>
              </w:rPr>
              <w:t>Аксенов Р.,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Мочальников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1:08:30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6</w:t>
            </w:r>
          </w:p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CB3">
              <w:rPr>
                <w:rFonts w:ascii="Times New Roman" w:hAnsi="Times New Roman" w:cs="Times New Roman"/>
                <w:sz w:val="16"/>
                <w:szCs w:val="16"/>
              </w:rPr>
              <w:t>превышение КВ</w:t>
            </w:r>
          </w:p>
        </w:tc>
      </w:tr>
    </w:tbl>
    <w:p w:rsidR="003A08F9" w:rsidRPr="00146648" w:rsidRDefault="003A08F9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047C2" w:rsidRPr="003A08F9" w:rsidRDefault="00F047C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>Старшая возрастная группа (8-11 класс)</w:t>
      </w:r>
    </w:p>
    <w:p w:rsidR="00F047C2" w:rsidRPr="00146648" w:rsidRDefault="00F047C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147" w:type="dxa"/>
        <w:tblLayout w:type="fixed"/>
        <w:tblLook w:val="04A0" w:firstRow="1" w:lastRow="0" w:firstColumn="1" w:lastColumn="0" w:noHBand="0" w:noVBand="1"/>
      </w:tblPr>
      <w:tblGrid>
        <w:gridCol w:w="567"/>
        <w:gridCol w:w="3798"/>
        <w:gridCol w:w="2948"/>
        <w:gridCol w:w="1020"/>
        <w:gridCol w:w="964"/>
        <w:gridCol w:w="850"/>
      </w:tblGrid>
      <w:tr w:rsidR="00A83A70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№</w:t>
            </w:r>
          </w:p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A08F9">
              <w:rPr>
                <w:rFonts w:ascii="Times New Roman" w:hAnsi="Times New Roman"/>
                <w:b/>
              </w:rPr>
              <w:t>п</w:t>
            </w:r>
            <w:proofErr w:type="gramEnd"/>
            <w:r w:rsidRPr="003A08F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Состав команды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Кол-во</w:t>
            </w:r>
          </w:p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>КП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C2" w:rsidRPr="003A08F9" w:rsidRDefault="00F047C2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3A08F9">
              <w:rPr>
                <w:rFonts w:ascii="Times New Roman" w:hAnsi="Times New Roman"/>
                <w:b/>
              </w:rPr>
              <w:t xml:space="preserve">Место 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3C189D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</w:p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Рожнов Е., Дергачева В., Самойлов Н. Матвиенко К.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13:24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1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3C189D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МАОУ «СПШ №33»</w:t>
            </w:r>
          </w:p>
          <w:p w:rsidR="00B04CB3" w:rsidRPr="00B04CB3" w:rsidRDefault="0002569E" w:rsidP="00B04CB3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</w:t>
            </w:r>
            <w:proofErr w:type="spellStart"/>
            <w:r w:rsidRPr="000F403B">
              <w:rPr>
                <w:rFonts w:ascii="Times New Roman" w:hAnsi="Times New Roman"/>
              </w:rPr>
              <w:t>Девиченко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  <w:r w:rsidRPr="000F403B">
              <w:rPr>
                <w:rFonts w:ascii="Times New Roman" w:hAnsi="Times New Roman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Строгалев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Н., Завьялова В., Терехова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,</w:t>
            </w:r>
            <w:r w:rsidRPr="00B04CB3">
              <w:rPr>
                <w:rFonts w:ascii="Times New Roman" w:hAnsi="Times New Roman" w:cs="Times New Roman"/>
              </w:rPr>
              <w:t>Домбровская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26:50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2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3C189D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Гудилин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И., Назаренко Н., Ченцов И., Алексеев М.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44:24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3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3C189D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3C189D" w:rsidP="00B04CB3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«СОШ №21»,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Самойленко В.Ю., </w:t>
            </w:r>
            <w:proofErr w:type="spellStart"/>
            <w:r w:rsidRPr="003A08F9">
              <w:rPr>
                <w:rFonts w:ascii="Times New Roman" w:hAnsi="Times New Roman"/>
              </w:rPr>
              <w:t>Землянушнова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И.Е., Бессарабов А.П.)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Самосудов Р.,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Емельнов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Г., Сапрыкин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Кобзарев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4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3C189D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3C189D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B04CB3">
              <w:rPr>
                <w:rFonts w:ascii="Times New Roman" w:hAnsi="Times New Roman"/>
              </w:rPr>
              <w:t>Бесхмельницына</w:t>
            </w:r>
            <w:proofErr w:type="spellEnd"/>
            <w:r w:rsidRPr="00B04CB3">
              <w:rPr>
                <w:rFonts w:ascii="Times New Roman" w:hAnsi="Times New Roman"/>
              </w:rPr>
              <w:t>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 (рук. Семендяев А.А.)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3C189D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 xml:space="preserve">Борисов И., Емельянова Ю., Коваленко М., </w:t>
            </w:r>
            <w:proofErr w:type="spellStart"/>
            <w:r w:rsidRPr="00C65A68">
              <w:rPr>
                <w:rFonts w:ascii="Times New Roman" w:hAnsi="Times New Roman" w:cs="Times New Roman"/>
              </w:rPr>
              <w:t>Гребенкин</w:t>
            </w:r>
            <w:proofErr w:type="spellEnd"/>
            <w:r w:rsidRPr="00C65A68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30:35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5</w:t>
            </w:r>
          </w:p>
        </w:tc>
      </w:tr>
      <w:tr w:rsidR="00B04CB3" w:rsidRPr="003A08F9" w:rsidTr="00B04C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3A08F9" w:rsidRDefault="003C189D" w:rsidP="00A563E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3C189D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 w:rsidR="003C189D"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Боев И.,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Деспиров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К., Жеглов М.,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Часовских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28:09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B04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B3" w:rsidRPr="00B04CB3" w:rsidRDefault="00B04CB3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6</w:t>
            </w:r>
          </w:p>
        </w:tc>
      </w:tr>
    </w:tbl>
    <w:p w:rsidR="00A563E2" w:rsidRPr="00A563E2" w:rsidRDefault="00A563E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3E2" w:rsidRPr="00A563E2" w:rsidRDefault="00A563E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3E2" w:rsidRPr="00404AA1" w:rsidRDefault="00A563E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AA1">
        <w:rPr>
          <w:rFonts w:ascii="Times New Roman" w:hAnsi="Times New Roman" w:cs="Times New Roman"/>
          <w:b/>
          <w:sz w:val="24"/>
          <w:szCs w:val="24"/>
        </w:rPr>
        <w:t>Протокол результатов вида «Экологическая викторина»</w:t>
      </w:r>
    </w:p>
    <w:p w:rsidR="00A563E2" w:rsidRDefault="00A563E2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3E2" w:rsidRPr="003A08F9" w:rsidRDefault="00A563E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>Младшая возрастная группа (2-4 класс)</w:t>
      </w:r>
    </w:p>
    <w:p w:rsidR="00A563E2" w:rsidRDefault="00A563E2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751" w:type="dxa"/>
        <w:tblLayout w:type="fixed"/>
        <w:tblLook w:val="04A0" w:firstRow="1" w:lastRow="0" w:firstColumn="1" w:lastColumn="0" w:noHBand="0" w:noVBand="1"/>
      </w:tblPr>
      <w:tblGrid>
        <w:gridCol w:w="567"/>
        <w:gridCol w:w="3855"/>
        <w:gridCol w:w="3345"/>
        <w:gridCol w:w="1020"/>
        <w:gridCol w:w="964"/>
      </w:tblGrid>
      <w:tr w:rsidR="00A563E2" w:rsidRPr="005162CB" w:rsidTr="003C189D">
        <w:tc>
          <w:tcPr>
            <w:tcW w:w="567" w:type="dxa"/>
          </w:tcPr>
          <w:p w:rsidR="00A563E2" w:rsidRPr="005162CB" w:rsidRDefault="00A563E2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162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62C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55" w:type="dxa"/>
            <w:vAlign w:val="center"/>
          </w:tcPr>
          <w:p w:rsidR="00A563E2" w:rsidRPr="005162CB" w:rsidRDefault="00A563E2" w:rsidP="00A56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345" w:type="dxa"/>
            <w:vAlign w:val="center"/>
          </w:tcPr>
          <w:p w:rsidR="00A563E2" w:rsidRPr="005162CB" w:rsidRDefault="00A563E2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Состав команды</w:t>
            </w:r>
          </w:p>
        </w:tc>
        <w:tc>
          <w:tcPr>
            <w:tcW w:w="1020" w:type="dxa"/>
            <w:vAlign w:val="center"/>
          </w:tcPr>
          <w:p w:rsidR="00A563E2" w:rsidRPr="005162CB" w:rsidRDefault="00A563E2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964" w:type="dxa"/>
            <w:vAlign w:val="center"/>
          </w:tcPr>
          <w:p w:rsidR="00A563E2" w:rsidRPr="005162CB" w:rsidRDefault="00A563E2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C189D" w:rsidRPr="005162CB" w:rsidTr="003C189D">
        <w:tc>
          <w:tcPr>
            <w:tcW w:w="567" w:type="dxa"/>
          </w:tcPr>
          <w:p w:rsidR="003C189D" w:rsidRPr="005162CB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3C189D" w:rsidRPr="00B72FDC" w:rsidRDefault="003C189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345" w:type="dxa"/>
          </w:tcPr>
          <w:p w:rsidR="003C189D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2FDC">
              <w:rPr>
                <w:rFonts w:ascii="Times New Roman" w:hAnsi="Times New Roman" w:cs="Times New Roman"/>
              </w:rPr>
              <w:t>Клинко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Логачев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И., </w:t>
            </w:r>
          </w:p>
          <w:p w:rsidR="003C189D" w:rsidRPr="00B72FDC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2FDC">
              <w:rPr>
                <w:rFonts w:ascii="Times New Roman" w:hAnsi="Times New Roman" w:cs="Times New Roman"/>
              </w:rPr>
              <w:t>Мамасев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К., Булгакова П.</w:t>
            </w:r>
          </w:p>
        </w:tc>
        <w:tc>
          <w:tcPr>
            <w:tcW w:w="1020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4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189D" w:rsidRPr="005162CB" w:rsidTr="003C189D">
        <w:tc>
          <w:tcPr>
            <w:tcW w:w="567" w:type="dxa"/>
          </w:tcPr>
          <w:p w:rsidR="003C189D" w:rsidRPr="005162CB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</w:tcPr>
          <w:p w:rsidR="003C189D" w:rsidRPr="00B72FDC" w:rsidRDefault="003C189D" w:rsidP="009376B4">
            <w:pPr>
              <w:pStyle w:val="aa"/>
              <w:rPr>
                <w:rFonts w:ascii="Times New Roman" w:hAnsi="Times New Roman"/>
              </w:rPr>
            </w:pPr>
            <w:r w:rsidRPr="00B72FDC">
              <w:rPr>
                <w:rFonts w:ascii="Times New Roman" w:hAnsi="Times New Roman"/>
              </w:rPr>
              <w:t>МБУ ДО «</w:t>
            </w:r>
            <w:proofErr w:type="spellStart"/>
            <w:r w:rsidRPr="00B72FDC">
              <w:rPr>
                <w:rFonts w:ascii="Times New Roman" w:hAnsi="Times New Roman"/>
              </w:rPr>
              <w:t>ЦДЮТиЭ</w:t>
            </w:r>
            <w:proofErr w:type="spellEnd"/>
            <w:r w:rsidRPr="00B72FDC">
              <w:rPr>
                <w:rFonts w:ascii="Times New Roman" w:hAnsi="Times New Roman"/>
              </w:rPr>
              <w:t>»</w:t>
            </w:r>
          </w:p>
          <w:p w:rsidR="003C189D" w:rsidRPr="00B72FDC" w:rsidRDefault="003C189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72FDC">
              <w:rPr>
                <w:rFonts w:ascii="Times New Roman" w:hAnsi="Times New Roman"/>
              </w:rPr>
              <w:t>(рук.</w:t>
            </w:r>
            <w:proofErr w:type="gramEnd"/>
            <w:r w:rsidRPr="00B72FDC">
              <w:rPr>
                <w:rFonts w:ascii="Times New Roman" w:hAnsi="Times New Roman"/>
              </w:rPr>
              <w:t xml:space="preserve">  Самойленко В.Ю.)</w:t>
            </w:r>
          </w:p>
        </w:tc>
        <w:tc>
          <w:tcPr>
            <w:tcW w:w="3345" w:type="dxa"/>
          </w:tcPr>
          <w:p w:rsidR="003C189D" w:rsidRPr="00B72FDC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 xml:space="preserve">Самойленко Ю.,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Хмиль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Цуканов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1020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189D" w:rsidRPr="005162CB" w:rsidTr="003C189D">
        <w:tc>
          <w:tcPr>
            <w:tcW w:w="567" w:type="dxa"/>
          </w:tcPr>
          <w:p w:rsidR="003C189D" w:rsidRPr="005162CB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</w:tcPr>
          <w:p w:rsidR="003C189D" w:rsidRPr="00B72FDC" w:rsidRDefault="003C189D" w:rsidP="009376B4">
            <w:pPr>
              <w:pStyle w:val="aa"/>
              <w:rPr>
                <w:rFonts w:ascii="Times New Roman" w:hAnsi="Times New Roman"/>
              </w:rPr>
            </w:pPr>
            <w:r w:rsidRPr="00B72FDC">
              <w:rPr>
                <w:rFonts w:ascii="Times New Roman" w:hAnsi="Times New Roman"/>
              </w:rPr>
              <w:t>МБУ ДО «</w:t>
            </w:r>
            <w:proofErr w:type="spellStart"/>
            <w:r w:rsidRPr="00B72FDC">
              <w:rPr>
                <w:rFonts w:ascii="Times New Roman" w:hAnsi="Times New Roman"/>
              </w:rPr>
              <w:t>ЦДЮТиЭ</w:t>
            </w:r>
            <w:proofErr w:type="spellEnd"/>
            <w:r w:rsidRPr="00B72FDC">
              <w:rPr>
                <w:rFonts w:ascii="Times New Roman" w:hAnsi="Times New Roman"/>
              </w:rPr>
              <w:t>»</w:t>
            </w:r>
          </w:p>
          <w:p w:rsidR="003C189D" w:rsidRPr="00B72FDC" w:rsidRDefault="003C189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72FDC">
              <w:rPr>
                <w:rFonts w:ascii="Times New Roman" w:hAnsi="Times New Roman"/>
              </w:rPr>
              <w:t>(рук.</w:t>
            </w:r>
            <w:proofErr w:type="gramEnd"/>
            <w:r w:rsidRPr="00B72FDC">
              <w:rPr>
                <w:rFonts w:ascii="Times New Roman" w:hAnsi="Times New Roman"/>
              </w:rPr>
              <w:t xml:space="preserve"> Литвинова А.К.)</w:t>
            </w:r>
          </w:p>
        </w:tc>
        <w:tc>
          <w:tcPr>
            <w:tcW w:w="3345" w:type="dxa"/>
          </w:tcPr>
          <w:p w:rsidR="003C189D" w:rsidRPr="00B72FDC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Агафонов Е., Бражников Е.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72FDC">
              <w:rPr>
                <w:rFonts w:ascii="Times New Roman" w:hAnsi="Times New Roman" w:cs="Times New Roman"/>
              </w:rPr>
              <w:t>Черемисин К.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Хромцева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020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563E2" w:rsidRDefault="00A563E2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3E2" w:rsidRPr="006D5016" w:rsidRDefault="00A563E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016">
        <w:rPr>
          <w:rFonts w:ascii="Times New Roman" w:hAnsi="Times New Roman" w:cs="Times New Roman"/>
          <w:b/>
          <w:sz w:val="24"/>
          <w:szCs w:val="24"/>
        </w:rPr>
        <w:t xml:space="preserve">Средняя возрастная группа (5-7 класс) </w:t>
      </w:r>
    </w:p>
    <w:p w:rsidR="00A563E2" w:rsidRDefault="00A563E2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751" w:type="dxa"/>
        <w:tblLayout w:type="fixed"/>
        <w:tblLook w:val="04A0" w:firstRow="1" w:lastRow="0" w:firstColumn="1" w:lastColumn="0" w:noHBand="0" w:noVBand="1"/>
      </w:tblPr>
      <w:tblGrid>
        <w:gridCol w:w="567"/>
        <w:gridCol w:w="3855"/>
        <w:gridCol w:w="3345"/>
        <w:gridCol w:w="1020"/>
        <w:gridCol w:w="964"/>
      </w:tblGrid>
      <w:tr w:rsidR="00A563E2" w:rsidRPr="005162CB" w:rsidTr="003C189D">
        <w:tc>
          <w:tcPr>
            <w:tcW w:w="567" w:type="dxa"/>
          </w:tcPr>
          <w:p w:rsidR="00A563E2" w:rsidRPr="005162CB" w:rsidRDefault="00A563E2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162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62C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55" w:type="dxa"/>
            <w:vAlign w:val="center"/>
          </w:tcPr>
          <w:p w:rsidR="00A563E2" w:rsidRPr="005162CB" w:rsidRDefault="00A563E2" w:rsidP="00A563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345" w:type="dxa"/>
            <w:vAlign w:val="center"/>
          </w:tcPr>
          <w:p w:rsidR="00A563E2" w:rsidRPr="005162CB" w:rsidRDefault="00A563E2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Состав команды</w:t>
            </w:r>
          </w:p>
        </w:tc>
        <w:tc>
          <w:tcPr>
            <w:tcW w:w="1020" w:type="dxa"/>
            <w:vAlign w:val="center"/>
          </w:tcPr>
          <w:p w:rsidR="00A563E2" w:rsidRPr="005162CB" w:rsidRDefault="00A563E2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964" w:type="dxa"/>
            <w:vAlign w:val="center"/>
          </w:tcPr>
          <w:p w:rsidR="00A563E2" w:rsidRPr="005162CB" w:rsidRDefault="00A563E2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C189D" w:rsidRPr="005162CB" w:rsidTr="003C189D">
        <w:tc>
          <w:tcPr>
            <w:tcW w:w="567" w:type="dxa"/>
          </w:tcPr>
          <w:p w:rsidR="003C189D" w:rsidRDefault="003C189D" w:rsidP="003C1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МАОУ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«Лицей №3» им. </w:t>
            </w:r>
            <w:proofErr w:type="spellStart"/>
            <w:r w:rsidRPr="00B04CB3">
              <w:rPr>
                <w:rFonts w:ascii="Times New Roman" w:hAnsi="Times New Roman"/>
              </w:rPr>
              <w:t>С.Угаровой</w:t>
            </w:r>
            <w:proofErr w:type="spellEnd"/>
            <w:r w:rsidRPr="00B04CB3">
              <w:rPr>
                <w:rFonts w:ascii="Times New Roman" w:hAnsi="Times New Roman"/>
              </w:rPr>
              <w:t>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</w:p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3345" w:type="dxa"/>
          </w:tcPr>
          <w:p w:rsidR="003C189D" w:rsidRPr="00B04CB3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Пустовалов К., Долгих 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CB3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р</w:t>
            </w:r>
            <w:r w:rsidRPr="00B04CB3">
              <w:rPr>
                <w:rFonts w:ascii="Times New Roman" w:hAnsi="Times New Roman" w:cs="Times New Roman"/>
              </w:rPr>
              <w:t xml:space="preserve">ошниченко Н.,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Молочнюк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020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4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189D" w:rsidRPr="005162CB" w:rsidTr="003C189D">
        <w:tc>
          <w:tcPr>
            <w:tcW w:w="567" w:type="dxa"/>
          </w:tcPr>
          <w:p w:rsidR="003C189D" w:rsidRDefault="003C189D" w:rsidP="003C1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</w:tcPr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345" w:type="dxa"/>
          </w:tcPr>
          <w:p w:rsidR="003C189D" w:rsidRPr="00B04CB3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Михайлов Д., Малюков С., Малюков И., Горбачева А.</w:t>
            </w:r>
          </w:p>
        </w:tc>
        <w:tc>
          <w:tcPr>
            <w:tcW w:w="1020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4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189D" w:rsidRPr="005162CB" w:rsidTr="003C189D">
        <w:tc>
          <w:tcPr>
            <w:tcW w:w="567" w:type="dxa"/>
          </w:tcPr>
          <w:p w:rsidR="003C189D" w:rsidRDefault="003C189D" w:rsidP="003C1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</w:tcPr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B04CB3">
              <w:rPr>
                <w:rFonts w:ascii="Times New Roman" w:hAnsi="Times New Roman"/>
              </w:rPr>
              <w:t>Бесхмельницына</w:t>
            </w:r>
            <w:proofErr w:type="spellEnd"/>
            <w:r w:rsidRPr="00B04CB3">
              <w:rPr>
                <w:rFonts w:ascii="Times New Roman" w:hAnsi="Times New Roman"/>
              </w:rPr>
              <w:t>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 (рук. Семендяев А.А.)</w:t>
            </w:r>
          </w:p>
        </w:tc>
        <w:tc>
          <w:tcPr>
            <w:tcW w:w="3345" w:type="dxa"/>
          </w:tcPr>
          <w:p w:rsidR="003C189D" w:rsidRPr="00B04CB3" w:rsidRDefault="003C189D" w:rsidP="003C1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Бухтияров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С.,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Зуборева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А., Москоленко А., Пустовалов Т.</w:t>
            </w:r>
          </w:p>
        </w:tc>
        <w:tc>
          <w:tcPr>
            <w:tcW w:w="1020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4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189D" w:rsidRPr="005162CB" w:rsidTr="003C189D">
        <w:tc>
          <w:tcPr>
            <w:tcW w:w="567" w:type="dxa"/>
          </w:tcPr>
          <w:p w:rsidR="003C189D" w:rsidRDefault="003C189D" w:rsidP="003C1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</w:tcPr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345" w:type="dxa"/>
          </w:tcPr>
          <w:p w:rsidR="003C189D" w:rsidRPr="00B04CB3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Карцев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Кофанов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У., Кульков К. </w:t>
            </w:r>
          </w:p>
        </w:tc>
        <w:tc>
          <w:tcPr>
            <w:tcW w:w="1020" w:type="dxa"/>
          </w:tcPr>
          <w:p w:rsidR="003C189D" w:rsidRPr="00376378" w:rsidRDefault="003C189D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4" w:type="dxa"/>
          </w:tcPr>
          <w:p w:rsidR="003C189D" w:rsidRPr="00376378" w:rsidRDefault="003C189D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189D" w:rsidRPr="005162CB" w:rsidTr="003C189D">
        <w:tc>
          <w:tcPr>
            <w:tcW w:w="567" w:type="dxa"/>
          </w:tcPr>
          <w:p w:rsidR="003C189D" w:rsidRDefault="003C189D" w:rsidP="003C1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</w:tcPr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345" w:type="dxa"/>
          </w:tcPr>
          <w:p w:rsidR="003C189D" w:rsidRPr="00B04CB3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Зерюкин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Кривошейцев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С., Гафаров Т., Кравец В. </w:t>
            </w:r>
          </w:p>
        </w:tc>
        <w:tc>
          <w:tcPr>
            <w:tcW w:w="1020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3C189D" w:rsidRPr="00376378" w:rsidRDefault="003C189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563E2" w:rsidRDefault="00A563E2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89D" w:rsidRPr="006D5016" w:rsidRDefault="003C189D" w:rsidP="003C1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016">
        <w:rPr>
          <w:rFonts w:ascii="Times New Roman" w:hAnsi="Times New Roman" w:cs="Times New Roman"/>
          <w:b/>
          <w:sz w:val="24"/>
          <w:szCs w:val="24"/>
        </w:rPr>
        <w:t>Старшая возрастная группа (8-11 класс)</w:t>
      </w:r>
    </w:p>
    <w:p w:rsidR="003C189D" w:rsidRDefault="003C189D" w:rsidP="003C18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567"/>
        <w:gridCol w:w="3855"/>
        <w:gridCol w:w="3345"/>
        <w:gridCol w:w="1020"/>
        <w:gridCol w:w="964"/>
      </w:tblGrid>
      <w:tr w:rsidR="003C189D" w:rsidRPr="006D5016" w:rsidTr="00E733E0">
        <w:trPr>
          <w:trHeight w:val="290"/>
        </w:trPr>
        <w:tc>
          <w:tcPr>
            <w:tcW w:w="567" w:type="dxa"/>
            <w:noWrap/>
          </w:tcPr>
          <w:p w:rsidR="003C189D" w:rsidRPr="006D5016" w:rsidRDefault="003C189D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№</w:t>
            </w:r>
          </w:p>
          <w:p w:rsidR="003C189D" w:rsidRPr="006D5016" w:rsidRDefault="003C189D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50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501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55" w:type="dxa"/>
            <w:noWrap/>
          </w:tcPr>
          <w:p w:rsidR="003C189D" w:rsidRPr="006D5016" w:rsidRDefault="003C189D" w:rsidP="00937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5016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345" w:type="dxa"/>
          </w:tcPr>
          <w:p w:rsidR="003C189D" w:rsidRPr="006D5016" w:rsidRDefault="003C189D" w:rsidP="009376B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D5016">
              <w:rPr>
                <w:rFonts w:ascii="Times New Roman" w:hAnsi="Times New Roman"/>
                <w:b/>
              </w:rPr>
              <w:t>Состав команды</w:t>
            </w:r>
          </w:p>
        </w:tc>
        <w:tc>
          <w:tcPr>
            <w:tcW w:w="1020" w:type="dxa"/>
            <w:noWrap/>
          </w:tcPr>
          <w:p w:rsidR="003C189D" w:rsidRPr="006D5016" w:rsidRDefault="003C189D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964" w:type="dxa"/>
          </w:tcPr>
          <w:p w:rsidR="003C189D" w:rsidRPr="006D5016" w:rsidRDefault="003C189D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C189D" w:rsidRPr="006D5016" w:rsidTr="00E733E0">
        <w:trPr>
          <w:trHeight w:val="290"/>
        </w:trPr>
        <w:tc>
          <w:tcPr>
            <w:tcW w:w="567" w:type="dxa"/>
            <w:noWrap/>
          </w:tcPr>
          <w:p w:rsidR="003C189D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noWrap/>
          </w:tcPr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</w:p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3345" w:type="dxa"/>
          </w:tcPr>
          <w:p w:rsidR="003C189D" w:rsidRPr="00B04CB3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Рожнов Е., Дергачева В., Самойлов Н. Матвиенко К.</w:t>
            </w:r>
          </w:p>
        </w:tc>
        <w:tc>
          <w:tcPr>
            <w:tcW w:w="1020" w:type="dxa"/>
            <w:noWrap/>
          </w:tcPr>
          <w:p w:rsidR="003C189D" w:rsidRPr="00376378" w:rsidRDefault="003C189D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4" w:type="dxa"/>
          </w:tcPr>
          <w:p w:rsidR="003C189D" w:rsidRPr="00376378" w:rsidRDefault="003C189D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189D" w:rsidRPr="006D5016" w:rsidTr="00E733E0">
        <w:trPr>
          <w:trHeight w:val="290"/>
        </w:trPr>
        <w:tc>
          <w:tcPr>
            <w:tcW w:w="567" w:type="dxa"/>
            <w:noWrap/>
          </w:tcPr>
          <w:p w:rsidR="003C189D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noWrap/>
          </w:tcPr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МАОУ «СПШ №33»</w:t>
            </w:r>
          </w:p>
          <w:p w:rsidR="003C189D" w:rsidRPr="00B04CB3" w:rsidRDefault="003C189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</w:t>
            </w:r>
            <w:proofErr w:type="spellStart"/>
            <w:r w:rsidRPr="00B04CB3">
              <w:rPr>
                <w:rFonts w:ascii="Times New Roman" w:hAnsi="Times New Roman"/>
              </w:rPr>
              <w:t>Девиченко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  <w:r w:rsidRPr="00B04CB3">
              <w:rPr>
                <w:rFonts w:ascii="Times New Roman" w:hAnsi="Times New Roman"/>
              </w:rPr>
              <w:t>)</w:t>
            </w:r>
          </w:p>
        </w:tc>
        <w:tc>
          <w:tcPr>
            <w:tcW w:w="3345" w:type="dxa"/>
          </w:tcPr>
          <w:p w:rsidR="003C189D" w:rsidRPr="00B04CB3" w:rsidRDefault="003C189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Строгалев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Н., Завьялова В., Терехова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,</w:t>
            </w:r>
            <w:r w:rsidRPr="00B04CB3">
              <w:rPr>
                <w:rFonts w:ascii="Times New Roman" w:hAnsi="Times New Roman" w:cs="Times New Roman"/>
              </w:rPr>
              <w:t>Домбровская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020" w:type="dxa"/>
            <w:noWrap/>
          </w:tcPr>
          <w:p w:rsidR="003C189D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4" w:type="dxa"/>
          </w:tcPr>
          <w:p w:rsidR="003C189D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33E0" w:rsidRPr="006D5016" w:rsidTr="00E733E0">
        <w:trPr>
          <w:trHeight w:val="290"/>
        </w:trPr>
        <w:tc>
          <w:tcPr>
            <w:tcW w:w="567" w:type="dxa"/>
            <w:noWrap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noWrap/>
          </w:tcPr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«СОШ №21»,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Самойленко В.Ю., </w:t>
            </w:r>
            <w:proofErr w:type="spellStart"/>
            <w:r w:rsidRPr="003A08F9">
              <w:rPr>
                <w:rFonts w:ascii="Times New Roman" w:hAnsi="Times New Roman"/>
              </w:rPr>
              <w:t>Землянушнова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И.Е., Бессарабов А.П.)</w:t>
            </w:r>
          </w:p>
        </w:tc>
        <w:tc>
          <w:tcPr>
            <w:tcW w:w="3345" w:type="dxa"/>
          </w:tcPr>
          <w:p w:rsidR="00E733E0" w:rsidRPr="00B04CB3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Самосудов Р.,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Емельнов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Г., Сапрыкин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Кобзарев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020" w:type="dxa"/>
            <w:noWrap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4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33E0" w:rsidRPr="006D5016" w:rsidTr="00E733E0">
        <w:trPr>
          <w:trHeight w:val="290"/>
        </w:trPr>
        <w:tc>
          <w:tcPr>
            <w:tcW w:w="567" w:type="dxa"/>
            <w:noWrap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  <w:noWrap/>
          </w:tcPr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345" w:type="dxa"/>
          </w:tcPr>
          <w:p w:rsidR="00E733E0" w:rsidRPr="00B04CB3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Гудилин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И., Назаренко Н., Ченцов И., Алексеев М.</w:t>
            </w:r>
          </w:p>
        </w:tc>
        <w:tc>
          <w:tcPr>
            <w:tcW w:w="1020" w:type="dxa"/>
            <w:noWrap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4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33E0" w:rsidRPr="006D5016" w:rsidTr="00E733E0">
        <w:trPr>
          <w:trHeight w:val="290"/>
        </w:trPr>
        <w:tc>
          <w:tcPr>
            <w:tcW w:w="567" w:type="dxa"/>
            <w:noWrap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  <w:noWrap/>
          </w:tcPr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345" w:type="dxa"/>
          </w:tcPr>
          <w:p w:rsidR="00E733E0" w:rsidRPr="00B04CB3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Боев И.,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Деспиров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К., Жеглов М.,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Часовских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020" w:type="dxa"/>
            <w:noWrap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33E0" w:rsidRPr="006D5016" w:rsidTr="00E733E0">
        <w:trPr>
          <w:trHeight w:val="290"/>
        </w:trPr>
        <w:tc>
          <w:tcPr>
            <w:tcW w:w="567" w:type="dxa"/>
            <w:noWrap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  <w:noWrap/>
          </w:tcPr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B04CB3">
              <w:rPr>
                <w:rFonts w:ascii="Times New Roman" w:hAnsi="Times New Roman"/>
              </w:rPr>
              <w:t>Бесхмельницына</w:t>
            </w:r>
            <w:proofErr w:type="spellEnd"/>
            <w:r w:rsidRPr="00B04CB3">
              <w:rPr>
                <w:rFonts w:ascii="Times New Roman" w:hAnsi="Times New Roman"/>
              </w:rPr>
              <w:t>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 (рук. Семендяев А.А.)</w:t>
            </w:r>
          </w:p>
        </w:tc>
        <w:tc>
          <w:tcPr>
            <w:tcW w:w="3345" w:type="dxa"/>
          </w:tcPr>
          <w:p w:rsidR="00E733E0" w:rsidRPr="00B04CB3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 xml:space="preserve">Борисов И., Емельянова Ю., Коваленко М., </w:t>
            </w:r>
            <w:proofErr w:type="spellStart"/>
            <w:r w:rsidRPr="00C65A68">
              <w:rPr>
                <w:rFonts w:ascii="Times New Roman" w:hAnsi="Times New Roman" w:cs="Times New Roman"/>
              </w:rPr>
              <w:t>Гребенкин</w:t>
            </w:r>
            <w:proofErr w:type="spellEnd"/>
            <w:r w:rsidRPr="00C65A68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020" w:type="dxa"/>
            <w:noWrap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4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46648" w:rsidRDefault="00146648" w:rsidP="00E7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48" w:rsidRDefault="00146648" w:rsidP="00E7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3E0" w:rsidRPr="00404AA1" w:rsidRDefault="00E733E0" w:rsidP="00E7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AA1">
        <w:rPr>
          <w:rFonts w:ascii="Times New Roman" w:hAnsi="Times New Roman" w:cs="Times New Roman"/>
          <w:b/>
          <w:sz w:val="24"/>
          <w:szCs w:val="24"/>
        </w:rPr>
        <w:t>Протокол результатов вида «</w:t>
      </w:r>
      <w:r>
        <w:rPr>
          <w:rFonts w:ascii="Times New Roman" w:hAnsi="Times New Roman" w:cs="Times New Roman"/>
          <w:b/>
          <w:sz w:val="24"/>
          <w:szCs w:val="24"/>
        </w:rPr>
        <w:t>Краеведческая</w:t>
      </w:r>
      <w:r w:rsidRPr="00404AA1">
        <w:rPr>
          <w:rFonts w:ascii="Times New Roman" w:hAnsi="Times New Roman" w:cs="Times New Roman"/>
          <w:b/>
          <w:sz w:val="24"/>
          <w:szCs w:val="24"/>
        </w:rPr>
        <w:t xml:space="preserve"> викторина»</w:t>
      </w:r>
    </w:p>
    <w:p w:rsidR="00E733E0" w:rsidRDefault="00E733E0" w:rsidP="00E73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E0" w:rsidRPr="003A08F9" w:rsidRDefault="00E733E0" w:rsidP="00E7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9">
        <w:rPr>
          <w:rFonts w:ascii="Times New Roman" w:hAnsi="Times New Roman" w:cs="Times New Roman"/>
          <w:b/>
          <w:sz w:val="24"/>
          <w:szCs w:val="24"/>
        </w:rPr>
        <w:t>Младшая возрастная группа (2-4 класс)</w:t>
      </w:r>
    </w:p>
    <w:p w:rsidR="00E733E0" w:rsidRDefault="00E733E0" w:rsidP="00E73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751" w:type="dxa"/>
        <w:tblLayout w:type="fixed"/>
        <w:tblLook w:val="04A0" w:firstRow="1" w:lastRow="0" w:firstColumn="1" w:lastColumn="0" w:noHBand="0" w:noVBand="1"/>
      </w:tblPr>
      <w:tblGrid>
        <w:gridCol w:w="567"/>
        <w:gridCol w:w="3855"/>
        <w:gridCol w:w="3345"/>
        <w:gridCol w:w="1020"/>
        <w:gridCol w:w="964"/>
      </w:tblGrid>
      <w:tr w:rsidR="00E733E0" w:rsidRPr="005162CB" w:rsidTr="009376B4">
        <w:tc>
          <w:tcPr>
            <w:tcW w:w="567" w:type="dxa"/>
          </w:tcPr>
          <w:p w:rsidR="00E733E0" w:rsidRPr="005162CB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162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62C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55" w:type="dxa"/>
            <w:vAlign w:val="center"/>
          </w:tcPr>
          <w:p w:rsidR="00E733E0" w:rsidRPr="005162CB" w:rsidRDefault="00E733E0" w:rsidP="009376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345" w:type="dxa"/>
            <w:vAlign w:val="center"/>
          </w:tcPr>
          <w:p w:rsidR="00E733E0" w:rsidRPr="005162CB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Состав команды</w:t>
            </w:r>
          </w:p>
        </w:tc>
        <w:tc>
          <w:tcPr>
            <w:tcW w:w="1020" w:type="dxa"/>
            <w:vAlign w:val="center"/>
          </w:tcPr>
          <w:p w:rsidR="00E733E0" w:rsidRPr="005162CB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964" w:type="dxa"/>
            <w:vAlign w:val="center"/>
          </w:tcPr>
          <w:p w:rsidR="00E733E0" w:rsidRPr="005162CB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733E0" w:rsidRPr="005162CB" w:rsidTr="009376B4">
        <w:tc>
          <w:tcPr>
            <w:tcW w:w="567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E733E0" w:rsidRPr="00B72FDC" w:rsidRDefault="00E733E0" w:rsidP="009376B4">
            <w:pPr>
              <w:pStyle w:val="aa"/>
              <w:rPr>
                <w:rFonts w:ascii="Times New Roman" w:hAnsi="Times New Roman"/>
              </w:rPr>
            </w:pPr>
            <w:r w:rsidRPr="00B72FDC">
              <w:rPr>
                <w:rFonts w:ascii="Times New Roman" w:hAnsi="Times New Roman"/>
              </w:rPr>
              <w:t>МБУ ДО «</w:t>
            </w:r>
            <w:proofErr w:type="spellStart"/>
            <w:r w:rsidRPr="00B72FDC">
              <w:rPr>
                <w:rFonts w:ascii="Times New Roman" w:hAnsi="Times New Roman"/>
              </w:rPr>
              <w:t>ЦДЮТиЭ</w:t>
            </w:r>
            <w:proofErr w:type="spellEnd"/>
            <w:r w:rsidRPr="00B72FDC">
              <w:rPr>
                <w:rFonts w:ascii="Times New Roman" w:hAnsi="Times New Roman"/>
              </w:rPr>
              <w:t>»</w:t>
            </w:r>
          </w:p>
          <w:p w:rsidR="00E733E0" w:rsidRPr="00B72FDC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72FDC">
              <w:rPr>
                <w:rFonts w:ascii="Times New Roman" w:hAnsi="Times New Roman"/>
              </w:rPr>
              <w:t>(рук.</w:t>
            </w:r>
            <w:proofErr w:type="gramEnd"/>
            <w:r w:rsidRPr="00B72FDC">
              <w:rPr>
                <w:rFonts w:ascii="Times New Roman" w:hAnsi="Times New Roman"/>
              </w:rPr>
              <w:t xml:space="preserve">  Самойленко В.Ю.)</w:t>
            </w:r>
          </w:p>
        </w:tc>
        <w:tc>
          <w:tcPr>
            <w:tcW w:w="3345" w:type="dxa"/>
          </w:tcPr>
          <w:p w:rsidR="00E733E0" w:rsidRPr="00B72FDC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 xml:space="preserve">Самойленко Ю.,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Хмиль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Цуканов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1020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33E0" w:rsidRPr="005162CB" w:rsidTr="009376B4">
        <w:tc>
          <w:tcPr>
            <w:tcW w:w="567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</w:tcPr>
          <w:p w:rsidR="00E733E0" w:rsidRPr="00B72FDC" w:rsidRDefault="00E733E0" w:rsidP="009376B4">
            <w:pPr>
              <w:pStyle w:val="aa"/>
              <w:rPr>
                <w:rFonts w:ascii="Times New Roman" w:hAnsi="Times New Roman"/>
              </w:rPr>
            </w:pPr>
            <w:r w:rsidRPr="00B72FDC">
              <w:rPr>
                <w:rFonts w:ascii="Times New Roman" w:hAnsi="Times New Roman"/>
              </w:rPr>
              <w:t>МБУ ДО «</w:t>
            </w:r>
            <w:proofErr w:type="spellStart"/>
            <w:r w:rsidRPr="00B72FDC">
              <w:rPr>
                <w:rFonts w:ascii="Times New Roman" w:hAnsi="Times New Roman"/>
              </w:rPr>
              <w:t>ЦДЮТиЭ</w:t>
            </w:r>
            <w:proofErr w:type="spellEnd"/>
            <w:r w:rsidRPr="00B72FDC">
              <w:rPr>
                <w:rFonts w:ascii="Times New Roman" w:hAnsi="Times New Roman"/>
              </w:rPr>
              <w:t>»</w:t>
            </w:r>
          </w:p>
          <w:p w:rsidR="00E733E0" w:rsidRPr="00B72FDC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72FDC">
              <w:rPr>
                <w:rFonts w:ascii="Times New Roman" w:hAnsi="Times New Roman"/>
              </w:rPr>
              <w:t>(рук.</w:t>
            </w:r>
            <w:proofErr w:type="gramEnd"/>
            <w:r w:rsidRPr="00B72FDC">
              <w:rPr>
                <w:rFonts w:ascii="Times New Roman" w:hAnsi="Times New Roman"/>
              </w:rPr>
              <w:t xml:space="preserve"> Литвинова А.К.)</w:t>
            </w:r>
          </w:p>
        </w:tc>
        <w:tc>
          <w:tcPr>
            <w:tcW w:w="3345" w:type="dxa"/>
          </w:tcPr>
          <w:p w:rsidR="00E733E0" w:rsidRPr="00B72FDC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Агафонов Е., Бражников Е.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72FDC">
              <w:rPr>
                <w:rFonts w:ascii="Times New Roman" w:hAnsi="Times New Roman" w:cs="Times New Roman"/>
              </w:rPr>
              <w:t>Черемисин К.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Хромцева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020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33E0" w:rsidRPr="005162CB" w:rsidTr="009376B4">
        <w:tc>
          <w:tcPr>
            <w:tcW w:w="567" w:type="dxa"/>
          </w:tcPr>
          <w:p w:rsidR="00E733E0" w:rsidRPr="005162CB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</w:tcPr>
          <w:p w:rsidR="00E733E0" w:rsidRPr="00B72FDC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345" w:type="dxa"/>
          </w:tcPr>
          <w:p w:rsidR="00E733E0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2FDC">
              <w:rPr>
                <w:rFonts w:ascii="Times New Roman" w:hAnsi="Times New Roman" w:cs="Times New Roman"/>
              </w:rPr>
              <w:t>Клинко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B72FDC">
              <w:rPr>
                <w:rFonts w:ascii="Times New Roman" w:hAnsi="Times New Roman" w:cs="Times New Roman"/>
              </w:rPr>
              <w:t>Логачев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И., </w:t>
            </w:r>
          </w:p>
          <w:p w:rsidR="00E733E0" w:rsidRPr="00B72FDC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2FDC">
              <w:rPr>
                <w:rFonts w:ascii="Times New Roman" w:hAnsi="Times New Roman" w:cs="Times New Roman"/>
              </w:rPr>
              <w:t>Мамасев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К., Булгакова П.</w:t>
            </w:r>
          </w:p>
        </w:tc>
        <w:tc>
          <w:tcPr>
            <w:tcW w:w="1020" w:type="dxa"/>
          </w:tcPr>
          <w:p w:rsidR="00E733E0" w:rsidRPr="00376378" w:rsidRDefault="00E733E0" w:rsidP="00E73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733E0" w:rsidRDefault="00E733E0" w:rsidP="00E73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E0" w:rsidRPr="006D5016" w:rsidRDefault="00E733E0" w:rsidP="00E7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016">
        <w:rPr>
          <w:rFonts w:ascii="Times New Roman" w:hAnsi="Times New Roman" w:cs="Times New Roman"/>
          <w:b/>
          <w:sz w:val="24"/>
          <w:szCs w:val="24"/>
        </w:rPr>
        <w:t xml:space="preserve">Средняя возрастная группа (5-7 класс) </w:t>
      </w:r>
    </w:p>
    <w:p w:rsidR="00E733E0" w:rsidRDefault="00E733E0" w:rsidP="00E73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751" w:type="dxa"/>
        <w:tblLayout w:type="fixed"/>
        <w:tblLook w:val="04A0" w:firstRow="1" w:lastRow="0" w:firstColumn="1" w:lastColumn="0" w:noHBand="0" w:noVBand="1"/>
      </w:tblPr>
      <w:tblGrid>
        <w:gridCol w:w="567"/>
        <w:gridCol w:w="3855"/>
        <w:gridCol w:w="3345"/>
        <w:gridCol w:w="1020"/>
        <w:gridCol w:w="964"/>
      </w:tblGrid>
      <w:tr w:rsidR="00E733E0" w:rsidRPr="005162CB" w:rsidTr="009376B4">
        <w:tc>
          <w:tcPr>
            <w:tcW w:w="567" w:type="dxa"/>
          </w:tcPr>
          <w:p w:rsidR="00E733E0" w:rsidRPr="005162CB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162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62C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55" w:type="dxa"/>
            <w:vAlign w:val="center"/>
          </w:tcPr>
          <w:p w:rsidR="00E733E0" w:rsidRPr="005162CB" w:rsidRDefault="00E733E0" w:rsidP="009376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345" w:type="dxa"/>
            <w:vAlign w:val="center"/>
          </w:tcPr>
          <w:p w:rsidR="00E733E0" w:rsidRPr="005162CB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8F9">
              <w:rPr>
                <w:rFonts w:ascii="Times New Roman" w:hAnsi="Times New Roman" w:cs="Times New Roman"/>
                <w:b/>
                <w:bCs/>
              </w:rPr>
              <w:t>Состав команды</w:t>
            </w:r>
          </w:p>
        </w:tc>
        <w:tc>
          <w:tcPr>
            <w:tcW w:w="1020" w:type="dxa"/>
            <w:vAlign w:val="center"/>
          </w:tcPr>
          <w:p w:rsidR="00E733E0" w:rsidRPr="005162CB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964" w:type="dxa"/>
            <w:vAlign w:val="center"/>
          </w:tcPr>
          <w:p w:rsidR="00E733E0" w:rsidRPr="005162CB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733E0" w:rsidRPr="005162CB" w:rsidTr="009376B4">
        <w:tc>
          <w:tcPr>
            <w:tcW w:w="567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МАОУ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«Лицей №3» им. </w:t>
            </w:r>
            <w:proofErr w:type="spellStart"/>
            <w:r w:rsidRPr="00B04CB3">
              <w:rPr>
                <w:rFonts w:ascii="Times New Roman" w:hAnsi="Times New Roman"/>
              </w:rPr>
              <w:t>С.Угаровой</w:t>
            </w:r>
            <w:proofErr w:type="spellEnd"/>
            <w:r w:rsidRPr="00B04CB3">
              <w:rPr>
                <w:rFonts w:ascii="Times New Roman" w:hAnsi="Times New Roman"/>
              </w:rPr>
              <w:t>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</w:p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3345" w:type="dxa"/>
          </w:tcPr>
          <w:p w:rsidR="00E733E0" w:rsidRPr="00B04CB3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Пустовалов К., Долгих 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CB3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р</w:t>
            </w:r>
            <w:r w:rsidRPr="00B04CB3">
              <w:rPr>
                <w:rFonts w:ascii="Times New Roman" w:hAnsi="Times New Roman" w:cs="Times New Roman"/>
              </w:rPr>
              <w:t xml:space="preserve">ошниченко Н.,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Молочнюк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020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33E0" w:rsidRPr="005162CB" w:rsidTr="009376B4">
        <w:tc>
          <w:tcPr>
            <w:tcW w:w="567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</w:tcPr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345" w:type="dxa"/>
          </w:tcPr>
          <w:p w:rsidR="00E733E0" w:rsidRPr="00B04CB3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Зерюкин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Кривошейцев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С., Гафаров Т., Кравец В. </w:t>
            </w:r>
          </w:p>
        </w:tc>
        <w:tc>
          <w:tcPr>
            <w:tcW w:w="1020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33E0" w:rsidRPr="005162CB" w:rsidTr="009376B4">
        <w:tc>
          <w:tcPr>
            <w:tcW w:w="567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</w:tcPr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B04CB3">
              <w:rPr>
                <w:rFonts w:ascii="Times New Roman" w:hAnsi="Times New Roman"/>
              </w:rPr>
              <w:t>Бесхмельницына</w:t>
            </w:r>
            <w:proofErr w:type="spellEnd"/>
            <w:r w:rsidRPr="00B04CB3">
              <w:rPr>
                <w:rFonts w:ascii="Times New Roman" w:hAnsi="Times New Roman"/>
              </w:rPr>
              <w:t>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 (рук. Семендяев А.А.)</w:t>
            </w:r>
          </w:p>
        </w:tc>
        <w:tc>
          <w:tcPr>
            <w:tcW w:w="3345" w:type="dxa"/>
          </w:tcPr>
          <w:p w:rsidR="00E733E0" w:rsidRPr="00B04CB3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Бухтияров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С.,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Зуборева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А., Москоленко А., Пустовалов Т.</w:t>
            </w:r>
          </w:p>
        </w:tc>
        <w:tc>
          <w:tcPr>
            <w:tcW w:w="1020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33E0" w:rsidRPr="005162CB" w:rsidTr="009376B4">
        <w:tc>
          <w:tcPr>
            <w:tcW w:w="567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</w:tcPr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345" w:type="dxa"/>
          </w:tcPr>
          <w:p w:rsidR="00E733E0" w:rsidRPr="00B04CB3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Михайлов Д., Малюков С., Малюков И., Горбачева А.</w:t>
            </w:r>
          </w:p>
        </w:tc>
        <w:tc>
          <w:tcPr>
            <w:tcW w:w="1020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33E0" w:rsidRPr="005162CB" w:rsidTr="009376B4">
        <w:tc>
          <w:tcPr>
            <w:tcW w:w="567" w:type="dxa"/>
          </w:tcPr>
          <w:p w:rsidR="00E733E0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</w:tcPr>
          <w:p w:rsidR="00E733E0" w:rsidRPr="00B04CB3" w:rsidRDefault="00E733E0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345" w:type="dxa"/>
          </w:tcPr>
          <w:p w:rsidR="00E733E0" w:rsidRPr="00B04CB3" w:rsidRDefault="00E733E0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Карцев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Кофанов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У., Кульков К. </w:t>
            </w:r>
          </w:p>
        </w:tc>
        <w:tc>
          <w:tcPr>
            <w:tcW w:w="1020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E733E0" w:rsidRPr="00376378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733E0" w:rsidRDefault="00E733E0" w:rsidP="00E73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3E0" w:rsidRPr="006D5016" w:rsidRDefault="00E733E0" w:rsidP="00E73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016">
        <w:rPr>
          <w:rFonts w:ascii="Times New Roman" w:hAnsi="Times New Roman" w:cs="Times New Roman"/>
          <w:b/>
          <w:sz w:val="24"/>
          <w:szCs w:val="24"/>
        </w:rPr>
        <w:t>Старшая возрастная группа (8-11 класс)</w:t>
      </w:r>
    </w:p>
    <w:p w:rsidR="00E733E0" w:rsidRDefault="00E733E0" w:rsidP="00E733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864" w:type="dxa"/>
        <w:tblLook w:val="04A0" w:firstRow="1" w:lastRow="0" w:firstColumn="1" w:lastColumn="0" w:noHBand="0" w:noVBand="1"/>
      </w:tblPr>
      <w:tblGrid>
        <w:gridCol w:w="567"/>
        <w:gridCol w:w="3855"/>
        <w:gridCol w:w="3458"/>
        <w:gridCol w:w="1020"/>
        <w:gridCol w:w="964"/>
      </w:tblGrid>
      <w:tr w:rsidR="00E733E0" w:rsidRPr="006D5016" w:rsidTr="009376B4">
        <w:trPr>
          <w:trHeight w:val="290"/>
        </w:trPr>
        <w:tc>
          <w:tcPr>
            <w:tcW w:w="567" w:type="dxa"/>
            <w:noWrap/>
          </w:tcPr>
          <w:p w:rsidR="00E733E0" w:rsidRPr="006D5016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№</w:t>
            </w:r>
          </w:p>
          <w:p w:rsidR="00E733E0" w:rsidRPr="006D5016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50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501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55" w:type="dxa"/>
            <w:noWrap/>
          </w:tcPr>
          <w:p w:rsidR="00E733E0" w:rsidRPr="006D5016" w:rsidRDefault="00E733E0" w:rsidP="00937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5016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458" w:type="dxa"/>
          </w:tcPr>
          <w:p w:rsidR="00E733E0" w:rsidRPr="006D5016" w:rsidRDefault="00E733E0" w:rsidP="009376B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D5016">
              <w:rPr>
                <w:rFonts w:ascii="Times New Roman" w:hAnsi="Times New Roman"/>
                <w:b/>
              </w:rPr>
              <w:t>Состав команды</w:t>
            </w:r>
          </w:p>
        </w:tc>
        <w:tc>
          <w:tcPr>
            <w:tcW w:w="1020" w:type="dxa"/>
            <w:noWrap/>
          </w:tcPr>
          <w:p w:rsidR="00E733E0" w:rsidRPr="006D5016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62CB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  <w:tc>
          <w:tcPr>
            <w:tcW w:w="964" w:type="dxa"/>
          </w:tcPr>
          <w:p w:rsidR="00E733E0" w:rsidRPr="006D5016" w:rsidRDefault="00E733E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46648" w:rsidRPr="006D5016" w:rsidTr="009376B4">
        <w:trPr>
          <w:trHeight w:val="290"/>
        </w:trPr>
        <w:tc>
          <w:tcPr>
            <w:tcW w:w="567" w:type="dxa"/>
            <w:noWrap/>
          </w:tcPr>
          <w:p w:rsidR="0014664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noWrap/>
          </w:tcPr>
          <w:p w:rsidR="00146648" w:rsidRPr="00B04CB3" w:rsidRDefault="00146648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458" w:type="dxa"/>
          </w:tcPr>
          <w:p w:rsidR="00146648" w:rsidRPr="00B04CB3" w:rsidRDefault="00146648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Гудилин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И., Назаренко Н., Ченцов И., Алексеев М.</w:t>
            </w:r>
          </w:p>
        </w:tc>
        <w:tc>
          <w:tcPr>
            <w:tcW w:w="1020" w:type="dxa"/>
            <w:noWrap/>
          </w:tcPr>
          <w:p w:rsidR="00146648" w:rsidRPr="0037637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</w:tcPr>
          <w:p w:rsidR="00146648" w:rsidRPr="0037637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46648" w:rsidRPr="006D5016" w:rsidTr="009376B4">
        <w:trPr>
          <w:trHeight w:val="290"/>
        </w:trPr>
        <w:tc>
          <w:tcPr>
            <w:tcW w:w="567" w:type="dxa"/>
            <w:noWrap/>
          </w:tcPr>
          <w:p w:rsidR="0014664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noWrap/>
          </w:tcPr>
          <w:p w:rsidR="00146648" w:rsidRPr="00B04CB3" w:rsidRDefault="00146648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«СОШ №21»,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Самойленко В.Ю., </w:t>
            </w:r>
            <w:proofErr w:type="spellStart"/>
            <w:r w:rsidRPr="003A08F9">
              <w:rPr>
                <w:rFonts w:ascii="Times New Roman" w:hAnsi="Times New Roman"/>
              </w:rPr>
              <w:t>Землянушнова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И.Е., Бессарабов А.П.)</w:t>
            </w:r>
          </w:p>
        </w:tc>
        <w:tc>
          <w:tcPr>
            <w:tcW w:w="3458" w:type="dxa"/>
          </w:tcPr>
          <w:p w:rsidR="00146648" w:rsidRPr="00B04CB3" w:rsidRDefault="00146648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Самосудов Р.,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Емельнов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Г., Сапрыкин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Кобзарев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020" w:type="dxa"/>
            <w:noWrap/>
          </w:tcPr>
          <w:p w:rsidR="0014664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</w:tcPr>
          <w:p w:rsidR="0014664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6648" w:rsidRPr="006D5016" w:rsidTr="009376B4">
        <w:trPr>
          <w:trHeight w:val="290"/>
        </w:trPr>
        <w:tc>
          <w:tcPr>
            <w:tcW w:w="567" w:type="dxa"/>
            <w:noWrap/>
          </w:tcPr>
          <w:p w:rsidR="00146648" w:rsidRPr="0037637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noWrap/>
          </w:tcPr>
          <w:p w:rsidR="00146648" w:rsidRPr="00B04CB3" w:rsidRDefault="00146648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</w:p>
          <w:p w:rsidR="00146648" w:rsidRPr="00B04CB3" w:rsidRDefault="00146648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3458" w:type="dxa"/>
          </w:tcPr>
          <w:p w:rsidR="00146648" w:rsidRPr="00B04CB3" w:rsidRDefault="00146648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Рожнов Е., Дергачева В., Самойлов Н. Матвиенко К.</w:t>
            </w:r>
          </w:p>
        </w:tc>
        <w:tc>
          <w:tcPr>
            <w:tcW w:w="1020" w:type="dxa"/>
            <w:noWrap/>
          </w:tcPr>
          <w:p w:rsidR="00146648" w:rsidRPr="0037637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146648" w:rsidRPr="0037637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46648" w:rsidRPr="006D5016" w:rsidTr="009376B4">
        <w:trPr>
          <w:trHeight w:val="290"/>
        </w:trPr>
        <w:tc>
          <w:tcPr>
            <w:tcW w:w="567" w:type="dxa"/>
            <w:noWrap/>
          </w:tcPr>
          <w:p w:rsidR="0014664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  <w:noWrap/>
          </w:tcPr>
          <w:p w:rsidR="00146648" w:rsidRPr="00B04CB3" w:rsidRDefault="00146648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B04CB3">
              <w:rPr>
                <w:rFonts w:ascii="Times New Roman" w:hAnsi="Times New Roman"/>
              </w:rPr>
              <w:t>Бесхмельницына</w:t>
            </w:r>
            <w:proofErr w:type="spellEnd"/>
            <w:r w:rsidRPr="00B04CB3">
              <w:rPr>
                <w:rFonts w:ascii="Times New Roman" w:hAnsi="Times New Roman"/>
              </w:rPr>
              <w:t>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 (рук. Семендяев А.А.)</w:t>
            </w:r>
          </w:p>
        </w:tc>
        <w:tc>
          <w:tcPr>
            <w:tcW w:w="3458" w:type="dxa"/>
          </w:tcPr>
          <w:p w:rsidR="00146648" w:rsidRPr="00B04CB3" w:rsidRDefault="00146648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 xml:space="preserve">Борисов И., Емельянова Ю., Коваленко М., </w:t>
            </w:r>
            <w:proofErr w:type="spellStart"/>
            <w:r w:rsidRPr="00C65A68">
              <w:rPr>
                <w:rFonts w:ascii="Times New Roman" w:hAnsi="Times New Roman" w:cs="Times New Roman"/>
              </w:rPr>
              <w:t>Гребенкин</w:t>
            </w:r>
            <w:proofErr w:type="spellEnd"/>
            <w:r w:rsidRPr="00C65A68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020" w:type="dxa"/>
            <w:noWrap/>
          </w:tcPr>
          <w:p w:rsidR="0014664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14664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46648" w:rsidRPr="006D5016" w:rsidTr="009376B4">
        <w:trPr>
          <w:trHeight w:val="290"/>
        </w:trPr>
        <w:tc>
          <w:tcPr>
            <w:tcW w:w="567" w:type="dxa"/>
            <w:noWrap/>
          </w:tcPr>
          <w:p w:rsidR="00146648" w:rsidRPr="0037637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  <w:noWrap/>
          </w:tcPr>
          <w:p w:rsidR="00146648" w:rsidRPr="00B04CB3" w:rsidRDefault="00146648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458" w:type="dxa"/>
          </w:tcPr>
          <w:p w:rsidR="00146648" w:rsidRPr="00B04CB3" w:rsidRDefault="00146648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Боев И.,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Деспиров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К., Жеглов М.,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Часовских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020" w:type="dxa"/>
            <w:noWrap/>
          </w:tcPr>
          <w:p w:rsidR="00146648" w:rsidRPr="0037637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146648" w:rsidRPr="00376378" w:rsidRDefault="00146648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733E0" w:rsidRDefault="00E733E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3E2" w:rsidRDefault="00A563E2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48" w:rsidRDefault="00146648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48" w:rsidRDefault="00146648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48" w:rsidRDefault="00146648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48" w:rsidRDefault="00146648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48" w:rsidRDefault="00146648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48" w:rsidRDefault="00146648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CD" w:rsidRPr="006D5016" w:rsidRDefault="005C6CCD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3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результатов вида </w:t>
      </w:r>
      <w:r w:rsidR="002052FF" w:rsidRPr="00A563E2">
        <w:rPr>
          <w:rFonts w:ascii="Times New Roman" w:hAnsi="Times New Roman" w:cs="Times New Roman"/>
          <w:b/>
          <w:sz w:val="24"/>
          <w:szCs w:val="24"/>
        </w:rPr>
        <w:t>«</w:t>
      </w:r>
      <w:r w:rsidRPr="00A563E2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6D5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AB4" w:rsidRPr="006D5016">
        <w:rPr>
          <w:rFonts w:ascii="Times New Roman" w:hAnsi="Times New Roman" w:cs="Times New Roman"/>
          <w:b/>
          <w:sz w:val="24"/>
          <w:szCs w:val="24"/>
        </w:rPr>
        <w:t xml:space="preserve">туристских </w:t>
      </w:r>
      <w:r w:rsidRPr="006D5016">
        <w:rPr>
          <w:rFonts w:ascii="Times New Roman" w:hAnsi="Times New Roman" w:cs="Times New Roman"/>
          <w:b/>
          <w:sz w:val="24"/>
          <w:szCs w:val="24"/>
        </w:rPr>
        <w:t>узлов</w:t>
      </w:r>
      <w:r w:rsidR="002052FF" w:rsidRPr="006D5016">
        <w:rPr>
          <w:rFonts w:ascii="Times New Roman" w:hAnsi="Times New Roman" w:cs="Times New Roman"/>
          <w:b/>
          <w:sz w:val="24"/>
          <w:szCs w:val="24"/>
        </w:rPr>
        <w:t>»</w:t>
      </w:r>
      <w:r w:rsidR="002E5AB4" w:rsidRPr="006D5016">
        <w:rPr>
          <w:rFonts w:ascii="Times New Roman" w:hAnsi="Times New Roman" w:cs="Times New Roman"/>
          <w:b/>
          <w:sz w:val="24"/>
          <w:szCs w:val="24"/>
        </w:rPr>
        <w:t xml:space="preserve"> (командный зачет)</w:t>
      </w:r>
    </w:p>
    <w:p w:rsidR="002E5AB4" w:rsidRPr="006D5016" w:rsidRDefault="002E5AB4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B4" w:rsidRPr="006D5016" w:rsidRDefault="002E5AB4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016">
        <w:rPr>
          <w:rFonts w:ascii="Times New Roman" w:hAnsi="Times New Roman" w:cs="Times New Roman"/>
          <w:b/>
          <w:sz w:val="24"/>
          <w:szCs w:val="24"/>
        </w:rPr>
        <w:t>Младшая возрастная группа (2-4 класс)</w:t>
      </w:r>
    </w:p>
    <w:p w:rsidR="002E5AB4" w:rsidRPr="00793D3A" w:rsidRDefault="002E5AB4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590" w:type="dxa"/>
        <w:tblLook w:val="04A0" w:firstRow="1" w:lastRow="0" w:firstColumn="1" w:lastColumn="0" w:noHBand="0" w:noVBand="1"/>
      </w:tblPr>
      <w:tblGrid>
        <w:gridCol w:w="567"/>
        <w:gridCol w:w="3855"/>
        <w:gridCol w:w="3288"/>
        <w:gridCol w:w="986"/>
        <w:gridCol w:w="894"/>
      </w:tblGrid>
      <w:tr w:rsidR="002E5AB4" w:rsidRPr="006D5016" w:rsidTr="004D19EB">
        <w:trPr>
          <w:trHeight w:val="290"/>
        </w:trPr>
        <w:tc>
          <w:tcPr>
            <w:tcW w:w="567" w:type="dxa"/>
            <w:noWrap/>
            <w:hideMark/>
          </w:tcPr>
          <w:p w:rsidR="002E5AB4" w:rsidRPr="006D5016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№</w:t>
            </w:r>
          </w:p>
          <w:p w:rsidR="002E5AB4" w:rsidRPr="006D5016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50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501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55" w:type="dxa"/>
            <w:noWrap/>
            <w:hideMark/>
          </w:tcPr>
          <w:p w:rsidR="002E5AB4" w:rsidRPr="006D5016" w:rsidRDefault="002E5AB4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5016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288" w:type="dxa"/>
            <w:noWrap/>
            <w:hideMark/>
          </w:tcPr>
          <w:p w:rsidR="002E5AB4" w:rsidRPr="006D5016" w:rsidRDefault="002E5AB4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D5016">
              <w:rPr>
                <w:rFonts w:ascii="Times New Roman" w:hAnsi="Times New Roman"/>
                <w:b/>
              </w:rPr>
              <w:t>Состав команды</w:t>
            </w:r>
          </w:p>
        </w:tc>
        <w:tc>
          <w:tcPr>
            <w:tcW w:w="986" w:type="dxa"/>
            <w:noWrap/>
            <w:hideMark/>
          </w:tcPr>
          <w:p w:rsidR="002E5AB4" w:rsidRPr="006D5016" w:rsidRDefault="002E5AB4" w:rsidP="004D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894" w:type="dxa"/>
          </w:tcPr>
          <w:p w:rsidR="002E5AB4" w:rsidRPr="006D5016" w:rsidRDefault="002E5AB4" w:rsidP="00BA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C0196D" w:rsidRPr="006D5016" w:rsidTr="00383C59">
        <w:trPr>
          <w:trHeight w:val="290"/>
        </w:trPr>
        <w:tc>
          <w:tcPr>
            <w:tcW w:w="567" w:type="dxa"/>
            <w:noWrap/>
          </w:tcPr>
          <w:p w:rsidR="00C0196D" w:rsidRPr="006D5016" w:rsidRDefault="00C0196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noWrap/>
          </w:tcPr>
          <w:p w:rsidR="00C0196D" w:rsidRPr="000F403B" w:rsidRDefault="00C0196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 xml:space="preserve">» </w:t>
            </w:r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 </w:t>
            </w:r>
            <w:proofErr w:type="spellStart"/>
            <w:r w:rsidRPr="000F403B">
              <w:rPr>
                <w:rFonts w:ascii="Times New Roman" w:hAnsi="Times New Roman"/>
              </w:rPr>
              <w:t>Дудичева</w:t>
            </w:r>
            <w:proofErr w:type="spellEnd"/>
            <w:r w:rsidRPr="000F403B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288" w:type="dxa"/>
            <w:noWrap/>
          </w:tcPr>
          <w:p w:rsidR="00C0196D" w:rsidRPr="000F403B" w:rsidRDefault="00C0196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403B">
              <w:rPr>
                <w:rFonts w:ascii="Times New Roman" w:hAnsi="Times New Roman" w:cs="Times New Roman"/>
              </w:rPr>
              <w:t>Клинко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Логачев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И.,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Мамасев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К., Булгакова П.</w:t>
            </w:r>
          </w:p>
        </w:tc>
        <w:tc>
          <w:tcPr>
            <w:tcW w:w="986" w:type="dxa"/>
            <w:noWrap/>
          </w:tcPr>
          <w:p w:rsidR="00C0196D" w:rsidRPr="006D5016" w:rsidRDefault="00C0196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</w:tcPr>
          <w:p w:rsidR="00C0196D" w:rsidRPr="006D5016" w:rsidRDefault="00C0196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96D" w:rsidRPr="006D5016" w:rsidTr="00383C59">
        <w:trPr>
          <w:trHeight w:val="290"/>
        </w:trPr>
        <w:tc>
          <w:tcPr>
            <w:tcW w:w="567" w:type="dxa"/>
            <w:noWrap/>
          </w:tcPr>
          <w:p w:rsidR="00C0196D" w:rsidRPr="006D5016" w:rsidRDefault="00C0196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noWrap/>
          </w:tcPr>
          <w:p w:rsidR="00C0196D" w:rsidRDefault="00C0196D" w:rsidP="009376B4">
            <w:pPr>
              <w:pStyle w:val="aa"/>
              <w:rPr>
                <w:rFonts w:ascii="Times New Roman" w:hAnsi="Times New Roman"/>
              </w:rPr>
            </w:pPr>
            <w:r w:rsidRPr="000F403B">
              <w:rPr>
                <w:rFonts w:ascii="Times New Roman" w:hAnsi="Times New Roman"/>
              </w:rPr>
              <w:t>МБУ ДО «</w:t>
            </w:r>
            <w:proofErr w:type="spellStart"/>
            <w:r w:rsidRPr="000F403B">
              <w:rPr>
                <w:rFonts w:ascii="Times New Roman" w:hAnsi="Times New Roman"/>
              </w:rPr>
              <w:t>ЦДЮТиЭ</w:t>
            </w:r>
            <w:proofErr w:type="spellEnd"/>
            <w:r w:rsidRPr="000F403B">
              <w:rPr>
                <w:rFonts w:ascii="Times New Roman" w:hAnsi="Times New Roman"/>
              </w:rPr>
              <w:t>»</w:t>
            </w:r>
          </w:p>
          <w:p w:rsidR="00C0196D" w:rsidRPr="000F403B" w:rsidRDefault="00C0196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 Самойленко В.Ю.)</w:t>
            </w:r>
          </w:p>
        </w:tc>
        <w:tc>
          <w:tcPr>
            <w:tcW w:w="3288" w:type="dxa"/>
            <w:noWrap/>
          </w:tcPr>
          <w:p w:rsidR="00C0196D" w:rsidRPr="000F403B" w:rsidRDefault="00C0196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403B">
              <w:rPr>
                <w:rFonts w:ascii="Times New Roman" w:hAnsi="Times New Roman" w:cs="Times New Roman"/>
              </w:rPr>
              <w:t xml:space="preserve">Самойленко Ю.,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Хмиль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 w:rsidRPr="000F403B">
              <w:rPr>
                <w:rFonts w:ascii="Times New Roman" w:hAnsi="Times New Roman" w:cs="Times New Roman"/>
              </w:rPr>
              <w:t>Цуканов</w:t>
            </w:r>
            <w:proofErr w:type="spellEnd"/>
            <w:r w:rsidRPr="000F403B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Э</w:t>
            </w:r>
            <w:r w:rsidRPr="000F4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noWrap/>
          </w:tcPr>
          <w:p w:rsidR="00C0196D" w:rsidRPr="006D5016" w:rsidRDefault="00C0196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</w:tcPr>
          <w:p w:rsidR="00C0196D" w:rsidRPr="006D5016" w:rsidRDefault="00C0196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196D" w:rsidRPr="006D5016" w:rsidTr="00383C59">
        <w:trPr>
          <w:trHeight w:val="290"/>
        </w:trPr>
        <w:tc>
          <w:tcPr>
            <w:tcW w:w="567" w:type="dxa"/>
            <w:noWrap/>
            <w:hideMark/>
          </w:tcPr>
          <w:p w:rsidR="00C0196D" w:rsidRPr="006D5016" w:rsidRDefault="00C0196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noWrap/>
          </w:tcPr>
          <w:p w:rsidR="00C0196D" w:rsidRPr="006F25C0" w:rsidRDefault="00C0196D" w:rsidP="009376B4">
            <w:pPr>
              <w:pStyle w:val="aa"/>
              <w:rPr>
                <w:rFonts w:ascii="Times New Roman" w:hAnsi="Times New Roman"/>
              </w:rPr>
            </w:pPr>
            <w:r w:rsidRPr="006F25C0">
              <w:rPr>
                <w:rFonts w:ascii="Times New Roman" w:hAnsi="Times New Roman"/>
              </w:rPr>
              <w:t>МБУ ДО «</w:t>
            </w:r>
            <w:proofErr w:type="spellStart"/>
            <w:r w:rsidRPr="006F25C0">
              <w:rPr>
                <w:rFonts w:ascii="Times New Roman" w:hAnsi="Times New Roman"/>
              </w:rPr>
              <w:t>ЦДЮТиЭ</w:t>
            </w:r>
            <w:proofErr w:type="spellEnd"/>
            <w:r w:rsidRPr="006F25C0">
              <w:rPr>
                <w:rFonts w:ascii="Times New Roman" w:hAnsi="Times New Roman"/>
              </w:rPr>
              <w:t xml:space="preserve">» </w:t>
            </w:r>
          </w:p>
          <w:p w:rsidR="00C0196D" w:rsidRPr="006F25C0" w:rsidRDefault="00C0196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6F25C0">
              <w:rPr>
                <w:rFonts w:ascii="Times New Roman" w:hAnsi="Times New Roman"/>
              </w:rPr>
              <w:t>(рук.</w:t>
            </w:r>
            <w:proofErr w:type="gramEnd"/>
            <w:r w:rsidRPr="006F25C0">
              <w:rPr>
                <w:rFonts w:ascii="Times New Roman" w:hAnsi="Times New Roman"/>
              </w:rPr>
              <w:t xml:space="preserve"> Бурцева Т.В.)</w:t>
            </w:r>
          </w:p>
        </w:tc>
        <w:tc>
          <w:tcPr>
            <w:tcW w:w="3288" w:type="dxa"/>
            <w:noWrap/>
          </w:tcPr>
          <w:p w:rsidR="00C0196D" w:rsidRPr="006F25C0" w:rsidRDefault="00C0196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C0">
              <w:rPr>
                <w:rFonts w:ascii="Times New Roman" w:hAnsi="Times New Roman" w:cs="Times New Roman"/>
              </w:rPr>
              <w:t xml:space="preserve">Сотникова А., </w:t>
            </w:r>
            <w:proofErr w:type="spellStart"/>
            <w:r w:rsidRPr="006F25C0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6F25C0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6F25C0">
              <w:rPr>
                <w:rFonts w:ascii="Times New Roman" w:hAnsi="Times New Roman" w:cs="Times New Roman"/>
              </w:rPr>
              <w:t>Мисюрин</w:t>
            </w:r>
            <w:proofErr w:type="spellEnd"/>
            <w:r w:rsidRPr="006F25C0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6F25C0">
              <w:rPr>
                <w:rFonts w:ascii="Times New Roman" w:hAnsi="Times New Roman" w:cs="Times New Roman"/>
              </w:rPr>
              <w:t>Камбаров</w:t>
            </w:r>
            <w:proofErr w:type="spellEnd"/>
            <w:r w:rsidRPr="006F25C0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986" w:type="dxa"/>
            <w:noWrap/>
          </w:tcPr>
          <w:p w:rsidR="00C0196D" w:rsidRPr="006F25C0" w:rsidRDefault="00C0196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C0196D" w:rsidRPr="006F25C0" w:rsidRDefault="006F25C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C0">
              <w:rPr>
                <w:rFonts w:ascii="Times New Roman" w:hAnsi="Times New Roman" w:cs="Times New Roman"/>
              </w:rPr>
              <w:t>3</w:t>
            </w:r>
          </w:p>
        </w:tc>
      </w:tr>
      <w:tr w:rsidR="00C0196D" w:rsidRPr="006D5016" w:rsidTr="00383C59">
        <w:trPr>
          <w:trHeight w:val="290"/>
        </w:trPr>
        <w:tc>
          <w:tcPr>
            <w:tcW w:w="567" w:type="dxa"/>
            <w:noWrap/>
          </w:tcPr>
          <w:p w:rsidR="00C0196D" w:rsidRPr="006D5016" w:rsidRDefault="00C0196D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  <w:noWrap/>
          </w:tcPr>
          <w:p w:rsidR="00C0196D" w:rsidRPr="006F25C0" w:rsidRDefault="00C0196D" w:rsidP="009376B4">
            <w:pPr>
              <w:pStyle w:val="aa"/>
              <w:rPr>
                <w:rFonts w:ascii="Times New Roman" w:hAnsi="Times New Roman"/>
              </w:rPr>
            </w:pPr>
            <w:r w:rsidRPr="006F25C0">
              <w:rPr>
                <w:rFonts w:ascii="Times New Roman" w:hAnsi="Times New Roman"/>
              </w:rPr>
              <w:t>МБУ ДО «</w:t>
            </w:r>
            <w:proofErr w:type="spellStart"/>
            <w:r w:rsidRPr="006F25C0">
              <w:rPr>
                <w:rFonts w:ascii="Times New Roman" w:hAnsi="Times New Roman"/>
              </w:rPr>
              <w:t>ЦДЮТиЭ</w:t>
            </w:r>
            <w:proofErr w:type="spellEnd"/>
            <w:r w:rsidRPr="006F25C0">
              <w:rPr>
                <w:rFonts w:ascii="Times New Roman" w:hAnsi="Times New Roman"/>
              </w:rPr>
              <w:t xml:space="preserve">» </w:t>
            </w:r>
          </w:p>
          <w:p w:rsidR="00C0196D" w:rsidRPr="006F25C0" w:rsidRDefault="00C0196D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6F25C0">
              <w:rPr>
                <w:rFonts w:ascii="Times New Roman" w:hAnsi="Times New Roman"/>
              </w:rPr>
              <w:t>(рук.</w:t>
            </w:r>
            <w:proofErr w:type="gramEnd"/>
            <w:r w:rsidRPr="006F25C0">
              <w:rPr>
                <w:rFonts w:ascii="Times New Roman" w:hAnsi="Times New Roman"/>
              </w:rPr>
              <w:t xml:space="preserve"> Бурцева Т.В.)</w:t>
            </w:r>
          </w:p>
        </w:tc>
        <w:tc>
          <w:tcPr>
            <w:tcW w:w="3288" w:type="dxa"/>
            <w:noWrap/>
          </w:tcPr>
          <w:p w:rsidR="00C0196D" w:rsidRPr="006F25C0" w:rsidRDefault="00C0196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C0">
              <w:rPr>
                <w:rFonts w:ascii="Times New Roman" w:hAnsi="Times New Roman" w:cs="Times New Roman"/>
              </w:rPr>
              <w:t xml:space="preserve">Фадеев Д., Богданов С., </w:t>
            </w:r>
          </w:p>
          <w:p w:rsidR="00C0196D" w:rsidRPr="006F25C0" w:rsidRDefault="00C0196D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5C0">
              <w:rPr>
                <w:rFonts w:ascii="Times New Roman" w:hAnsi="Times New Roman" w:cs="Times New Roman"/>
              </w:rPr>
              <w:t>Саньков С., Арбузова А.</w:t>
            </w:r>
          </w:p>
        </w:tc>
        <w:tc>
          <w:tcPr>
            <w:tcW w:w="986" w:type="dxa"/>
            <w:noWrap/>
          </w:tcPr>
          <w:p w:rsidR="00C0196D" w:rsidRPr="006F25C0" w:rsidRDefault="00C0196D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C0196D" w:rsidRPr="006F25C0" w:rsidRDefault="006F25C0" w:rsidP="00937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5C0">
              <w:rPr>
                <w:rFonts w:ascii="Times New Roman" w:hAnsi="Times New Roman" w:cs="Times New Roman"/>
              </w:rPr>
              <w:t>3</w:t>
            </w:r>
          </w:p>
        </w:tc>
      </w:tr>
    </w:tbl>
    <w:p w:rsidR="006D5016" w:rsidRDefault="006D5016" w:rsidP="00A563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E5AB4" w:rsidRPr="006D5016" w:rsidRDefault="002E5AB4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016">
        <w:rPr>
          <w:rFonts w:ascii="Times New Roman" w:hAnsi="Times New Roman" w:cs="Times New Roman"/>
          <w:b/>
          <w:sz w:val="24"/>
          <w:szCs w:val="24"/>
        </w:rPr>
        <w:t xml:space="preserve">Средняя возрастная группа (5-7 класс) </w:t>
      </w:r>
    </w:p>
    <w:p w:rsidR="002E5AB4" w:rsidRPr="00793D3A" w:rsidRDefault="002E5AB4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695" w:type="dxa"/>
        <w:tblLook w:val="04A0" w:firstRow="1" w:lastRow="0" w:firstColumn="1" w:lastColumn="0" w:noHBand="0" w:noVBand="1"/>
      </w:tblPr>
      <w:tblGrid>
        <w:gridCol w:w="567"/>
        <w:gridCol w:w="3855"/>
        <w:gridCol w:w="3288"/>
        <w:gridCol w:w="1019"/>
        <w:gridCol w:w="966"/>
      </w:tblGrid>
      <w:tr w:rsidR="002E5AB4" w:rsidRPr="006D5016" w:rsidTr="004D19EB">
        <w:trPr>
          <w:trHeight w:val="290"/>
        </w:trPr>
        <w:tc>
          <w:tcPr>
            <w:tcW w:w="567" w:type="dxa"/>
            <w:noWrap/>
            <w:hideMark/>
          </w:tcPr>
          <w:p w:rsidR="002E5AB4" w:rsidRPr="006D5016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№</w:t>
            </w:r>
          </w:p>
          <w:p w:rsidR="002E5AB4" w:rsidRPr="006D5016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50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501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55" w:type="dxa"/>
            <w:noWrap/>
            <w:hideMark/>
          </w:tcPr>
          <w:p w:rsidR="002E5AB4" w:rsidRPr="006D5016" w:rsidRDefault="002E5AB4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5016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288" w:type="dxa"/>
          </w:tcPr>
          <w:p w:rsidR="002E5AB4" w:rsidRPr="006D5016" w:rsidRDefault="002E5AB4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D5016">
              <w:rPr>
                <w:rFonts w:ascii="Times New Roman" w:hAnsi="Times New Roman"/>
                <w:b/>
              </w:rPr>
              <w:t>Состав команды</w:t>
            </w:r>
          </w:p>
        </w:tc>
        <w:tc>
          <w:tcPr>
            <w:tcW w:w="1019" w:type="dxa"/>
            <w:noWrap/>
            <w:hideMark/>
          </w:tcPr>
          <w:p w:rsidR="002E5AB4" w:rsidRPr="006D5016" w:rsidRDefault="002E5AB4" w:rsidP="004D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966" w:type="dxa"/>
          </w:tcPr>
          <w:p w:rsidR="002E5AB4" w:rsidRPr="006D5016" w:rsidRDefault="002E5AB4" w:rsidP="00BA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83C59" w:rsidRPr="006D5016" w:rsidTr="00383C59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МАОУ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«Лицей №3» им. </w:t>
            </w:r>
            <w:proofErr w:type="spellStart"/>
            <w:r w:rsidRPr="00B04CB3">
              <w:rPr>
                <w:rFonts w:ascii="Times New Roman" w:hAnsi="Times New Roman"/>
              </w:rPr>
              <w:t>С.Угаровой</w:t>
            </w:r>
            <w:proofErr w:type="spellEnd"/>
            <w:r w:rsidRPr="00B04CB3">
              <w:rPr>
                <w:rFonts w:ascii="Times New Roman" w:hAnsi="Times New Roman"/>
              </w:rPr>
              <w:t>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</w:p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3288" w:type="dxa"/>
          </w:tcPr>
          <w:p w:rsidR="00383C59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Пустовалов К., Долгих 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CB3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р</w:t>
            </w:r>
            <w:r w:rsidRPr="00B04CB3">
              <w:rPr>
                <w:rFonts w:ascii="Times New Roman" w:hAnsi="Times New Roman" w:cs="Times New Roman"/>
              </w:rPr>
              <w:t xml:space="preserve">ошниченко Н., </w:t>
            </w:r>
          </w:p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Молочнюк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019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6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3C59" w:rsidRPr="006D5016" w:rsidTr="00383C59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МАОУ «СПШ №33»</w:t>
            </w:r>
          </w:p>
          <w:p w:rsidR="00383C59" w:rsidRPr="00B04CB3" w:rsidRDefault="0002569E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0F403B">
              <w:rPr>
                <w:rFonts w:ascii="Times New Roman" w:hAnsi="Times New Roman"/>
              </w:rPr>
              <w:t>(рук.</w:t>
            </w:r>
            <w:proofErr w:type="gramEnd"/>
            <w:r w:rsidRPr="000F403B">
              <w:rPr>
                <w:rFonts w:ascii="Times New Roman" w:hAnsi="Times New Roman"/>
              </w:rPr>
              <w:t xml:space="preserve"> </w:t>
            </w:r>
            <w:proofErr w:type="spellStart"/>
            <w:r w:rsidRPr="000F403B">
              <w:rPr>
                <w:rFonts w:ascii="Times New Roman" w:hAnsi="Times New Roman"/>
              </w:rPr>
              <w:t>Девиченко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  <w:r w:rsidRPr="000F403B">
              <w:rPr>
                <w:rFonts w:ascii="Times New Roman" w:hAnsi="Times New Roman"/>
              </w:rPr>
              <w:t>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Бирюков С., Тут</w:t>
            </w:r>
            <w:r>
              <w:rPr>
                <w:rFonts w:ascii="Times New Roman" w:hAnsi="Times New Roman" w:cs="Times New Roman"/>
              </w:rPr>
              <w:t>а</w:t>
            </w:r>
            <w:r w:rsidRPr="00B04CB3">
              <w:rPr>
                <w:rFonts w:ascii="Times New Roman" w:hAnsi="Times New Roman" w:cs="Times New Roman"/>
              </w:rPr>
              <w:t>ева М.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CB3">
              <w:rPr>
                <w:rFonts w:ascii="Times New Roman" w:hAnsi="Times New Roman" w:cs="Times New Roman"/>
              </w:rPr>
              <w:t>Аксенов Р.,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Мочальников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19" w:type="dxa"/>
            <w:noWrap/>
          </w:tcPr>
          <w:p w:rsidR="00383C59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6" w:type="dxa"/>
          </w:tcPr>
          <w:p w:rsidR="00383C59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C59" w:rsidRPr="006D5016" w:rsidTr="00383C59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Михайлов Д., Малюков С., Малюков И., Горбачева А.</w:t>
            </w:r>
          </w:p>
        </w:tc>
        <w:tc>
          <w:tcPr>
            <w:tcW w:w="1019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6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C59" w:rsidRPr="006D5016" w:rsidTr="00383C59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Зерюкин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Кривошейцев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С., Гафаров Т., Кравец В. </w:t>
            </w:r>
          </w:p>
        </w:tc>
        <w:tc>
          <w:tcPr>
            <w:tcW w:w="1019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3C59" w:rsidRPr="006D5016" w:rsidTr="00383C59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B04CB3">
              <w:rPr>
                <w:rFonts w:ascii="Times New Roman" w:hAnsi="Times New Roman"/>
              </w:rPr>
              <w:t>Бесхмельницына</w:t>
            </w:r>
            <w:proofErr w:type="spellEnd"/>
            <w:r w:rsidRPr="00B04CB3">
              <w:rPr>
                <w:rFonts w:ascii="Times New Roman" w:hAnsi="Times New Roman"/>
              </w:rPr>
              <w:t>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 (рук. Семендяев А.А.)</w:t>
            </w:r>
          </w:p>
        </w:tc>
        <w:tc>
          <w:tcPr>
            <w:tcW w:w="3288" w:type="dxa"/>
          </w:tcPr>
          <w:p w:rsidR="00383C59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Бухтияров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С.,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Зуборева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А., Москоленко А., </w:t>
            </w:r>
          </w:p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Пустовалов Т.</w:t>
            </w:r>
          </w:p>
        </w:tc>
        <w:tc>
          <w:tcPr>
            <w:tcW w:w="1019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3C59" w:rsidRPr="006D5016" w:rsidTr="00383C59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Карцев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Кофанов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У., Кульков К. </w:t>
            </w:r>
          </w:p>
        </w:tc>
        <w:tc>
          <w:tcPr>
            <w:tcW w:w="1019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383C59" w:rsidRDefault="00383C59" w:rsidP="00A563E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E5AB4" w:rsidRPr="006D5016" w:rsidRDefault="002E5AB4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016">
        <w:rPr>
          <w:rFonts w:ascii="Times New Roman" w:hAnsi="Times New Roman" w:cs="Times New Roman"/>
          <w:b/>
          <w:sz w:val="24"/>
          <w:szCs w:val="24"/>
        </w:rPr>
        <w:t>Старшая возрастная группа (8-11 класс)</w:t>
      </w:r>
    </w:p>
    <w:p w:rsidR="002E5AB4" w:rsidRPr="00793D3A" w:rsidRDefault="002E5AB4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750" w:type="dxa"/>
        <w:tblLook w:val="04A0" w:firstRow="1" w:lastRow="0" w:firstColumn="1" w:lastColumn="0" w:noHBand="0" w:noVBand="1"/>
      </w:tblPr>
      <w:tblGrid>
        <w:gridCol w:w="567"/>
        <w:gridCol w:w="3855"/>
        <w:gridCol w:w="3288"/>
        <w:gridCol w:w="1020"/>
        <w:gridCol w:w="1020"/>
      </w:tblGrid>
      <w:tr w:rsidR="002E5AB4" w:rsidRPr="006D5016" w:rsidTr="004D19EB">
        <w:trPr>
          <w:trHeight w:val="290"/>
        </w:trPr>
        <w:tc>
          <w:tcPr>
            <w:tcW w:w="567" w:type="dxa"/>
            <w:noWrap/>
          </w:tcPr>
          <w:p w:rsidR="002E5AB4" w:rsidRPr="006D5016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№</w:t>
            </w:r>
          </w:p>
          <w:p w:rsidR="002E5AB4" w:rsidRPr="006D5016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50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501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55" w:type="dxa"/>
            <w:noWrap/>
          </w:tcPr>
          <w:p w:rsidR="002E5AB4" w:rsidRPr="006D5016" w:rsidRDefault="002E5AB4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5016">
              <w:rPr>
                <w:rFonts w:ascii="Times New Roman" w:hAnsi="Times New Roman" w:cs="Times New Roman"/>
                <w:b/>
                <w:bCs/>
              </w:rPr>
              <w:t>Команда, руководитель</w:t>
            </w:r>
          </w:p>
        </w:tc>
        <w:tc>
          <w:tcPr>
            <w:tcW w:w="3288" w:type="dxa"/>
          </w:tcPr>
          <w:p w:rsidR="002E5AB4" w:rsidRPr="006D5016" w:rsidRDefault="002E5AB4" w:rsidP="00A563E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D5016">
              <w:rPr>
                <w:rFonts w:ascii="Times New Roman" w:hAnsi="Times New Roman"/>
                <w:b/>
              </w:rPr>
              <w:t>Состав команды</w:t>
            </w:r>
          </w:p>
        </w:tc>
        <w:tc>
          <w:tcPr>
            <w:tcW w:w="1020" w:type="dxa"/>
            <w:noWrap/>
          </w:tcPr>
          <w:p w:rsidR="002E5AB4" w:rsidRPr="006D5016" w:rsidRDefault="002E5AB4" w:rsidP="004D1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020" w:type="dxa"/>
          </w:tcPr>
          <w:p w:rsidR="002E5AB4" w:rsidRPr="006D5016" w:rsidRDefault="002E5AB4" w:rsidP="00BA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83C59" w:rsidRPr="006D5016" w:rsidTr="00BA5885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</w:p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Е.В.)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Гамов З</w:t>
            </w:r>
            <w:r w:rsidRPr="00B04CB3">
              <w:rPr>
                <w:rFonts w:ascii="Times New Roman" w:hAnsi="Times New Roman" w:cs="Times New Roman"/>
              </w:rPr>
              <w:t>., Дергачева В., Самойлов Н. Матвиенко К.</w:t>
            </w:r>
          </w:p>
        </w:tc>
        <w:tc>
          <w:tcPr>
            <w:tcW w:w="1020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0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3C59" w:rsidRPr="006D5016" w:rsidTr="00BA5885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«Ивановская СОШ»,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</w:t>
            </w:r>
            <w:proofErr w:type="spellStart"/>
            <w:r w:rsidRPr="003A08F9">
              <w:rPr>
                <w:rFonts w:ascii="Times New Roman" w:hAnsi="Times New Roman"/>
              </w:rPr>
              <w:t>Дудичева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М.А.)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Гудилин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И., Назаренко Н., Ченцов И., Алексеев М.</w:t>
            </w:r>
          </w:p>
        </w:tc>
        <w:tc>
          <w:tcPr>
            <w:tcW w:w="1020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C59" w:rsidRPr="006D5016" w:rsidTr="00BA5885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МАОУ «СПШ №33»</w:t>
            </w:r>
          </w:p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</w:t>
            </w:r>
            <w:proofErr w:type="spellStart"/>
            <w:r w:rsidRPr="00B04CB3">
              <w:rPr>
                <w:rFonts w:ascii="Times New Roman" w:hAnsi="Times New Roman"/>
              </w:rPr>
              <w:t>Девиченко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  <w:r w:rsidRPr="00B04CB3">
              <w:rPr>
                <w:rFonts w:ascii="Times New Roman" w:hAnsi="Times New Roman"/>
              </w:rPr>
              <w:t>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Строгалев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Н., Завьялова В., Терехова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,</w:t>
            </w:r>
            <w:r w:rsidRPr="00B04CB3">
              <w:rPr>
                <w:rFonts w:ascii="Times New Roman" w:hAnsi="Times New Roman" w:cs="Times New Roman"/>
              </w:rPr>
              <w:t>Домбровская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020" w:type="dxa"/>
            <w:noWrap/>
          </w:tcPr>
          <w:p w:rsidR="00383C59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</w:tcPr>
          <w:p w:rsidR="00383C59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3C59" w:rsidRPr="006D5016" w:rsidTr="00BA5885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3A08F9">
              <w:rPr>
                <w:rFonts w:ascii="Times New Roman" w:hAnsi="Times New Roman"/>
              </w:rPr>
              <w:t>МБОУ «СОШ №21», МБУ ДО «</w:t>
            </w:r>
            <w:proofErr w:type="spellStart"/>
            <w:r w:rsidRPr="003A08F9">
              <w:rPr>
                <w:rFonts w:ascii="Times New Roman" w:hAnsi="Times New Roman"/>
              </w:rPr>
              <w:t>ЦДЮТиЭ</w:t>
            </w:r>
            <w:proofErr w:type="spellEnd"/>
            <w:r w:rsidRPr="003A08F9">
              <w:rPr>
                <w:rFonts w:ascii="Times New Roman" w:hAnsi="Times New Roman"/>
              </w:rPr>
              <w:t>» (рук.</w:t>
            </w:r>
            <w:proofErr w:type="gramEnd"/>
            <w:r w:rsidRPr="003A08F9">
              <w:rPr>
                <w:rFonts w:ascii="Times New Roman" w:hAnsi="Times New Roman"/>
              </w:rPr>
              <w:t xml:space="preserve">  Самойленко В.Ю., </w:t>
            </w:r>
            <w:proofErr w:type="spellStart"/>
            <w:r w:rsidRPr="003A08F9">
              <w:rPr>
                <w:rFonts w:ascii="Times New Roman" w:hAnsi="Times New Roman"/>
              </w:rPr>
              <w:t>Землянушнова</w:t>
            </w:r>
            <w:proofErr w:type="spellEnd"/>
            <w:r w:rsidRPr="003A08F9">
              <w:rPr>
                <w:rFonts w:ascii="Times New Roman" w:hAnsi="Times New Roman"/>
              </w:rPr>
              <w:t xml:space="preserve"> И.Е., Бессарабов А.П.)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Самосудов Р.,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Емельнов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Г., Сапрыкин А.,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Кобзарев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020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83C59" w:rsidRPr="006D5016" w:rsidTr="00BA5885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B04CB3">
              <w:rPr>
                <w:rFonts w:ascii="Times New Roman" w:hAnsi="Times New Roman"/>
              </w:rPr>
              <w:t>МБОУ «Котовская ООШ»,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B04CB3">
              <w:rPr>
                <w:rFonts w:ascii="Times New Roman" w:hAnsi="Times New Roman"/>
              </w:rPr>
              <w:t>(рук.</w:t>
            </w:r>
            <w:proofErr w:type="gramEnd"/>
            <w:r w:rsidRPr="00B04CB3">
              <w:rPr>
                <w:rFonts w:ascii="Times New Roman" w:hAnsi="Times New Roman"/>
              </w:rPr>
              <w:t xml:space="preserve"> Семендяева Е.С.)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 xml:space="preserve">Боев И.,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Деспиров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К., Жеглов М., </w:t>
            </w:r>
            <w:proofErr w:type="spellStart"/>
            <w:r w:rsidRPr="00B04CB3">
              <w:rPr>
                <w:rFonts w:ascii="Times New Roman" w:hAnsi="Times New Roman" w:cs="Times New Roman"/>
              </w:rPr>
              <w:t>Часовских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020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3C59" w:rsidRPr="006D5016" w:rsidTr="00BA5885">
        <w:trPr>
          <w:trHeight w:val="290"/>
        </w:trPr>
        <w:tc>
          <w:tcPr>
            <w:tcW w:w="567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  <w:noWrap/>
          </w:tcPr>
          <w:p w:rsidR="00383C59" w:rsidRPr="00B04CB3" w:rsidRDefault="00383C59" w:rsidP="009376B4">
            <w:pPr>
              <w:pStyle w:val="aa"/>
              <w:rPr>
                <w:rFonts w:ascii="Times New Roman" w:hAnsi="Times New Roman"/>
              </w:rPr>
            </w:pPr>
            <w:r w:rsidRPr="00B04CB3">
              <w:rPr>
                <w:rFonts w:ascii="Times New Roman" w:hAnsi="Times New Roman"/>
              </w:rPr>
              <w:t>МБОУ «</w:t>
            </w:r>
            <w:proofErr w:type="gramStart"/>
            <w:r w:rsidRPr="00B04CB3">
              <w:rPr>
                <w:rFonts w:ascii="Times New Roman" w:hAnsi="Times New Roman"/>
              </w:rPr>
              <w:t>ОК</w:t>
            </w:r>
            <w:proofErr w:type="gramEnd"/>
            <w:r w:rsidRPr="00B04CB3">
              <w:rPr>
                <w:rFonts w:ascii="Times New Roman" w:hAnsi="Times New Roman"/>
              </w:rPr>
              <w:t xml:space="preserve"> «Озерки» им. М.И. </w:t>
            </w:r>
            <w:proofErr w:type="spellStart"/>
            <w:r w:rsidRPr="00B04CB3">
              <w:rPr>
                <w:rFonts w:ascii="Times New Roman" w:hAnsi="Times New Roman"/>
              </w:rPr>
              <w:t>Бесхмельницына</w:t>
            </w:r>
            <w:proofErr w:type="spellEnd"/>
            <w:r w:rsidRPr="00B04CB3">
              <w:rPr>
                <w:rFonts w:ascii="Times New Roman" w:hAnsi="Times New Roman"/>
              </w:rPr>
              <w:t>», МБУ ДО «</w:t>
            </w:r>
            <w:proofErr w:type="spellStart"/>
            <w:r w:rsidRPr="00B04CB3">
              <w:rPr>
                <w:rFonts w:ascii="Times New Roman" w:hAnsi="Times New Roman"/>
              </w:rPr>
              <w:t>ЦДЮТиЭ</w:t>
            </w:r>
            <w:proofErr w:type="spellEnd"/>
            <w:r w:rsidRPr="00B04CB3">
              <w:rPr>
                <w:rFonts w:ascii="Times New Roman" w:hAnsi="Times New Roman"/>
              </w:rPr>
              <w:t>» (рук. Семендяев А.А.)</w:t>
            </w:r>
          </w:p>
        </w:tc>
        <w:tc>
          <w:tcPr>
            <w:tcW w:w="3288" w:type="dxa"/>
          </w:tcPr>
          <w:p w:rsidR="00383C59" w:rsidRPr="00B04CB3" w:rsidRDefault="00383C59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 xml:space="preserve">Борисов И., Емельянова Ю., Коваленко М., </w:t>
            </w:r>
            <w:proofErr w:type="spellStart"/>
            <w:r w:rsidRPr="00C65A68">
              <w:rPr>
                <w:rFonts w:ascii="Times New Roman" w:hAnsi="Times New Roman" w:cs="Times New Roman"/>
              </w:rPr>
              <w:t>Гребенкин</w:t>
            </w:r>
            <w:proofErr w:type="spellEnd"/>
            <w:r w:rsidRPr="00C65A68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020" w:type="dxa"/>
            <w:noWrap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383C59" w:rsidRPr="006D5016" w:rsidRDefault="00383C59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2E5AB4" w:rsidRDefault="002E5AB4" w:rsidP="00A5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C59" w:rsidRDefault="00383C59" w:rsidP="00A5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C59" w:rsidRDefault="00383C59" w:rsidP="00A56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100" w:rsidRDefault="00E33100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B4" w:rsidRDefault="00793D3A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результатов </w:t>
      </w:r>
      <w:r w:rsidR="009376B4">
        <w:rPr>
          <w:rFonts w:ascii="Times New Roman" w:hAnsi="Times New Roman" w:cs="Times New Roman"/>
          <w:b/>
          <w:sz w:val="24"/>
          <w:szCs w:val="24"/>
        </w:rPr>
        <w:t xml:space="preserve">призеров и победителей </w:t>
      </w:r>
    </w:p>
    <w:p w:rsidR="00793D3A" w:rsidRPr="009376B4" w:rsidRDefault="00793D3A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B4">
        <w:rPr>
          <w:rFonts w:ascii="Times New Roman" w:hAnsi="Times New Roman" w:cs="Times New Roman"/>
          <w:b/>
          <w:sz w:val="24"/>
          <w:szCs w:val="24"/>
        </w:rPr>
        <w:t xml:space="preserve">вида </w:t>
      </w:r>
      <w:r w:rsidR="002052FF" w:rsidRPr="009376B4">
        <w:rPr>
          <w:rFonts w:ascii="Times New Roman" w:hAnsi="Times New Roman" w:cs="Times New Roman"/>
          <w:b/>
          <w:sz w:val="24"/>
          <w:szCs w:val="24"/>
        </w:rPr>
        <w:t>«</w:t>
      </w:r>
      <w:r w:rsidRPr="009376B4">
        <w:rPr>
          <w:rFonts w:ascii="Times New Roman" w:hAnsi="Times New Roman" w:cs="Times New Roman"/>
          <w:b/>
          <w:sz w:val="24"/>
          <w:szCs w:val="24"/>
        </w:rPr>
        <w:t>Конкурс туристских узлов</w:t>
      </w:r>
      <w:r w:rsidR="002052FF" w:rsidRPr="009376B4">
        <w:rPr>
          <w:rFonts w:ascii="Times New Roman" w:hAnsi="Times New Roman" w:cs="Times New Roman"/>
          <w:b/>
          <w:sz w:val="24"/>
          <w:szCs w:val="24"/>
        </w:rPr>
        <w:t>»</w:t>
      </w:r>
      <w:r w:rsidRPr="009376B4">
        <w:rPr>
          <w:rFonts w:ascii="Times New Roman" w:hAnsi="Times New Roman" w:cs="Times New Roman"/>
          <w:b/>
          <w:sz w:val="24"/>
          <w:szCs w:val="24"/>
        </w:rPr>
        <w:t xml:space="preserve"> (личный зачет)</w:t>
      </w:r>
    </w:p>
    <w:p w:rsidR="00793D3A" w:rsidRPr="009376B4" w:rsidRDefault="00793D3A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3A" w:rsidRPr="006D5016" w:rsidRDefault="00793D3A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B4">
        <w:rPr>
          <w:rFonts w:ascii="Times New Roman" w:hAnsi="Times New Roman" w:cs="Times New Roman"/>
          <w:b/>
          <w:sz w:val="24"/>
          <w:szCs w:val="24"/>
        </w:rPr>
        <w:t>Младшая возрастная группа (2-4 класс)</w:t>
      </w:r>
    </w:p>
    <w:p w:rsidR="00793D3A" w:rsidRPr="00793D3A" w:rsidRDefault="00793D3A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238" w:type="dxa"/>
        <w:tblLook w:val="04A0" w:firstRow="1" w:lastRow="0" w:firstColumn="1" w:lastColumn="0" w:noHBand="0" w:noVBand="1"/>
      </w:tblPr>
      <w:tblGrid>
        <w:gridCol w:w="960"/>
        <w:gridCol w:w="2835"/>
        <w:gridCol w:w="2835"/>
        <w:gridCol w:w="1304"/>
        <w:gridCol w:w="1304"/>
      </w:tblGrid>
      <w:tr w:rsidR="009376B4" w:rsidRPr="006D5016" w:rsidTr="009376B4">
        <w:trPr>
          <w:trHeight w:val="170"/>
        </w:trPr>
        <w:tc>
          <w:tcPr>
            <w:tcW w:w="960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№</w:t>
            </w:r>
          </w:p>
          <w:p w:rsidR="009376B4" w:rsidRPr="006D5016" w:rsidRDefault="009376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50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501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D5016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835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835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304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Кол-во узлов</w:t>
            </w:r>
          </w:p>
        </w:tc>
        <w:tc>
          <w:tcPr>
            <w:tcW w:w="1304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4D19EB" w:rsidRPr="006D5016" w:rsidTr="00346393">
        <w:trPr>
          <w:trHeight w:val="170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Булгакова П.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501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6D501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304" w:type="dxa"/>
            <w:noWrap/>
          </w:tcPr>
          <w:p w:rsidR="004D19EB" w:rsidRPr="004D19EB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noWrap/>
          </w:tcPr>
          <w:p w:rsidR="004D19EB" w:rsidRPr="004D19EB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1</w:t>
            </w:r>
          </w:p>
        </w:tc>
      </w:tr>
      <w:tr w:rsidR="004D19EB" w:rsidRPr="006D5016" w:rsidTr="00346393">
        <w:trPr>
          <w:trHeight w:val="170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FDC">
              <w:rPr>
                <w:rFonts w:ascii="Times New Roman" w:hAnsi="Times New Roman" w:cs="Times New Roman"/>
              </w:rPr>
              <w:t>Самойленко 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В.Ю.</w:t>
            </w:r>
          </w:p>
        </w:tc>
        <w:tc>
          <w:tcPr>
            <w:tcW w:w="1304" w:type="dxa"/>
            <w:noWrap/>
          </w:tcPr>
          <w:p w:rsidR="004D19EB" w:rsidRPr="004D19EB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noWrap/>
          </w:tcPr>
          <w:p w:rsidR="004D19EB" w:rsidRPr="004D19EB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1</w:t>
            </w:r>
          </w:p>
        </w:tc>
      </w:tr>
      <w:tr w:rsidR="004D19EB" w:rsidRPr="006D5016" w:rsidTr="00346393">
        <w:trPr>
          <w:trHeight w:val="170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2FDC">
              <w:rPr>
                <w:rFonts w:ascii="Times New Roman" w:hAnsi="Times New Roman" w:cs="Times New Roman"/>
              </w:rPr>
              <w:t>Клинко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501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6D501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304" w:type="dxa"/>
            <w:noWrap/>
          </w:tcPr>
          <w:p w:rsidR="004D19EB" w:rsidRPr="004D19EB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noWrap/>
          </w:tcPr>
          <w:p w:rsidR="004D19EB" w:rsidRPr="004D19EB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2</w:t>
            </w:r>
          </w:p>
        </w:tc>
      </w:tr>
      <w:tr w:rsidR="004D19EB" w:rsidRPr="006D5016" w:rsidTr="00346393">
        <w:trPr>
          <w:trHeight w:val="170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2FDC">
              <w:rPr>
                <w:rFonts w:ascii="Times New Roman" w:hAnsi="Times New Roman" w:cs="Times New Roman"/>
              </w:rPr>
              <w:t>Мамасев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501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6D501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304" w:type="dxa"/>
            <w:noWrap/>
          </w:tcPr>
          <w:p w:rsidR="004D19EB" w:rsidRPr="004D19EB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noWrap/>
          </w:tcPr>
          <w:p w:rsidR="004D19EB" w:rsidRPr="004D19EB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3</w:t>
            </w:r>
          </w:p>
        </w:tc>
      </w:tr>
      <w:tr w:rsidR="004D19EB" w:rsidRPr="006D5016" w:rsidTr="00346393">
        <w:trPr>
          <w:trHeight w:val="170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2FDC">
              <w:rPr>
                <w:rFonts w:ascii="Times New Roman" w:hAnsi="Times New Roman" w:cs="Times New Roman"/>
              </w:rPr>
              <w:t>Цуканов</w:t>
            </w:r>
            <w:proofErr w:type="spellEnd"/>
            <w:r w:rsidRPr="00B72FDC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В.Ю.</w:t>
            </w:r>
          </w:p>
        </w:tc>
        <w:tc>
          <w:tcPr>
            <w:tcW w:w="1304" w:type="dxa"/>
            <w:noWrap/>
          </w:tcPr>
          <w:p w:rsidR="004D19EB" w:rsidRPr="004D19EB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noWrap/>
          </w:tcPr>
          <w:p w:rsidR="004D19EB" w:rsidRPr="004D19EB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9EB">
              <w:rPr>
                <w:rFonts w:ascii="Times New Roman" w:hAnsi="Times New Roman" w:cs="Times New Roman"/>
              </w:rPr>
              <w:t>3</w:t>
            </w:r>
          </w:p>
        </w:tc>
      </w:tr>
    </w:tbl>
    <w:p w:rsidR="00793D3A" w:rsidRDefault="00793D3A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555" w:rsidRPr="00E33100" w:rsidRDefault="003C3555" w:rsidP="003C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00">
        <w:rPr>
          <w:rFonts w:ascii="Times New Roman" w:hAnsi="Times New Roman" w:cs="Times New Roman"/>
          <w:b/>
          <w:sz w:val="24"/>
          <w:szCs w:val="24"/>
        </w:rPr>
        <w:t xml:space="preserve">Средняя возрастная группа (5-7 класс) </w:t>
      </w:r>
    </w:p>
    <w:p w:rsidR="003C3555" w:rsidRPr="00E33100" w:rsidRDefault="003C3555" w:rsidP="003C35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238" w:type="dxa"/>
        <w:tblLook w:val="04A0" w:firstRow="1" w:lastRow="0" w:firstColumn="1" w:lastColumn="0" w:noHBand="0" w:noVBand="1"/>
      </w:tblPr>
      <w:tblGrid>
        <w:gridCol w:w="960"/>
        <w:gridCol w:w="2835"/>
        <w:gridCol w:w="2835"/>
        <w:gridCol w:w="1304"/>
        <w:gridCol w:w="1304"/>
      </w:tblGrid>
      <w:tr w:rsidR="003C3555" w:rsidRPr="00E33100" w:rsidTr="00BB5A70">
        <w:trPr>
          <w:trHeight w:val="227"/>
        </w:trPr>
        <w:tc>
          <w:tcPr>
            <w:tcW w:w="960" w:type="dxa"/>
            <w:noWrap/>
            <w:hideMark/>
          </w:tcPr>
          <w:p w:rsidR="003C3555" w:rsidRPr="00E33100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100">
              <w:rPr>
                <w:rFonts w:ascii="Times New Roman" w:hAnsi="Times New Roman" w:cs="Times New Roman"/>
                <w:b/>
              </w:rPr>
              <w:t>№</w:t>
            </w:r>
          </w:p>
          <w:p w:rsidR="003C3555" w:rsidRPr="00E33100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3310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3310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33100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835" w:type="dxa"/>
            <w:noWrap/>
            <w:hideMark/>
          </w:tcPr>
          <w:p w:rsidR="003C3555" w:rsidRPr="00E33100" w:rsidRDefault="003C3555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100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835" w:type="dxa"/>
            <w:noWrap/>
            <w:hideMark/>
          </w:tcPr>
          <w:p w:rsidR="003C3555" w:rsidRPr="00E33100" w:rsidRDefault="003C3555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100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304" w:type="dxa"/>
            <w:noWrap/>
            <w:hideMark/>
          </w:tcPr>
          <w:p w:rsidR="003C3555" w:rsidRPr="00E33100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100">
              <w:rPr>
                <w:rFonts w:ascii="Times New Roman" w:hAnsi="Times New Roman" w:cs="Times New Roman"/>
                <w:b/>
              </w:rPr>
              <w:t>Кол-во узлов</w:t>
            </w:r>
          </w:p>
        </w:tc>
        <w:tc>
          <w:tcPr>
            <w:tcW w:w="1304" w:type="dxa"/>
            <w:noWrap/>
            <w:hideMark/>
          </w:tcPr>
          <w:p w:rsidR="003C3555" w:rsidRPr="00E33100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10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C3555" w:rsidRPr="00E33100" w:rsidTr="003C3555">
        <w:trPr>
          <w:trHeight w:val="227"/>
        </w:trPr>
        <w:tc>
          <w:tcPr>
            <w:tcW w:w="960" w:type="dxa"/>
            <w:noWrap/>
            <w:hideMark/>
          </w:tcPr>
          <w:p w:rsidR="003C3555" w:rsidRPr="00E33100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noWrap/>
          </w:tcPr>
          <w:p w:rsidR="003C3555" w:rsidRPr="00E33100" w:rsidRDefault="003C3555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100">
              <w:rPr>
                <w:rFonts w:ascii="Times New Roman" w:hAnsi="Times New Roman" w:cs="Times New Roman"/>
              </w:rPr>
              <w:t>Молочнюк</w:t>
            </w:r>
            <w:proofErr w:type="spellEnd"/>
            <w:r w:rsidRPr="00E33100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835" w:type="dxa"/>
            <w:noWrap/>
          </w:tcPr>
          <w:p w:rsidR="003C3555" w:rsidRPr="00E33100" w:rsidRDefault="003C3555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1304" w:type="dxa"/>
            <w:noWrap/>
          </w:tcPr>
          <w:p w:rsidR="003C3555" w:rsidRPr="00E33100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  <w:noWrap/>
          </w:tcPr>
          <w:p w:rsidR="003C3555" w:rsidRPr="00E33100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1</w:t>
            </w:r>
          </w:p>
        </w:tc>
      </w:tr>
      <w:tr w:rsidR="00BB5A70" w:rsidRPr="00E33100" w:rsidTr="003C3555">
        <w:trPr>
          <w:trHeight w:val="227"/>
        </w:trPr>
        <w:tc>
          <w:tcPr>
            <w:tcW w:w="960" w:type="dxa"/>
            <w:noWrap/>
          </w:tcPr>
          <w:p w:rsidR="00BB5A7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noWrap/>
          </w:tcPr>
          <w:p w:rsidR="00BB5A70" w:rsidRPr="00E33100" w:rsidRDefault="00BB5A7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Долгих А.</w:t>
            </w:r>
          </w:p>
        </w:tc>
        <w:tc>
          <w:tcPr>
            <w:tcW w:w="2835" w:type="dxa"/>
            <w:noWrap/>
          </w:tcPr>
          <w:p w:rsidR="00BB5A70" w:rsidRPr="00E33100" w:rsidRDefault="00E33100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1304" w:type="dxa"/>
            <w:noWrap/>
          </w:tcPr>
          <w:p w:rsidR="00BB5A7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noWrap/>
          </w:tcPr>
          <w:p w:rsidR="00BB5A7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2</w:t>
            </w:r>
          </w:p>
        </w:tc>
      </w:tr>
      <w:tr w:rsidR="003C3555" w:rsidRPr="00E33100" w:rsidTr="00BB5A70">
        <w:trPr>
          <w:trHeight w:val="227"/>
        </w:trPr>
        <w:tc>
          <w:tcPr>
            <w:tcW w:w="960" w:type="dxa"/>
            <w:noWrap/>
          </w:tcPr>
          <w:p w:rsidR="003C3555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noWrap/>
          </w:tcPr>
          <w:p w:rsidR="003C3555" w:rsidRPr="00E33100" w:rsidRDefault="00346393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Зуба</w:t>
            </w:r>
            <w:r w:rsidR="003C3555" w:rsidRPr="00E33100">
              <w:rPr>
                <w:rFonts w:ascii="Times New Roman" w:hAnsi="Times New Roman" w:cs="Times New Roman"/>
              </w:rPr>
              <w:t>рева</w:t>
            </w:r>
            <w:r w:rsidRPr="00E33100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835" w:type="dxa"/>
            <w:noWrap/>
          </w:tcPr>
          <w:p w:rsidR="003C3555" w:rsidRPr="00E33100" w:rsidRDefault="00346393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1304" w:type="dxa"/>
            <w:noWrap/>
          </w:tcPr>
          <w:p w:rsidR="003C3555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noWrap/>
          </w:tcPr>
          <w:p w:rsidR="003C3555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E33100" w:rsidTr="00BB5A70">
        <w:trPr>
          <w:trHeight w:val="227"/>
        </w:trPr>
        <w:tc>
          <w:tcPr>
            <w:tcW w:w="960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noWrap/>
          </w:tcPr>
          <w:p w:rsidR="00E33100" w:rsidRPr="00E33100" w:rsidRDefault="00E33100" w:rsidP="00003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Гафаров Т.</w:t>
            </w:r>
          </w:p>
        </w:tc>
        <w:tc>
          <w:tcPr>
            <w:tcW w:w="2835" w:type="dxa"/>
            <w:noWrap/>
          </w:tcPr>
          <w:p w:rsidR="00E33100" w:rsidRPr="00E33100" w:rsidRDefault="00E33100" w:rsidP="00003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Семендяева Е.С.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E33100" w:rsidTr="00BB5A70">
        <w:trPr>
          <w:trHeight w:val="227"/>
        </w:trPr>
        <w:tc>
          <w:tcPr>
            <w:tcW w:w="960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noWrap/>
          </w:tcPr>
          <w:p w:rsidR="00E33100" w:rsidRPr="00E33100" w:rsidRDefault="00E33100" w:rsidP="00003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Михайлов Д.</w:t>
            </w:r>
          </w:p>
        </w:tc>
        <w:tc>
          <w:tcPr>
            <w:tcW w:w="2835" w:type="dxa"/>
            <w:noWrap/>
          </w:tcPr>
          <w:p w:rsidR="00E33100" w:rsidRPr="00E33100" w:rsidRDefault="00E33100" w:rsidP="00003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100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E331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E33100" w:rsidTr="00BB5A70">
        <w:trPr>
          <w:trHeight w:val="227"/>
        </w:trPr>
        <w:tc>
          <w:tcPr>
            <w:tcW w:w="960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noWrap/>
          </w:tcPr>
          <w:p w:rsidR="00E33100" w:rsidRPr="00E33100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100">
              <w:rPr>
                <w:rFonts w:ascii="Times New Roman" w:hAnsi="Times New Roman" w:cs="Times New Roman"/>
              </w:rPr>
              <w:t>Бухтияров</w:t>
            </w:r>
            <w:proofErr w:type="spellEnd"/>
            <w:r w:rsidRPr="00E3310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835" w:type="dxa"/>
            <w:noWrap/>
          </w:tcPr>
          <w:p w:rsidR="00E33100" w:rsidRPr="00E33100" w:rsidRDefault="00E33100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E33100" w:rsidTr="00BB5A70">
        <w:trPr>
          <w:trHeight w:val="227"/>
        </w:trPr>
        <w:tc>
          <w:tcPr>
            <w:tcW w:w="960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noWrap/>
          </w:tcPr>
          <w:p w:rsidR="00E33100" w:rsidRPr="00E33100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Кравец В.</w:t>
            </w:r>
          </w:p>
        </w:tc>
        <w:tc>
          <w:tcPr>
            <w:tcW w:w="2835" w:type="dxa"/>
            <w:noWrap/>
          </w:tcPr>
          <w:p w:rsidR="00E33100" w:rsidRPr="00E33100" w:rsidRDefault="00E33100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Семендяева Е.С.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F929AD" w:rsidTr="00BB5A70">
        <w:trPr>
          <w:trHeight w:val="227"/>
        </w:trPr>
        <w:tc>
          <w:tcPr>
            <w:tcW w:w="960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noWrap/>
          </w:tcPr>
          <w:p w:rsidR="00E33100" w:rsidRPr="00E33100" w:rsidRDefault="00E33100" w:rsidP="00003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Горбачева А.</w:t>
            </w:r>
          </w:p>
        </w:tc>
        <w:tc>
          <w:tcPr>
            <w:tcW w:w="2835" w:type="dxa"/>
            <w:noWrap/>
          </w:tcPr>
          <w:p w:rsidR="00E33100" w:rsidRPr="00E33100" w:rsidRDefault="00E33100" w:rsidP="00003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100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E331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noWrap/>
          </w:tcPr>
          <w:p w:rsidR="00E33100" w:rsidRP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3</w:t>
            </w:r>
          </w:p>
        </w:tc>
      </w:tr>
    </w:tbl>
    <w:p w:rsidR="003C3555" w:rsidRPr="00F929AD" w:rsidRDefault="003C3555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3555" w:rsidRPr="006D5016" w:rsidRDefault="003C3555" w:rsidP="003C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016">
        <w:rPr>
          <w:rFonts w:ascii="Times New Roman" w:hAnsi="Times New Roman" w:cs="Times New Roman"/>
          <w:b/>
          <w:sz w:val="24"/>
          <w:szCs w:val="24"/>
        </w:rPr>
        <w:t>Старшая возрастная группа (8-11 класс)</w:t>
      </w:r>
    </w:p>
    <w:p w:rsidR="00793D3A" w:rsidRPr="00793D3A" w:rsidRDefault="00793D3A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238" w:type="dxa"/>
        <w:tblLook w:val="04A0" w:firstRow="1" w:lastRow="0" w:firstColumn="1" w:lastColumn="0" w:noHBand="0" w:noVBand="1"/>
      </w:tblPr>
      <w:tblGrid>
        <w:gridCol w:w="960"/>
        <w:gridCol w:w="2835"/>
        <w:gridCol w:w="2835"/>
        <w:gridCol w:w="1304"/>
        <w:gridCol w:w="1304"/>
      </w:tblGrid>
      <w:tr w:rsidR="009376B4" w:rsidRPr="006D5016" w:rsidTr="009376B4">
        <w:trPr>
          <w:trHeight w:val="227"/>
        </w:trPr>
        <w:tc>
          <w:tcPr>
            <w:tcW w:w="960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№</w:t>
            </w:r>
          </w:p>
          <w:p w:rsidR="009376B4" w:rsidRPr="006D5016" w:rsidRDefault="009376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50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501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D5016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835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835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304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Кол-во узлов</w:t>
            </w:r>
          </w:p>
        </w:tc>
        <w:tc>
          <w:tcPr>
            <w:tcW w:w="1304" w:type="dxa"/>
            <w:noWrap/>
            <w:hideMark/>
          </w:tcPr>
          <w:p w:rsidR="009376B4" w:rsidRPr="006D5016" w:rsidRDefault="009376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016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C3555" w:rsidRPr="006D5016" w:rsidTr="003C3555">
        <w:trPr>
          <w:trHeight w:val="227"/>
        </w:trPr>
        <w:tc>
          <w:tcPr>
            <w:tcW w:w="960" w:type="dxa"/>
            <w:noWrap/>
            <w:hideMark/>
          </w:tcPr>
          <w:p w:rsidR="003C3555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noWrap/>
          </w:tcPr>
          <w:p w:rsidR="003C3555" w:rsidRPr="006D5016" w:rsidRDefault="003C3555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Гамов З.</w:t>
            </w:r>
          </w:p>
        </w:tc>
        <w:tc>
          <w:tcPr>
            <w:tcW w:w="2835" w:type="dxa"/>
            <w:noWrap/>
          </w:tcPr>
          <w:p w:rsidR="003C3555" w:rsidRPr="006D5016" w:rsidRDefault="003C3555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1304" w:type="dxa"/>
            <w:noWrap/>
          </w:tcPr>
          <w:p w:rsidR="003C3555" w:rsidRPr="006D5016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  <w:noWrap/>
          </w:tcPr>
          <w:p w:rsidR="003C3555" w:rsidRPr="006D5016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1</w:t>
            </w:r>
          </w:p>
        </w:tc>
      </w:tr>
      <w:tr w:rsidR="003C3555" w:rsidRPr="006D5016" w:rsidTr="003C3555">
        <w:trPr>
          <w:trHeight w:val="227"/>
        </w:trPr>
        <w:tc>
          <w:tcPr>
            <w:tcW w:w="960" w:type="dxa"/>
            <w:noWrap/>
          </w:tcPr>
          <w:p w:rsidR="003C3555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noWrap/>
          </w:tcPr>
          <w:p w:rsidR="003C3555" w:rsidRPr="006D5016" w:rsidRDefault="003C3555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Матвиенко К.</w:t>
            </w:r>
          </w:p>
        </w:tc>
        <w:tc>
          <w:tcPr>
            <w:tcW w:w="2835" w:type="dxa"/>
            <w:noWrap/>
          </w:tcPr>
          <w:p w:rsidR="003C3555" w:rsidRPr="006D5016" w:rsidRDefault="003C3555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1304" w:type="dxa"/>
            <w:noWrap/>
          </w:tcPr>
          <w:p w:rsidR="003C3555" w:rsidRPr="006D5016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  <w:noWrap/>
          </w:tcPr>
          <w:p w:rsidR="003C3555" w:rsidRPr="006D5016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3555" w:rsidRPr="006D5016" w:rsidTr="003C3555">
        <w:trPr>
          <w:trHeight w:val="227"/>
        </w:trPr>
        <w:tc>
          <w:tcPr>
            <w:tcW w:w="960" w:type="dxa"/>
            <w:noWrap/>
          </w:tcPr>
          <w:p w:rsidR="003C3555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noWrap/>
          </w:tcPr>
          <w:p w:rsidR="003C3555" w:rsidRPr="006D5016" w:rsidRDefault="003C3555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Дергачева В.</w:t>
            </w:r>
          </w:p>
        </w:tc>
        <w:tc>
          <w:tcPr>
            <w:tcW w:w="2835" w:type="dxa"/>
            <w:noWrap/>
          </w:tcPr>
          <w:p w:rsidR="003C3555" w:rsidRPr="006D5016" w:rsidRDefault="003C3555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1304" w:type="dxa"/>
            <w:noWrap/>
          </w:tcPr>
          <w:p w:rsidR="003C3555" w:rsidRPr="006D5016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noWrap/>
          </w:tcPr>
          <w:p w:rsidR="003C3555" w:rsidRPr="006D5016" w:rsidRDefault="003C3555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016">
              <w:rPr>
                <w:rFonts w:ascii="Times New Roman" w:hAnsi="Times New Roman" w:cs="Times New Roman"/>
              </w:rPr>
              <w:t>2</w:t>
            </w:r>
          </w:p>
        </w:tc>
      </w:tr>
      <w:tr w:rsidR="004D19EB" w:rsidRPr="006D5016" w:rsidTr="003C3555">
        <w:trPr>
          <w:trHeight w:val="227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A68">
              <w:rPr>
                <w:rFonts w:ascii="Times New Roman" w:hAnsi="Times New Roman" w:cs="Times New Roman"/>
              </w:rPr>
              <w:t>Емельянова Ю.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1304" w:type="dxa"/>
            <w:noWrap/>
          </w:tcPr>
          <w:p w:rsidR="004D19EB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noWrap/>
          </w:tcPr>
          <w:p w:rsidR="004D19EB" w:rsidRPr="006D5016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D19EB" w:rsidRPr="006D5016" w:rsidTr="003C3555">
        <w:trPr>
          <w:trHeight w:val="227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Деспиров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Семендяева Е.С.</w:t>
            </w:r>
          </w:p>
        </w:tc>
        <w:tc>
          <w:tcPr>
            <w:tcW w:w="1304" w:type="dxa"/>
            <w:noWrap/>
          </w:tcPr>
          <w:p w:rsidR="004D19EB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noWrap/>
          </w:tcPr>
          <w:p w:rsidR="004D19EB" w:rsidRPr="006D5016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D19EB" w:rsidRPr="006D5016" w:rsidTr="009376B4">
        <w:trPr>
          <w:trHeight w:val="227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noWrap/>
          </w:tcPr>
          <w:p w:rsidR="004D19EB" w:rsidRPr="006D5016" w:rsidRDefault="004D19EB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Алексеев М.</w:t>
            </w:r>
          </w:p>
        </w:tc>
        <w:tc>
          <w:tcPr>
            <w:tcW w:w="2835" w:type="dxa"/>
            <w:noWrap/>
          </w:tcPr>
          <w:p w:rsidR="004D19EB" w:rsidRPr="006D5016" w:rsidRDefault="004D19EB" w:rsidP="00937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01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6D501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304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19EB" w:rsidRPr="006D5016" w:rsidTr="009376B4">
        <w:trPr>
          <w:trHeight w:val="227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noWrap/>
          </w:tcPr>
          <w:p w:rsidR="004D19EB" w:rsidRPr="006D5016" w:rsidRDefault="004D19EB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Ченцов И.</w:t>
            </w:r>
          </w:p>
        </w:tc>
        <w:tc>
          <w:tcPr>
            <w:tcW w:w="2835" w:type="dxa"/>
            <w:noWrap/>
          </w:tcPr>
          <w:p w:rsidR="004D19EB" w:rsidRPr="006D5016" w:rsidRDefault="004D19EB" w:rsidP="00937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01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6D501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304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19EB" w:rsidRPr="006D5016" w:rsidTr="009376B4">
        <w:trPr>
          <w:trHeight w:val="227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noWrap/>
          </w:tcPr>
          <w:p w:rsidR="004D19EB" w:rsidRPr="006D5016" w:rsidRDefault="004D19EB" w:rsidP="0093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Гудилин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2835" w:type="dxa"/>
            <w:noWrap/>
          </w:tcPr>
          <w:p w:rsidR="004D19EB" w:rsidRPr="006D5016" w:rsidRDefault="004D19EB" w:rsidP="009376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01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6D501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304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19EB" w:rsidRPr="006D5016" w:rsidTr="009376B4">
        <w:trPr>
          <w:trHeight w:val="227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noWrap/>
          </w:tcPr>
          <w:p w:rsidR="004D19EB" w:rsidRPr="006D5016" w:rsidRDefault="004D19EB" w:rsidP="004D1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CB3">
              <w:rPr>
                <w:rFonts w:ascii="Times New Roman" w:hAnsi="Times New Roman" w:cs="Times New Roman"/>
              </w:rPr>
              <w:t>Самосудов Р.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В.Ю.</w:t>
            </w:r>
          </w:p>
        </w:tc>
        <w:tc>
          <w:tcPr>
            <w:tcW w:w="1304" w:type="dxa"/>
            <w:noWrap/>
          </w:tcPr>
          <w:p w:rsidR="004D19EB" w:rsidRPr="006D5016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noWrap/>
          </w:tcPr>
          <w:p w:rsidR="004D19EB" w:rsidRPr="006D5016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19EB" w:rsidRPr="006D5016" w:rsidTr="009376B4">
        <w:trPr>
          <w:trHeight w:val="227"/>
        </w:trPr>
        <w:tc>
          <w:tcPr>
            <w:tcW w:w="960" w:type="dxa"/>
            <w:noWrap/>
          </w:tcPr>
          <w:p w:rsidR="004D19EB" w:rsidRPr="006D5016" w:rsidRDefault="004D19EB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noWrap/>
          </w:tcPr>
          <w:p w:rsidR="004D19EB" w:rsidRPr="006D5016" w:rsidRDefault="004D19EB" w:rsidP="004D1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CB3">
              <w:rPr>
                <w:rFonts w:ascii="Times New Roman" w:hAnsi="Times New Roman" w:cs="Times New Roman"/>
              </w:rPr>
              <w:t>Емельнов</w:t>
            </w:r>
            <w:proofErr w:type="spellEnd"/>
            <w:r w:rsidRPr="00B04CB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5" w:type="dxa"/>
            <w:noWrap/>
          </w:tcPr>
          <w:p w:rsidR="004D19EB" w:rsidRPr="006D5016" w:rsidRDefault="004D19EB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В.Ю.</w:t>
            </w:r>
          </w:p>
        </w:tc>
        <w:tc>
          <w:tcPr>
            <w:tcW w:w="1304" w:type="dxa"/>
            <w:noWrap/>
          </w:tcPr>
          <w:p w:rsidR="004D19EB" w:rsidRPr="006D5016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noWrap/>
          </w:tcPr>
          <w:p w:rsidR="004D19EB" w:rsidRPr="006D5016" w:rsidRDefault="004D19EB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D5016" w:rsidRDefault="006D5016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52FF" w:rsidRPr="00E33100" w:rsidRDefault="002052FF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00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вида «Конкурс туристских узлов» </w:t>
      </w:r>
    </w:p>
    <w:p w:rsidR="002052FF" w:rsidRPr="00E33100" w:rsidRDefault="002052FF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00">
        <w:rPr>
          <w:rFonts w:ascii="Times New Roman" w:hAnsi="Times New Roman" w:cs="Times New Roman"/>
          <w:b/>
          <w:sz w:val="24"/>
          <w:szCs w:val="24"/>
        </w:rPr>
        <w:t>(среди руководителей команд)</w:t>
      </w:r>
    </w:p>
    <w:p w:rsidR="002052FF" w:rsidRPr="00E33100" w:rsidRDefault="002052FF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1380"/>
        <w:gridCol w:w="1313"/>
      </w:tblGrid>
      <w:tr w:rsidR="002E5AB4" w:rsidRPr="00E33100" w:rsidTr="002052FF">
        <w:trPr>
          <w:trHeight w:val="290"/>
        </w:trPr>
        <w:tc>
          <w:tcPr>
            <w:tcW w:w="567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310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68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3100">
              <w:rPr>
                <w:rFonts w:ascii="Times New Roman" w:hAnsi="Times New Roman" w:cs="Times New Roman"/>
                <w:b/>
                <w:bCs/>
              </w:rPr>
              <w:t xml:space="preserve"> ФИО участника</w:t>
            </w:r>
          </w:p>
        </w:tc>
        <w:tc>
          <w:tcPr>
            <w:tcW w:w="425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33100">
              <w:rPr>
                <w:rFonts w:ascii="Times New Roman" w:hAnsi="Times New Roman" w:cs="Times New Roman"/>
                <w:b/>
                <w:bCs/>
              </w:rPr>
              <w:t>Образовательная организация, должность</w:t>
            </w:r>
          </w:p>
        </w:tc>
        <w:tc>
          <w:tcPr>
            <w:tcW w:w="1380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3100">
              <w:rPr>
                <w:rFonts w:ascii="Times New Roman" w:hAnsi="Times New Roman" w:cs="Times New Roman"/>
                <w:b/>
                <w:bCs/>
              </w:rPr>
              <w:t>Кол-во узлов</w:t>
            </w:r>
          </w:p>
        </w:tc>
        <w:tc>
          <w:tcPr>
            <w:tcW w:w="131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3100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2E5AB4" w:rsidRPr="00E33100" w:rsidTr="002052FF">
        <w:trPr>
          <w:trHeight w:val="290"/>
        </w:trPr>
        <w:tc>
          <w:tcPr>
            <w:tcW w:w="567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425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 xml:space="preserve">МБУ ДО </w:t>
            </w:r>
            <w:r w:rsidR="002052FF" w:rsidRPr="00E33100">
              <w:rPr>
                <w:rFonts w:ascii="Times New Roman" w:hAnsi="Times New Roman" w:cs="Times New Roman"/>
              </w:rPr>
              <w:t>«</w:t>
            </w:r>
            <w:proofErr w:type="spellStart"/>
            <w:r w:rsidRPr="00E33100">
              <w:rPr>
                <w:rFonts w:ascii="Times New Roman" w:hAnsi="Times New Roman" w:cs="Times New Roman"/>
              </w:rPr>
              <w:t>ЦДЮТиЭ</w:t>
            </w:r>
            <w:proofErr w:type="spellEnd"/>
            <w:r w:rsidR="002052FF" w:rsidRPr="00E33100">
              <w:rPr>
                <w:rFonts w:ascii="Times New Roman" w:hAnsi="Times New Roman" w:cs="Times New Roman"/>
              </w:rPr>
              <w:t>»</w:t>
            </w:r>
            <w:r w:rsidRPr="00E33100">
              <w:rPr>
                <w:rFonts w:ascii="Times New Roman" w:hAnsi="Times New Roman" w:cs="Times New Roman"/>
              </w:rPr>
              <w:t xml:space="preserve">, </w:t>
            </w:r>
          </w:p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80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1</w:t>
            </w:r>
          </w:p>
        </w:tc>
      </w:tr>
      <w:tr w:rsidR="002E5AB4" w:rsidRPr="00E33100" w:rsidTr="002052FF">
        <w:trPr>
          <w:trHeight w:val="290"/>
        </w:trPr>
        <w:tc>
          <w:tcPr>
            <w:tcW w:w="567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Семендяева Е.С.</w:t>
            </w:r>
          </w:p>
        </w:tc>
        <w:tc>
          <w:tcPr>
            <w:tcW w:w="425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 xml:space="preserve">МБУ ДО </w:t>
            </w:r>
            <w:r w:rsidR="002052FF" w:rsidRPr="00E33100">
              <w:rPr>
                <w:rFonts w:ascii="Times New Roman" w:hAnsi="Times New Roman" w:cs="Times New Roman"/>
              </w:rPr>
              <w:t>«</w:t>
            </w:r>
            <w:proofErr w:type="spellStart"/>
            <w:r w:rsidRPr="00E33100">
              <w:rPr>
                <w:rFonts w:ascii="Times New Roman" w:hAnsi="Times New Roman" w:cs="Times New Roman"/>
              </w:rPr>
              <w:t>ЦДЮТиЭ</w:t>
            </w:r>
            <w:proofErr w:type="spellEnd"/>
            <w:r w:rsidR="002052FF" w:rsidRPr="00E33100">
              <w:rPr>
                <w:rFonts w:ascii="Times New Roman" w:hAnsi="Times New Roman" w:cs="Times New Roman"/>
              </w:rPr>
              <w:t>»</w:t>
            </w:r>
            <w:r w:rsidRPr="00E33100">
              <w:rPr>
                <w:rFonts w:ascii="Times New Roman" w:hAnsi="Times New Roman" w:cs="Times New Roman"/>
              </w:rPr>
              <w:t xml:space="preserve">, </w:t>
            </w:r>
          </w:p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80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2</w:t>
            </w:r>
          </w:p>
        </w:tc>
      </w:tr>
      <w:tr w:rsidR="002E5AB4" w:rsidRPr="00E33100" w:rsidTr="002052FF">
        <w:trPr>
          <w:trHeight w:val="290"/>
        </w:trPr>
        <w:tc>
          <w:tcPr>
            <w:tcW w:w="567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425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 xml:space="preserve">МБУ ДО </w:t>
            </w:r>
            <w:r w:rsidR="002052FF" w:rsidRPr="00E33100">
              <w:rPr>
                <w:rFonts w:ascii="Times New Roman" w:hAnsi="Times New Roman" w:cs="Times New Roman"/>
              </w:rPr>
              <w:t>«</w:t>
            </w:r>
            <w:proofErr w:type="spellStart"/>
            <w:r w:rsidRPr="00E33100">
              <w:rPr>
                <w:rFonts w:ascii="Times New Roman" w:hAnsi="Times New Roman" w:cs="Times New Roman"/>
              </w:rPr>
              <w:t>ЦДЮТиЭ</w:t>
            </w:r>
            <w:proofErr w:type="spellEnd"/>
            <w:r w:rsidR="002052FF" w:rsidRPr="00E33100">
              <w:rPr>
                <w:rFonts w:ascii="Times New Roman" w:hAnsi="Times New Roman" w:cs="Times New Roman"/>
              </w:rPr>
              <w:t>»</w:t>
            </w:r>
            <w:r w:rsidRPr="00E33100">
              <w:rPr>
                <w:rFonts w:ascii="Times New Roman" w:hAnsi="Times New Roman" w:cs="Times New Roman"/>
              </w:rPr>
              <w:t xml:space="preserve">, </w:t>
            </w:r>
          </w:p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80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2</w:t>
            </w:r>
          </w:p>
        </w:tc>
      </w:tr>
      <w:tr w:rsidR="002E5AB4" w:rsidRPr="00E33100" w:rsidTr="002052FF">
        <w:trPr>
          <w:trHeight w:val="290"/>
        </w:trPr>
        <w:tc>
          <w:tcPr>
            <w:tcW w:w="567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Самойленко В.Ю.</w:t>
            </w:r>
          </w:p>
        </w:tc>
        <w:tc>
          <w:tcPr>
            <w:tcW w:w="425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 xml:space="preserve">МБУ ДО </w:t>
            </w:r>
            <w:r w:rsidR="002052FF" w:rsidRPr="00E33100">
              <w:rPr>
                <w:rFonts w:ascii="Times New Roman" w:hAnsi="Times New Roman" w:cs="Times New Roman"/>
              </w:rPr>
              <w:t>«</w:t>
            </w:r>
            <w:proofErr w:type="spellStart"/>
            <w:r w:rsidRPr="00E33100">
              <w:rPr>
                <w:rFonts w:ascii="Times New Roman" w:hAnsi="Times New Roman" w:cs="Times New Roman"/>
              </w:rPr>
              <w:t>ЦДЮТиЭ</w:t>
            </w:r>
            <w:proofErr w:type="spellEnd"/>
            <w:r w:rsidR="002052FF" w:rsidRPr="00E33100">
              <w:rPr>
                <w:rFonts w:ascii="Times New Roman" w:hAnsi="Times New Roman" w:cs="Times New Roman"/>
              </w:rPr>
              <w:t>»</w:t>
            </w:r>
            <w:r w:rsidRPr="00E33100">
              <w:rPr>
                <w:rFonts w:ascii="Times New Roman" w:hAnsi="Times New Roman" w:cs="Times New Roman"/>
              </w:rPr>
              <w:t xml:space="preserve">, </w:t>
            </w:r>
          </w:p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80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2</w:t>
            </w:r>
          </w:p>
        </w:tc>
      </w:tr>
      <w:tr w:rsidR="002E5AB4" w:rsidRPr="006D5016" w:rsidTr="002052FF">
        <w:trPr>
          <w:trHeight w:val="290"/>
        </w:trPr>
        <w:tc>
          <w:tcPr>
            <w:tcW w:w="567" w:type="dxa"/>
            <w:noWrap/>
            <w:hideMark/>
          </w:tcPr>
          <w:p w:rsidR="002E5AB4" w:rsidRPr="00E33100" w:rsidRDefault="00BB5A7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5</w:t>
            </w:r>
            <w:r w:rsidR="002E5AB4" w:rsidRPr="00E331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100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E331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253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 xml:space="preserve">МБУ ДО </w:t>
            </w:r>
            <w:r w:rsidR="002052FF" w:rsidRPr="00E33100">
              <w:rPr>
                <w:rFonts w:ascii="Times New Roman" w:hAnsi="Times New Roman" w:cs="Times New Roman"/>
              </w:rPr>
              <w:t>«</w:t>
            </w:r>
            <w:proofErr w:type="spellStart"/>
            <w:r w:rsidRPr="00E33100">
              <w:rPr>
                <w:rFonts w:ascii="Times New Roman" w:hAnsi="Times New Roman" w:cs="Times New Roman"/>
              </w:rPr>
              <w:t>ЦДЮТиЭ</w:t>
            </w:r>
            <w:proofErr w:type="spellEnd"/>
            <w:r w:rsidR="002052FF" w:rsidRPr="00E33100">
              <w:rPr>
                <w:rFonts w:ascii="Times New Roman" w:hAnsi="Times New Roman" w:cs="Times New Roman"/>
              </w:rPr>
              <w:t>»</w:t>
            </w:r>
            <w:r w:rsidRPr="00E33100">
              <w:rPr>
                <w:rFonts w:ascii="Times New Roman" w:hAnsi="Times New Roman" w:cs="Times New Roman"/>
              </w:rPr>
              <w:t xml:space="preserve">, </w:t>
            </w:r>
          </w:p>
          <w:p w:rsidR="002E5AB4" w:rsidRPr="00E33100" w:rsidRDefault="002E5AB4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80" w:type="dxa"/>
            <w:noWrap/>
            <w:hideMark/>
          </w:tcPr>
          <w:p w:rsidR="002E5AB4" w:rsidRPr="00E33100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3" w:type="dxa"/>
            <w:noWrap/>
            <w:hideMark/>
          </w:tcPr>
          <w:p w:rsidR="002E5AB4" w:rsidRPr="006D5016" w:rsidRDefault="002E5AB4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3</w:t>
            </w:r>
          </w:p>
        </w:tc>
      </w:tr>
    </w:tbl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9EB" w:rsidRDefault="005162CB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DC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</w:t>
      </w:r>
      <w:r w:rsidR="004D19EB">
        <w:rPr>
          <w:rFonts w:ascii="Times New Roman" w:hAnsi="Times New Roman" w:cs="Times New Roman"/>
          <w:b/>
          <w:sz w:val="24"/>
          <w:szCs w:val="24"/>
        </w:rPr>
        <w:t xml:space="preserve">призеров и победителей </w:t>
      </w:r>
    </w:p>
    <w:p w:rsidR="005162CB" w:rsidRPr="008A4FDC" w:rsidRDefault="005162CB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DC">
        <w:rPr>
          <w:rFonts w:ascii="Times New Roman" w:hAnsi="Times New Roman" w:cs="Times New Roman"/>
          <w:b/>
          <w:sz w:val="24"/>
          <w:szCs w:val="24"/>
        </w:rPr>
        <w:t xml:space="preserve">вида «Конкурс туристских фотографий» </w:t>
      </w:r>
    </w:p>
    <w:p w:rsidR="005162CB" w:rsidRPr="008A4FDC" w:rsidRDefault="005162CB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DC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b/>
          <w:sz w:val="24"/>
          <w:szCs w:val="24"/>
        </w:rPr>
        <w:t>руководителей команд</w:t>
      </w:r>
    </w:p>
    <w:p w:rsidR="005162CB" w:rsidRDefault="005162CB" w:rsidP="00A563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831" w:type="dxa"/>
        <w:tblLook w:val="04A0" w:firstRow="1" w:lastRow="0" w:firstColumn="1" w:lastColumn="0" w:noHBand="0" w:noVBand="1"/>
      </w:tblPr>
      <w:tblGrid>
        <w:gridCol w:w="817"/>
        <w:gridCol w:w="2552"/>
        <w:gridCol w:w="4114"/>
        <w:gridCol w:w="1064"/>
        <w:gridCol w:w="35"/>
        <w:gridCol w:w="1249"/>
      </w:tblGrid>
      <w:tr w:rsidR="008A4FDC" w:rsidRPr="008A4FDC" w:rsidTr="008A4FDC">
        <w:tc>
          <w:tcPr>
            <w:tcW w:w="9831" w:type="dxa"/>
            <w:gridSpan w:val="6"/>
          </w:tcPr>
          <w:p w:rsidR="008A4FDC" w:rsidRPr="008A4FDC" w:rsidRDefault="008A4FDC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FDC">
              <w:rPr>
                <w:rFonts w:ascii="Times New Roman" w:hAnsi="Times New Roman" w:cs="Times New Roman"/>
                <w:b/>
              </w:rPr>
              <w:t>Номинация «Люди-портрет»</w:t>
            </w:r>
          </w:p>
        </w:tc>
      </w:tr>
      <w:tr w:rsidR="008A4FDC" w:rsidRPr="008A4FDC" w:rsidTr="008A4FDC">
        <w:tc>
          <w:tcPr>
            <w:tcW w:w="817" w:type="dxa"/>
          </w:tcPr>
          <w:p w:rsidR="008A4FDC" w:rsidRPr="008A4FDC" w:rsidRDefault="008A4FDC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FDC">
              <w:rPr>
                <w:rFonts w:ascii="Times New Roman" w:hAnsi="Times New Roman" w:cs="Times New Roman"/>
              </w:rPr>
              <w:t>п</w:t>
            </w:r>
            <w:proofErr w:type="gramEnd"/>
            <w:r w:rsidRPr="008A4F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8A4FDC" w:rsidRPr="008A4FDC" w:rsidRDefault="008A4FDC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4114" w:type="dxa"/>
          </w:tcPr>
          <w:p w:rsidR="008A4FDC" w:rsidRPr="008A4FDC" w:rsidRDefault="008A4FDC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Название фото</w:t>
            </w:r>
          </w:p>
        </w:tc>
        <w:tc>
          <w:tcPr>
            <w:tcW w:w="1064" w:type="dxa"/>
          </w:tcPr>
          <w:p w:rsidR="008A4FDC" w:rsidRPr="008A4FDC" w:rsidRDefault="008A4FDC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84" w:type="dxa"/>
            <w:gridSpan w:val="2"/>
          </w:tcPr>
          <w:p w:rsidR="008A4FDC" w:rsidRPr="008A4FDC" w:rsidRDefault="008A4FDC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Место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E0D76" w:rsidRPr="004E0D76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Семендяева Е.</w:t>
            </w:r>
            <w:r w:rsidR="004E0D76" w:rsidRPr="004E0D76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«Удивительная находка»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1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4E0D76" w:rsidRPr="004E0D76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 А.</w:t>
            </w:r>
            <w:r w:rsidR="004E0D76" w:rsidRPr="004E0D76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«Ожидание»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1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E0D76" w:rsidRPr="004E0D76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Семендяева Е.</w:t>
            </w:r>
            <w:r w:rsidR="004E0D76" w:rsidRPr="004E0D76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«Юный водник»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1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0D7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4E0D7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«На привале»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1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4E0D76" w:rsidRPr="004E0D76" w:rsidRDefault="00365858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Семендяева Е.</w:t>
            </w:r>
            <w:r w:rsidR="004E0D76" w:rsidRPr="004E0D76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114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«Красота – страшная сила»</w:t>
            </w:r>
          </w:p>
        </w:tc>
        <w:tc>
          <w:tcPr>
            <w:tcW w:w="1064" w:type="dxa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2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Самойленко В.</w:t>
            </w:r>
            <w:proofErr w:type="gramStart"/>
            <w:r w:rsidRPr="004E0D76">
              <w:rPr>
                <w:rFonts w:ascii="Times New Roman" w:hAnsi="Times New Roman" w:cs="Times New Roman"/>
              </w:rPr>
              <w:t>Ю</w:t>
            </w:r>
            <w:proofErr w:type="gramEnd"/>
            <w:r w:rsidRPr="004E0D76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«От теории к практике»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2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4E0D76" w:rsidRPr="004E0D76" w:rsidRDefault="00365858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Семендяева Е.</w:t>
            </w:r>
            <w:r w:rsidR="004E0D76" w:rsidRPr="004E0D76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4114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«Перед Стартом»</w:t>
            </w:r>
          </w:p>
        </w:tc>
        <w:tc>
          <w:tcPr>
            <w:tcW w:w="1064" w:type="dxa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2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Самойленко М.В.</w:t>
            </w:r>
          </w:p>
        </w:tc>
        <w:tc>
          <w:tcPr>
            <w:tcW w:w="4114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«Внимательно и без лишней суеты»</w:t>
            </w:r>
          </w:p>
        </w:tc>
        <w:tc>
          <w:tcPr>
            <w:tcW w:w="1064" w:type="dxa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3</w:t>
            </w:r>
          </w:p>
        </w:tc>
      </w:tr>
      <w:tr w:rsidR="004E0D76" w:rsidRPr="008A4FDC" w:rsidTr="008A4FDC">
        <w:tc>
          <w:tcPr>
            <w:tcW w:w="9831" w:type="dxa"/>
            <w:gridSpan w:val="6"/>
          </w:tcPr>
          <w:p w:rsidR="004E0D76" w:rsidRPr="008A4FDC" w:rsidRDefault="004E0D76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FDC">
              <w:rPr>
                <w:rFonts w:ascii="Times New Roman" w:hAnsi="Times New Roman" w:cs="Times New Roman"/>
                <w:b/>
              </w:rPr>
              <w:t>Номинация «Пейзаж»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FDC">
              <w:rPr>
                <w:rFonts w:ascii="Times New Roman" w:hAnsi="Times New Roman" w:cs="Times New Roman"/>
              </w:rPr>
              <w:t>п</w:t>
            </w:r>
            <w:proofErr w:type="gramEnd"/>
            <w:r w:rsidRPr="008A4F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4E0D76" w:rsidRPr="008A4FDC" w:rsidRDefault="004E0D76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4114" w:type="dxa"/>
          </w:tcPr>
          <w:p w:rsidR="004E0D76" w:rsidRPr="008A4FDC" w:rsidRDefault="004E0D76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Название фото </w:t>
            </w:r>
          </w:p>
        </w:tc>
        <w:tc>
          <w:tcPr>
            <w:tcW w:w="1064" w:type="dxa"/>
          </w:tcPr>
          <w:p w:rsidR="004E0D76" w:rsidRPr="008A4FDC" w:rsidRDefault="004E0D76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84" w:type="dxa"/>
            <w:gridSpan w:val="2"/>
          </w:tcPr>
          <w:p w:rsidR="004E0D76" w:rsidRPr="008A4FDC" w:rsidRDefault="004E0D76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Место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4114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«Город мертвых»</w:t>
            </w:r>
          </w:p>
        </w:tc>
        <w:tc>
          <w:tcPr>
            <w:tcW w:w="1064" w:type="dxa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1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0D7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4E0D7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114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«Волшебный цветок»</w:t>
            </w:r>
          </w:p>
        </w:tc>
        <w:tc>
          <w:tcPr>
            <w:tcW w:w="1064" w:type="dxa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1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Самойленко М.В.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«Архыз»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1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Самойленко В.</w:t>
            </w:r>
            <w:proofErr w:type="gramStart"/>
            <w:r w:rsidRPr="004E0D76">
              <w:rPr>
                <w:rFonts w:ascii="Times New Roman" w:hAnsi="Times New Roman" w:cs="Times New Roman"/>
              </w:rPr>
              <w:t>Ю</w:t>
            </w:r>
            <w:proofErr w:type="gramEnd"/>
            <w:r w:rsidRPr="004E0D76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«Сказочный сюжет»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1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Семендяева Е.С.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«Река»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1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Самойленко М.В.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«Мощь и величие»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2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4114" w:type="dxa"/>
          </w:tcPr>
          <w:p w:rsidR="004E0D76" w:rsidRPr="004E0D76" w:rsidRDefault="004E0D76" w:rsidP="004E0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«Желтые поля»</w:t>
            </w:r>
          </w:p>
        </w:tc>
        <w:tc>
          <w:tcPr>
            <w:tcW w:w="1064" w:type="dxa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4E0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2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«Каменный пейзаж»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2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E0D7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4E0D7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«Остатки прошлого»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2</w:t>
            </w:r>
          </w:p>
        </w:tc>
      </w:tr>
      <w:tr w:rsidR="004E0D76" w:rsidRPr="008A4FDC" w:rsidTr="008A4FDC">
        <w:tc>
          <w:tcPr>
            <w:tcW w:w="817" w:type="dxa"/>
          </w:tcPr>
          <w:p w:rsidR="004E0D76" w:rsidRPr="008A4FDC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Самойленко В.Ю</w:t>
            </w:r>
            <w:r w:rsidR="003658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4" w:type="dxa"/>
          </w:tcPr>
          <w:p w:rsidR="004E0D76" w:rsidRPr="004E0D76" w:rsidRDefault="004E0D76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«Идиллия»</w:t>
            </w:r>
          </w:p>
        </w:tc>
        <w:tc>
          <w:tcPr>
            <w:tcW w:w="1064" w:type="dxa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4E0D76" w:rsidRPr="004E0D76" w:rsidRDefault="004E0D76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D76">
              <w:rPr>
                <w:rFonts w:ascii="Times New Roman" w:hAnsi="Times New Roman" w:cs="Times New Roman"/>
              </w:rPr>
              <w:t>3</w:t>
            </w:r>
          </w:p>
        </w:tc>
      </w:tr>
      <w:tr w:rsidR="00365858" w:rsidRPr="008A4FDC" w:rsidTr="008A4FDC">
        <w:tc>
          <w:tcPr>
            <w:tcW w:w="9831" w:type="dxa"/>
            <w:gridSpan w:val="6"/>
          </w:tcPr>
          <w:p w:rsidR="00365858" w:rsidRPr="008A4FDC" w:rsidRDefault="00365858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FDC">
              <w:rPr>
                <w:rFonts w:ascii="Times New Roman" w:hAnsi="Times New Roman" w:cs="Times New Roman"/>
                <w:b/>
              </w:rPr>
              <w:t>Номинация «</w:t>
            </w:r>
            <w:proofErr w:type="spellStart"/>
            <w:r w:rsidRPr="008A4FDC">
              <w:rPr>
                <w:rFonts w:ascii="Times New Roman" w:hAnsi="Times New Roman" w:cs="Times New Roman"/>
                <w:b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-фото</w:t>
            </w:r>
            <w:r w:rsidRPr="008A4FD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65858" w:rsidRPr="008A4FDC" w:rsidTr="008A4FDC">
        <w:tc>
          <w:tcPr>
            <w:tcW w:w="817" w:type="dxa"/>
          </w:tcPr>
          <w:p w:rsidR="00365858" w:rsidRPr="008A4FDC" w:rsidRDefault="00365858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FDC">
              <w:rPr>
                <w:rFonts w:ascii="Times New Roman" w:hAnsi="Times New Roman" w:cs="Times New Roman"/>
              </w:rPr>
              <w:t>п</w:t>
            </w:r>
            <w:proofErr w:type="gramEnd"/>
            <w:r w:rsidRPr="008A4F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365858" w:rsidRPr="008A4FDC" w:rsidRDefault="00365858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4114" w:type="dxa"/>
          </w:tcPr>
          <w:p w:rsidR="00365858" w:rsidRPr="007A4729" w:rsidRDefault="00365858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729">
              <w:rPr>
                <w:rFonts w:ascii="Times New Roman" w:hAnsi="Times New Roman" w:cs="Times New Roman"/>
              </w:rPr>
              <w:t>Название фото</w:t>
            </w:r>
          </w:p>
        </w:tc>
        <w:tc>
          <w:tcPr>
            <w:tcW w:w="1064" w:type="dxa"/>
          </w:tcPr>
          <w:p w:rsidR="00365858" w:rsidRPr="008A4FDC" w:rsidRDefault="00365858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84" w:type="dxa"/>
            <w:gridSpan w:val="2"/>
          </w:tcPr>
          <w:p w:rsidR="00365858" w:rsidRPr="008A4FDC" w:rsidRDefault="00365858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Место</w:t>
            </w:r>
          </w:p>
        </w:tc>
      </w:tr>
      <w:tr w:rsidR="00365858" w:rsidRPr="008A4FDC" w:rsidTr="008A4FDC">
        <w:tc>
          <w:tcPr>
            <w:tcW w:w="817" w:type="dxa"/>
          </w:tcPr>
          <w:p w:rsidR="00365858" w:rsidRPr="008A4FDC" w:rsidRDefault="00365858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365858" w:rsidRPr="00E33100" w:rsidRDefault="00365858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4114" w:type="dxa"/>
          </w:tcPr>
          <w:p w:rsidR="00365858" w:rsidRPr="00443C39" w:rsidRDefault="00365858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C39">
              <w:rPr>
                <w:rFonts w:ascii="Times New Roman" w:hAnsi="Times New Roman" w:cs="Times New Roman"/>
              </w:rPr>
              <w:t>«В облаках»</w:t>
            </w:r>
          </w:p>
        </w:tc>
        <w:tc>
          <w:tcPr>
            <w:tcW w:w="1064" w:type="dxa"/>
          </w:tcPr>
          <w:p w:rsidR="00365858" w:rsidRPr="008A4FDC" w:rsidRDefault="00365858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365858" w:rsidRPr="007A4729" w:rsidRDefault="00365858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5858" w:rsidRPr="008A4FDC" w:rsidTr="008A4FDC">
        <w:tc>
          <w:tcPr>
            <w:tcW w:w="817" w:type="dxa"/>
          </w:tcPr>
          <w:p w:rsidR="00365858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365858" w:rsidRPr="00E33100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4114" w:type="dxa"/>
          </w:tcPr>
          <w:p w:rsidR="00365858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C3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Неразлучны</w:t>
            </w:r>
            <w:r w:rsidRPr="00443C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4" w:type="dxa"/>
          </w:tcPr>
          <w:p w:rsidR="00365858" w:rsidRPr="008A4FDC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365858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5858" w:rsidRPr="008A4FDC" w:rsidTr="008A4FDC">
        <w:tc>
          <w:tcPr>
            <w:tcW w:w="817" w:type="dxa"/>
          </w:tcPr>
          <w:p w:rsidR="00365858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365858" w:rsidRPr="00E33100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100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E331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114" w:type="dxa"/>
          </w:tcPr>
          <w:p w:rsidR="00365858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свободен!»</w:t>
            </w:r>
          </w:p>
        </w:tc>
        <w:tc>
          <w:tcPr>
            <w:tcW w:w="1064" w:type="dxa"/>
          </w:tcPr>
          <w:p w:rsidR="00365858" w:rsidRPr="008A4FDC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365858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5858" w:rsidRPr="008A4FDC" w:rsidTr="008A4FDC">
        <w:tc>
          <w:tcPr>
            <w:tcW w:w="817" w:type="dxa"/>
          </w:tcPr>
          <w:p w:rsidR="00365858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365858" w:rsidRPr="00E33100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100">
              <w:rPr>
                <w:rFonts w:ascii="Times New Roman" w:hAnsi="Times New Roman" w:cs="Times New Roman"/>
              </w:rPr>
              <w:t>Семендяева Е.В.</w:t>
            </w:r>
          </w:p>
        </w:tc>
        <w:tc>
          <w:tcPr>
            <w:tcW w:w="4114" w:type="dxa"/>
          </w:tcPr>
          <w:p w:rsidR="00365858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Даргавс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город мёртвых»</w:t>
            </w:r>
          </w:p>
        </w:tc>
        <w:tc>
          <w:tcPr>
            <w:tcW w:w="1064" w:type="dxa"/>
          </w:tcPr>
          <w:p w:rsidR="00365858" w:rsidRPr="008A4FDC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365858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5858" w:rsidRPr="008A4FDC" w:rsidTr="008A4FDC">
        <w:tc>
          <w:tcPr>
            <w:tcW w:w="817" w:type="dxa"/>
          </w:tcPr>
          <w:p w:rsidR="00365858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365858" w:rsidRPr="00E33100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100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E3310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114" w:type="dxa"/>
          </w:tcPr>
          <w:p w:rsidR="00365858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«Краевед»</w:t>
            </w:r>
          </w:p>
        </w:tc>
        <w:tc>
          <w:tcPr>
            <w:tcW w:w="1064" w:type="dxa"/>
          </w:tcPr>
          <w:p w:rsidR="00365858" w:rsidRPr="008A4FDC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365858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5858" w:rsidRPr="008A4FDC" w:rsidTr="008A4FDC">
        <w:tc>
          <w:tcPr>
            <w:tcW w:w="817" w:type="dxa"/>
          </w:tcPr>
          <w:p w:rsidR="00365858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365858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М.В.</w:t>
            </w:r>
          </w:p>
        </w:tc>
        <w:tc>
          <w:tcPr>
            <w:tcW w:w="4114" w:type="dxa"/>
          </w:tcPr>
          <w:p w:rsidR="00365858" w:rsidRDefault="00365858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«Мемориал защитникам перевалов Кавказа»</w:t>
            </w:r>
          </w:p>
        </w:tc>
        <w:tc>
          <w:tcPr>
            <w:tcW w:w="1064" w:type="dxa"/>
          </w:tcPr>
          <w:p w:rsidR="00365858" w:rsidRPr="008A4FDC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365858" w:rsidRDefault="00365858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003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E33100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В.Ю.</w:t>
            </w:r>
          </w:p>
        </w:tc>
        <w:tc>
          <w:tcPr>
            <w:tcW w:w="4114" w:type="dxa"/>
          </w:tcPr>
          <w:p w:rsidR="00E33100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«Дом-музей им. В. Ерошенко»</w:t>
            </w:r>
          </w:p>
        </w:tc>
        <w:tc>
          <w:tcPr>
            <w:tcW w:w="1064" w:type="dxa"/>
          </w:tcPr>
          <w:p w:rsidR="00E33100" w:rsidRPr="008A4FDC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003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E33100" w:rsidRPr="00443C39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C39"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4114" w:type="dxa"/>
          </w:tcPr>
          <w:p w:rsidR="00E33100" w:rsidRPr="00443C39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3C39">
              <w:rPr>
                <w:rFonts w:ascii="Times New Roman" w:hAnsi="Times New Roman" w:cs="Times New Roman"/>
              </w:rPr>
              <w:t>«На страже»</w:t>
            </w:r>
          </w:p>
        </w:tc>
        <w:tc>
          <w:tcPr>
            <w:tcW w:w="1064" w:type="dxa"/>
          </w:tcPr>
          <w:p w:rsidR="00E33100" w:rsidRPr="008A4FDC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E33100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003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E33100" w:rsidRPr="00B2461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618">
              <w:rPr>
                <w:rFonts w:ascii="Times New Roman" w:hAnsi="Times New Roman" w:cs="Times New Roman"/>
              </w:rPr>
              <w:t>Литвинова А.К.</w:t>
            </w:r>
          </w:p>
        </w:tc>
        <w:tc>
          <w:tcPr>
            <w:tcW w:w="4114" w:type="dxa"/>
          </w:tcPr>
          <w:p w:rsidR="00E33100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«Слушаем внимательно»</w:t>
            </w:r>
          </w:p>
        </w:tc>
        <w:tc>
          <w:tcPr>
            <w:tcW w:w="1064" w:type="dxa"/>
          </w:tcPr>
          <w:p w:rsidR="00E33100" w:rsidRPr="008A4FDC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E33100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003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E33100" w:rsidRPr="00B2461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Хилобок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З.Г.</w:t>
            </w:r>
          </w:p>
        </w:tc>
        <w:tc>
          <w:tcPr>
            <w:tcW w:w="4114" w:type="dxa"/>
          </w:tcPr>
          <w:p w:rsidR="00E33100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«Музей игрушек»</w:t>
            </w:r>
          </w:p>
        </w:tc>
        <w:tc>
          <w:tcPr>
            <w:tcW w:w="1064" w:type="dxa"/>
          </w:tcPr>
          <w:p w:rsidR="00E33100" w:rsidRPr="008A4FDC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E33100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003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E33100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Симакова Н.П.</w:t>
            </w:r>
          </w:p>
        </w:tc>
        <w:tc>
          <w:tcPr>
            <w:tcW w:w="4114" w:type="dxa"/>
          </w:tcPr>
          <w:p w:rsidR="00E33100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«Поход»</w:t>
            </w:r>
          </w:p>
        </w:tc>
        <w:tc>
          <w:tcPr>
            <w:tcW w:w="1064" w:type="dxa"/>
          </w:tcPr>
          <w:p w:rsidR="00E33100" w:rsidRPr="008A4FDC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E33100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9831" w:type="dxa"/>
            <w:gridSpan w:val="6"/>
          </w:tcPr>
          <w:p w:rsidR="00E33100" w:rsidRPr="008A4FDC" w:rsidRDefault="00E33100" w:rsidP="00E3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  <w:b/>
              </w:rPr>
              <w:t>Номинация «</w:t>
            </w:r>
            <w:r>
              <w:rPr>
                <w:rFonts w:ascii="Times New Roman" w:hAnsi="Times New Roman" w:cs="Times New Roman"/>
                <w:b/>
              </w:rPr>
              <w:t>Флора и фауна</w:t>
            </w:r>
            <w:r w:rsidRPr="008A4FD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FDC">
              <w:rPr>
                <w:rFonts w:ascii="Times New Roman" w:hAnsi="Times New Roman" w:cs="Times New Roman"/>
              </w:rPr>
              <w:t>п</w:t>
            </w:r>
            <w:proofErr w:type="gramEnd"/>
            <w:r w:rsidRPr="008A4F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E33100" w:rsidRPr="008A4FDC" w:rsidRDefault="00E33100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4114" w:type="dxa"/>
          </w:tcPr>
          <w:p w:rsidR="00E33100" w:rsidRPr="008A4FDC" w:rsidRDefault="00E33100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Название фото </w:t>
            </w:r>
          </w:p>
        </w:tc>
        <w:tc>
          <w:tcPr>
            <w:tcW w:w="1064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84" w:type="dxa"/>
            <w:gridSpan w:val="2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Место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Семендяева Е. В.</w:t>
            </w:r>
          </w:p>
        </w:tc>
        <w:tc>
          <w:tcPr>
            <w:tcW w:w="4114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«Высокогорный колокольчик»</w:t>
            </w:r>
          </w:p>
        </w:tc>
        <w:tc>
          <w:tcPr>
            <w:tcW w:w="1064" w:type="dxa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1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65858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365858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114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65858">
              <w:rPr>
                <w:rFonts w:ascii="Times New Roman" w:hAnsi="Times New Roman" w:cs="Times New Roman"/>
              </w:rPr>
              <w:t>«Закат»</w:t>
            </w:r>
          </w:p>
        </w:tc>
        <w:tc>
          <w:tcPr>
            <w:tcW w:w="1064" w:type="dxa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1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Семендяев А.А..</w:t>
            </w:r>
          </w:p>
        </w:tc>
        <w:tc>
          <w:tcPr>
            <w:tcW w:w="4114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«Капли дождя»</w:t>
            </w:r>
          </w:p>
        </w:tc>
        <w:tc>
          <w:tcPr>
            <w:tcW w:w="1064" w:type="dxa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Самойленко В.Ю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4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«На закате»</w:t>
            </w:r>
          </w:p>
        </w:tc>
        <w:tc>
          <w:tcPr>
            <w:tcW w:w="1064" w:type="dxa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Семендяева Е. С.</w:t>
            </w:r>
          </w:p>
        </w:tc>
        <w:tc>
          <w:tcPr>
            <w:tcW w:w="4114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«Поганка»</w:t>
            </w:r>
          </w:p>
        </w:tc>
        <w:tc>
          <w:tcPr>
            <w:tcW w:w="1064" w:type="dxa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Самойленко М.В.</w:t>
            </w:r>
          </w:p>
        </w:tc>
        <w:tc>
          <w:tcPr>
            <w:tcW w:w="4114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«Утро»</w:t>
            </w:r>
          </w:p>
        </w:tc>
        <w:tc>
          <w:tcPr>
            <w:tcW w:w="1064" w:type="dxa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r w:rsidRPr="0036585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4114" w:type="dxa"/>
          </w:tcPr>
          <w:p w:rsidR="00E33100" w:rsidRPr="00365858" w:rsidRDefault="00E33100" w:rsidP="00365858">
            <w:pPr>
              <w:pStyle w:val="1229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65858">
              <w:rPr>
                <w:bCs/>
                <w:color w:val="000000"/>
                <w:sz w:val="22"/>
                <w:szCs w:val="22"/>
              </w:rPr>
              <w:t>«Жители лесных озер»</w:t>
            </w:r>
          </w:p>
        </w:tc>
        <w:tc>
          <w:tcPr>
            <w:tcW w:w="1064" w:type="dxa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9831" w:type="dxa"/>
            <w:gridSpan w:val="6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FDC">
              <w:rPr>
                <w:rFonts w:ascii="Times New Roman" w:hAnsi="Times New Roman" w:cs="Times New Roman"/>
                <w:b/>
              </w:rPr>
              <w:t>Номинация «Черно-белая природа»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FDC">
              <w:rPr>
                <w:rFonts w:ascii="Times New Roman" w:hAnsi="Times New Roman" w:cs="Times New Roman"/>
              </w:rPr>
              <w:t>п</w:t>
            </w:r>
            <w:proofErr w:type="gramEnd"/>
            <w:r w:rsidRPr="008A4F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E33100" w:rsidRPr="008A4FDC" w:rsidRDefault="00E33100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4114" w:type="dxa"/>
          </w:tcPr>
          <w:p w:rsidR="00E33100" w:rsidRPr="008A4FDC" w:rsidRDefault="00E33100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Название фото </w:t>
            </w:r>
          </w:p>
        </w:tc>
        <w:tc>
          <w:tcPr>
            <w:tcW w:w="1064" w:type="dxa"/>
          </w:tcPr>
          <w:p w:rsidR="00E33100" w:rsidRPr="008A4FDC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84" w:type="dxa"/>
            <w:gridSpan w:val="2"/>
          </w:tcPr>
          <w:p w:rsidR="00E33100" w:rsidRPr="008A4FDC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Место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Семендяева Е.</w:t>
            </w:r>
            <w:r w:rsidRPr="00365858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114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«Горный пейзаж»</w:t>
            </w:r>
          </w:p>
        </w:tc>
        <w:tc>
          <w:tcPr>
            <w:tcW w:w="1064" w:type="dxa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1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Семендяева Е.</w:t>
            </w:r>
            <w:r w:rsidRPr="00365858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114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«Через века»</w:t>
            </w:r>
          </w:p>
        </w:tc>
        <w:tc>
          <w:tcPr>
            <w:tcW w:w="1064" w:type="dxa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1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Самойленко М.В.</w:t>
            </w:r>
          </w:p>
        </w:tc>
        <w:tc>
          <w:tcPr>
            <w:tcW w:w="4114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«Кадры из кино»</w:t>
            </w:r>
          </w:p>
        </w:tc>
        <w:tc>
          <w:tcPr>
            <w:tcW w:w="1064" w:type="dxa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Семендяев А.А.</w:t>
            </w:r>
          </w:p>
        </w:tc>
        <w:tc>
          <w:tcPr>
            <w:tcW w:w="4114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«Вот он грибоче</w:t>
            </w:r>
            <w:proofErr w:type="gramStart"/>
            <w:r w:rsidRPr="00365858">
              <w:rPr>
                <w:rFonts w:ascii="Times New Roman" w:hAnsi="Times New Roman" w:cs="Times New Roman"/>
              </w:rPr>
              <w:t>к-</w:t>
            </w:r>
            <w:proofErr w:type="gramEnd"/>
            <w:r w:rsidRPr="00365858">
              <w:rPr>
                <w:rFonts w:ascii="Times New Roman" w:hAnsi="Times New Roman" w:cs="Times New Roman"/>
              </w:rPr>
              <w:t xml:space="preserve"> красавец»</w:t>
            </w:r>
          </w:p>
        </w:tc>
        <w:tc>
          <w:tcPr>
            <w:tcW w:w="1064" w:type="dxa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2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Самойленко В.Ю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4" w:type="dxa"/>
          </w:tcPr>
          <w:p w:rsidR="00E33100" w:rsidRPr="00365858" w:rsidRDefault="00E33100" w:rsidP="00BB5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«Чудеса природы»</w:t>
            </w:r>
          </w:p>
        </w:tc>
        <w:tc>
          <w:tcPr>
            <w:tcW w:w="1064" w:type="dxa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BB5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5858">
              <w:rPr>
                <w:rFonts w:ascii="Times New Roman" w:hAnsi="Times New Roman" w:cs="Times New Roman"/>
              </w:rPr>
              <w:t>Квасова</w:t>
            </w:r>
            <w:proofErr w:type="spellEnd"/>
            <w:r w:rsidRPr="00365858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4114" w:type="dxa"/>
          </w:tcPr>
          <w:p w:rsidR="00E33100" w:rsidRPr="00365858" w:rsidRDefault="00E33100" w:rsidP="0036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«Гриб»</w:t>
            </w:r>
          </w:p>
        </w:tc>
        <w:tc>
          <w:tcPr>
            <w:tcW w:w="1064" w:type="dxa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4" w:type="dxa"/>
            <w:gridSpan w:val="2"/>
          </w:tcPr>
          <w:p w:rsidR="00E33100" w:rsidRPr="00365858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858"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9831" w:type="dxa"/>
            <w:gridSpan w:val="6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FDC">
              <w:rPr>
                <w:rFonts w:ascii="Times New Roman" w:hAnsi="Times New Roman" w:cs="Times New Roman"/>
                <w:b/>
              </w:rPr>
              <w:t>Номинация «Походный юмор»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FDC">
              <w:rPr>
                <w:rFonts w:ascii="Times New Roman" w:hAnsi="Times New Roman" w:cs="Times New Roman"/>
              </w:rPr>
              <w:t>п</w:t>
            </w:r>
            <w:proofErr w:type="gramEnd"/>
            <w:r w:rsidRPr="008A4F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E33100" w:rsidRPr="008A4FDC" w:rsidRDefault="00E33100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4114" w:type="dxa"/>
          </w:tcPr>
          <w:p w:rsidR="00E33100" w:rsidRPr="008A4FDC" w:rsidRDefault="00E33100" w:rsidP="00A563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 xml:space="preserve">Название фото </w:t>
            </w:r>
          </w:p>
        </w:tc>
        <w:tc>
          <w:tcPr>
            <w:tcW w:w="1099" w:type="dxa"/>
            <w:gridSpan w:val="2"/>
          </w:tcPr>
          <w:p w:rsidR="00E33100" w:rsidRPr="008A4FDC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49" w:type="dxa"/>
          </w:tcPr>
          <w:p w:rsidR="00E33100" w:rsidRPr="008A4FDC" w:rsidRDefault="00E33100" w:rsidP="00365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Место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Семендяева Е.</w:t>
            </w:r>
            <w:r w:rsidRPr="00B05E86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114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 xml:space="preserve">«Два брата Курт и </w:t>
            </w:r>
            <w:proofErr w:type="spellStart"/>
            <w:r w:rsidRPr="00B05E86">
              <w:rPr>
                <w:rFonts w:ascii="Times New Roman" w:hAnsi="Times New Roman" w:cs="Times New Roman"/>
              </w:rPr>
              <w:t>Таг</w:t>
            </w:r>
            <w:proofErr w:type="spellEnd"/>
            <w:r w:rsidRPr="00B05E86">
              <w:rPr>
                <w:rFonts w:ascii="Times New Roman" w:hAnsi="Times New Roman" w:cs="Times New Roman"/>
              </w:rPr>
              <w:t>»» (легенды Северной Осетии)</w:t>
            </w:r>
          </w:p>
        </w:tc>
        <w:tc>
          <w:tcPr>
            <w:tcW w:w="1099" w:type="dxa"/>
            <w:gridSpan w:val="2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9" w:type="dxa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1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Семендяева Е.</w:t>
            </w:r>
            <w:r w:rsidRPr="00B05E86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114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«Босоногий романтик»</w:t>
            </w:r>
          </w:p>
        </w:tc>
        <w:tc>
          <w:tcPr>
            <w:tcW w:w="1099" w:type="dxa"/>
            <w:gridSpan w:val="2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9" w:type="dxa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1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5E8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B05E8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114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«Дошла»</w:t>
            </w:r>
          </w:p>
        </w:tc>
        <w:tc>
          <w:tcPr>
            <w:tcW w:w="1099" w:type="dxa"/>
            <w:gridSpan w:val="2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9" w:type="dxa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05E86">
              <w:rPr>
                <w:rFonts w:ascii="Times New Roman" w:hAnsi="Times New Roman" w:cs="Times New Roman"/>
              </w:rPr>
              <w:t>Дудичева</w:t>
            </w:r>
            <w:proofErr w:type="spellEnd"/>
            <w:r w:rsidRPr="00B05E8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114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«Три девицы под горой еду искали и покой…»</w:t>
            </w:r>
          </w:p>
        </w:tc>
        <w:tc>
          <w:tcPr>
            <w:tcW w:w="1099" w:type="dxa"/>
            <w:gridSpan w:val="2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9" w:type="dxa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2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Самойленко М.В.</w:t>
            </w:r>
          </w:p>
        </w:tc>
        <w:tc>
          <w:tcPr>
            <w:tcW w:w="4114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«С низкого старта»</w:t>
            </w:r>
          </w:p>
        </w:tc>
        <w:tc>
          <w:tcPr>
            <w:tcW w:w="1099" w:type="dxa"/>
            <w:gridSpan w:val="2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9" w:type="dxa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3</w:t>
            </w:r>
          </w:p>
        </w:tc>
      </w:tr>
      <w:tr w:rsidR="00E33100" w:rsidRPr="008A4FDC" w:rsidTr="008A4FDC">
        <w:tc>
          <w:tcPr>
            <w:tcW w:w="817" w:type="dxa"/>
          </w:tcPr>
          <w:p w:rsidR="00E33100" w:rsidRPr="008A4FDC" w:rsidRDefault="00E33100" w:rsidP="00A56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Самойленко В.Ю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4" w:type="dxa"/>
          </w:tcPr>
          <w:p w:rsidR="00E33100" w:rsidRPr="00B05E86" w:rsidRDefault="00E33100" w:rsidP="00B05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 xml:space="preserve">«Играем </w:t>
            </w:r>
            <w:proofErr w:type="gramStart"/>
            <w:r w:rsidRPr="00B05E86">
              <w:rPr>
                <w:rFonts w:ascii="Times New Roman" w:hAnsi="Times New Roman" w:cs="Times New Roman"/>
              </w:rPr>
              <w:t>в</w:t>
            </w:r>
            <w:proofErr w:type="gramEnd"/>
            <w:r w:rsidRPr="00B05E86">
              <w:rPr>
                <w:rFonts w:ascii="Times New Roman" w:hAnsi="Times New Roman" w:cs="Times New Roman"/>
              </w:rPr>
              <w:t xml:space="preserve"> крокодил»</w:t>
            </w:r>
          </w:p>
        </w:tc>
        <w:tc>
          <w:tcPr>
            <w:tcW w:w="1099" w:type="dxa"/>
            <w:gridSpan w:val="2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9" w:type="dxa"/>
          </w:tcPr>
          <w:p w:rsidR="00E33100" w:rsidRPr="00B05E86" w:rsidRDefault="00E33100" w:rsidP="00B05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E86">
              <w:rPr>
                <w:rFonts w:ascii="Times New Roman" w:hAnsi="Times New Roman" w:cs="Times New Roman"/>
              </w:rPr>
              <w:t>3</w:t>
            </w:r>
          </w:p>
        </w:tc>
      </w:tr>
    </w:tbl>
    <w:p w:rsidR="00841C7F" w:rsidRDefault="00841C7F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2CB" w:rsidRDefault="005162CB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C7F" w:rsidRDefault="00841C7F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5016" w:rsidRDefault="006D5016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6D23" w:rsidRDefault="00EE6D23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6D23" w:rsidRDefault="00EE6D23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9E" w:rsidRDefault="0002569E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100" w:rsidRDefault="00E33100" w:rsidP="00EE6D23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</w:p>
    <w:p w:rsidR="00EE6D23" w:rsidRDefault="00EE6D23" w:rsidP="00EE6D23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                                                     </w:t>
      </w:r>
    </w:p>
    <w:p w:rsidR="00EE6D23" w:rsidRPr="006F7B34" w:rsidRDefault="00EE6D23" w:rsidP="00EE6D23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6F7B34">
        <w:rPr>
          <w:rFonts w:ascii="Times New Roman" w:hAnsi="Times New Roman" w:cs="Times New Roman"/>
          <w:sz w:val="20"/>
          <w:szCs w:val="20"/>
        </w:rPr>
        <w:t>Утвержден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6F7B34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375042">
        <w:rPr>
          <w:rFonts w:ascii="Times New Roman" w:hAnsi="Times New Roman" w:cs="Times New Roman"/>
          <w:sz w:val="20"/>
          <w:szCs w:val="20"/>
        </w:rPr>
        <w:t>департамента</w:t>
      </w:r>
      <w:r w:rsidRPr="006F7B34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:rsidR="00EE6D23" w:rsidRPr="006F7B34" w:rsidRDefault="00EE6D23" w:rsidP="00EE6D23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6F7B34">
        <w:rPr>
          <w:rFonts w:ascii="Times New Roman" w:hAnsi="Times New Roman" w:cs="Times New Roman"/>
          <w:sz w:val="20"/>
          <w:szCs w:val="20"/>
        </w:rPr>
        <w:t xml:space="preserve">Старооскольского </w:t>
      </w:r>
      <w:proofErr w:type="gramStart"/>
      <w:r w:rsidRPr="006F7B34"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</w:p>
    <w:p w:rsidR="00EE6D23" w:rsidRDefault="00EE6D23" w:rsidP="00EE6D23">
      <w:pPr>
        <w:spacing w:after="0" w:line="0" w:lineRule="atLeast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  <w:r w:rsidRPr="006F7B34">
        <w:rPr>
          <w:rFonts w:ascii="Times New Roman" w:hAnsi="Times New Roman" w:cs="Times New Roman"/>
          <w:sz w:val="20"/>
          <w:szCs w:val="20"/>
        </w:rPr>
        <w:t>округа  от «</w:t>
      </w:r>
      <w:r w:rsidR="00AA0175">
        <w:rPr>
          <w:rFonts w:ascii="Times New Roman" w:hAnsi="Times New Roman" w:cs="Times New Roman"/>
          <w:sz w:val="20"/>
          <w:szCs w:val="20"/>
        </w:rPr>
        <w:t xml:space="preserve"> 11</w:t>
      </w:r>
      <w:r w:rsidR="00375042">
        <w:rPr>
          <w:rFonts w:ascii="Times New Roman" w:hAnsi="Times New Roman" w:cs="Times New Roman"/>
          <w:sz w:val="20"/>
          <w:szCs w:val="20"/>
        </w:rPr>
        <w:t xml:space="preserve"> </w:t>
      </w:r>
      <w:r w:rsidRPr="006F7B3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Pr="006F7B34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375042">
        <w:rPr>
          <w:rFonts w:ascii="Times New Roman" w:hAnsi="Times New Roman" w:cs="Times New Roman"/>
          <w:sz w:val="20"/>
          <w:szCs w:val="20"/>
        </w:rPr>
        <w:t>4</w:t>
      </w:r>
      <w:r w:rsidRPr="006F7B34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AA0175">
        <w:rPr>
          <w:rFonts w:ascii="Times New Roman" w:hAnsi="Times New Roman" w:cs="Times New Roman"/>
          <w:sz w:val="20"/>
          <w:szCs w:val="20"/>
        </w:rPr>
        <w:t xml:space="preserve"> 1627</w:t>
      </w:r>
      <w:bookmarkStart w:id="0" w:name="_GoBack"/>
      <w:bookmarkEnd w:id="0"/>
    </w:p>
    <w:p w:rsidR="00EE6D23" w:rsidRDefault="00EE6D23" w:rsidP="00EE6D2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D23" w:rsidRDefault="00EE6D23" w:rsidP="00EE6D2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D23" w:rsidRPr="006F2ED4" w:rsidRDefault="00EE6D23" w:rsidP="00C028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E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Список </w:t>
      </w:r>
      <w:r w:rsidR="00C02898">
        <w:rPr>
          <w:rFonts w:ascii="Times New Roman" w:hAnsi="Times New Roman" w:cs="Times New Roman"/>
          <w:b/>
          <w:sz w:val="26"/>
          <w:szCs w:val="26"/>
        </w:rPr>
        <w:t>работников</w:t>
      </w:r>
      <w:r w:rsidRPr="006F2ED4">
        <w:rPr>
          <w:rFonts w:ascii="Times New Roman" w:hAnsi="Times New Roman" w:cs="Times New Roman"/>
          <w:b/>
          <w:sz w:val="26"/>
          <w:szCs w:val="26"/>
        </w:rPr>
        <w:t xml:space="preserve">, представленных к благодарности </w:t>
      </w:r>
      <w:r w:rsidR="00EC5A35">
        <w:rPr>
          <w:rFonts w:ascii="Times New Roman" w:hAnsi="Times New Roman" w:cs="Times New Roman"/>
          <w:b/>
          <w:sz w:val="26"/>
          <w:szCs w:val="26"/>
        </w:rPr>
        <w:t>департамента</w:t>
      </w:r>
      <w:r w:rsidRPr="006F2ED4">
        <w:rPr>
          <w:rFonts w:ascii="Times New Roman" w:hAnsi="Times New Roman" w:cs="Times New Roman"/>
          <w:b/>
          <w:sz w:val="26"/>
          <w:szCs w:val="26"/>
        </w:rPr>
        <w:t xml:space="preserve"> образования администрации </w:t>
      </w:r>
      <w:proofErr w:type="spellStart"/>
      <w:r w:rsidRPr="006F2ED4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6F2ED4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</w:p>
    <w:p w:rsidR="00EE6D23" w:rsidRPr="006F2ED4" w:rsidRDefault="00EE6D23" w:rsidP="00EE6D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231"/>
        <w:gridCol w:w="5528"/>
      </w:tblGrid>
      <w:tr w:rsidR="00EE6D23" w:rsidRPr="00025767" w:rsidTr="00E457F2">
        <w:tc>
          <w:tcPr>
            <w:tcW w:w="589" w:type="dxa"/>
            <w:vAlign w:val="center"/>
          </w:tcPr>
          <w:p w:rsidR="00EE6D23" w:rsidRPr="00025767" w:rsidRDefault="00EE6D23" w:rsidP="00E4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6D23" w:rsidRPr="00025767" w:rsidRDefault="00EE6D23" w:rsidP="00E457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1" w:type="dxa"/>
            <w:vAlign w:val="center"/>
          </w:tcPr>
          <w:p w:rsidR="00EE6D23" w:rsidRPr="00025767" w:rsidRDefault="00EE6D23" w:rsidP="00E4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28" w:type="dxa"/>
            <w:vAlign w:val="center"/>
          </w:tcPr>
          <w:p w:rsidR="00EE6D23" w:rsidRPr="00025767" w:rsidRDefault="00EE6D23" w:rsidP="00E4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должность</w:t>
            </w:r>
          </w:p>
        </w:tc>
      </w:tr>
      <w:tr w:rsidR="00EE6D23" w:rsidRPr="00025767" w:rsidTr="00E457F2">
        <w:tc>
          <w:tcPr>
            <w:tcW w:w="589" w:type="dxa"/>
            <w:vAlign w:val="center"/>
          </w:tcPr>
          <w:p w:rsidR="00EE6D23" w:rsidRPr="00025767" w:rsidRDefault="00EE6D23" w:rsidP="00E457F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Семендяева Елена Владимировна</w:t>
            </w:r>
          </w:p>
        </w:tc>
        <w:tc>
          <w:tcPr>
            <w:tcW w:w="5528" w:type="dxa"/>
          </w:tcPr>
          <w:p w:rsidR="00EE6D23" w:rsidRPr="00025767" w:rsidRDefault="00EE6D23" w:rsidP="00E4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E6D23" w:rsidRPr="00025767" w:rsidTr="00E457F2">
        <w:tc>
          <w:tcPr>
            <w:tcW w:w="589" w:type="dxa"/>
            <w:vAlign w:val="center"/>
          </w:tcPr>
          <w:p w:rsidR="00EE6D23" w:rsidRPr="00025767" w:rsidRDefault="00EE6D23" w:rsidP="00E457F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Дудичева</w:t>
            </w:r>
            <w:proofErr w:type="spellEnd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Альбертовна</w:t>
            </w:r>
          </w:p>
        </w:tc>
        <w:tc>
          <w:tcPr>
            <w:tcW w:w="5528" w:type="dxa"/>
          </w:tcPr>
          <w:p w:rsidR="00EE6D23" w:rsidRPr="00025767" w:rsidRDefault="00EE6D23" w:rsidP="00E4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E6D23" w:rsidRPr="00025767" w:rsidTr="00E457F2">
        <w:tc>
          <w:tcPr>
            <w:tcW w:w="589" w:type="dxa"/>
            <w:vAlign w:val="center"/>
          </w:tcPr>
          <w:p w:rsidR="00EE6D23" w:rsidRPr="00025767" w:rsidRDefault="00EE6D23" w:rsidP="00E457F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Семендяева Евгения Сергеевна</w:t>
            </w:r>
          </w:p>
        </w:tc>
        <w:tc>
          <w:tcPr>
            <w:tcW w:w="5528" w:type="dxa"/>
          </w:tcPr>
          <w:p w:rsidR="00EE6D23" w:rsidRPr="00025767" w:rsidRDefault="00EE6D23" w:rsidP="00E4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E6D23" w:rsidRPr="00025767" w:rsidTr="00E457F2">
        <w:tc>
          <w:tcPr>
            <w:tcW w:w="589" w:type="dxa"/>
            <w:vAlign w:val="center"/>
          </w:tcPr>
          <w:p w:rsidR="00EE6D23" w:rsidRPr="00025767" w:rsidRDefault="00EE6D23" w:rsidP="00E457F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Самойленко Виталий Юрьевич</w:t>
            </w:r>
          </w:p>
        </w:tc>
        <w:tc>
          <w:tcPr>
            <w:tcW w:w="5528" w:type="dxa"/>
          </w:tcPr>
          <w:p w:rsidR="00EE6D23" w:rsidRPr="00025767" w:rsidRDefault="00EE6D23" w:rsidP="00E4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E6D23" w:rsidRPr="00025767" w:rsidTr="00E457F2">
        <w:tc>
          <w:tcPr>
            <w:tcW w:w="589" w:type="dxa"/>
            <w:vAlign w:val="center"/>
          </w:tcPr>
          <w:p w:rsidR="00EE6D23" w:rsidRPr="00025767" w:rsidRDefault="00EE6D23" w:rsidP="00E457F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Семендяев Артём Алексеевич</w:t>
            </w:r>
          </w:p>
        </w:tc>
        <w:tc>
          <w:tcPr>
            <w:tcW w:w="5528" w:type="dxa"/>
          </w:tcPr>
          <w:p w:rsidR="00EE6D23" w:rsidRPr="00025767" w:rsidRDefault="00EE6D23" w:rsidP="00E4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E6D23" w:rsidRPr="00025767" w:rsidRDefault="00EE6D23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75042" w:rsidRPr="00025767" w:rsidTr="00E457F2">
        <w:tc>
          <w:tcPr>
            <w:tcW w:w="589" w:type="dxa"/>
            <w:vAlign w:val="center"/>
          </w:tcPr>
          <w:p w:rsidR="00375042" w:rsidRPr="00025767" w:rsidRDefault="00375042" w:rsidP="00E457F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375042" w:rsidRPr="00025767" w:rsidRDefault="00375042" w:rsidP="009376B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Самойленко Мария Валерьевна</w:t>
            </w:r>
          </w:p>
        </w:tc>
        <w:tc>
          <w:tcPr>
            <w:tcW w:w="5528" w:type="dxa"/>
          </w:tcPr>
          <w:p w:rsidR="00375042" w:rsidRPr="00C27E93" w:rsidRDefault="00375042" w:rsidP="0093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E93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27E93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C27E93">
              <w:rPr>
                <w:rFonts w:ascii="Times New Roman" w:hAnsi="Times New Roman" w:cs="Times New Roman"/>
                <w:sz w:val="24"/>
                <w:szCs w:val="24"/>
              </w:rPr>
              <w:t>», методист</w:t>
            </w:r>
          </w:p>
        </w:tc>
      </w:tr>
      <w:tr w:rsidR="00375042" w:rsidRPr="00025767" w:rsidTr="00E457F2">
        <w:tc>
          <w:tcPr>
            <w:tcW w:w="589" w:type="dxa"/>
            <w:vAlign w:val="center"/>
          </w:tcPr>
          <w:p w:rsidR="00375042" w:rsidRPr="00025767" w:rsidRDefault="00375042" w:rsidP="00E457F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375042" w:rsidRPr="00025767" w:rsidRDefault="00375042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Бурцева Татьяна Владимировна</w:t>
            </w:r>
          </w:p>
        </w:tc>
        <w:tc>
          <w:tcPr>
            <w:tcW w:w="5528" w:type="dxa"/>
          </w:tcPr>
          <w:p w:rsidR="00375042" w:rsidRPr="00C27E93" w:rsidRDefault="00375042" w:rsidP="0037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E93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27E93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C27E9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75042" w:rsidRPr="00C27E93" w:rsidRDefault="00375042" w:rsidP="0037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E9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75042" w:rsidRPr="00025767" w:rsidTr="00E457F2">
        <w:tc>
          <w:tcPr>
            <w:tcW w:w="589" w:type="dxa"/>
            <w:vAlign w:val="center"/>
          </w:tcPr>
          <w:p w:rsidR="00375042" w:rsidRPr="00025767" w:rsidRDefault="00375042" w:rsidP="00E457F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375042" w:rsidRPr="00025767" w:rsidRDefault="00375042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Литвинова Анастасия Константиновна</w:t>
            </w:r>
          </w:p>
        </w:tc>
        <w:tc>
          <w:tcPr>
            <w:tcW w:w="5528" w:type="dxa"/>
          </w:tcPr>
          <w:p w:rsidR="00375042" w:rsidRPr="00C27E93" w:rsidRDefault="00375042" w:rsidP="0037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E93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C27E93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  <w:r w:rsidRPr="00C27E9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75042" w:rsidRPr="00C27E93" w:rsidRDefault="00375042" w:rsidP="0037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E9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375042" w:rsidRPr="00025767" w:rsidTr="00E457F2">
        <w:tc>
          <w:tcPr>
            <w:tcW w:w="589" w:type="dxa"/>
            <w:vAlign w:val="center"/>
          </w:tcPr>
          <w:p w:rsidR="00375042" w:rsidRPr="00025767" w:rsidRDefault="00375042" w:rsidP="00E457F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375042" w:rsidRPr="00E33100" w:rsidRDefault="00375042" w:rsidP="00E457F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100">
              <w:rPr>
                <w:rFonts w:ascii="Times New Roman" w:hAnsi="Times New Roman" w:cs="Times New Roman"/>
                <w:sz w:val="24"/>
                <w:szCs w:val="24"/>
              </w:rPr>
              <w:t>Мухамедзянов</w:t>
            </w:r>
            <w:proofErr w:type="spellEnd"/>
            <w:r w:rsidRPr="00E33100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5528" w:type="dxa"/>
          </w:tcPr>
          <w:p w:rsidR="00375042" w:rsidRPr="00E33100" w:rsidRDefault="00375042" w:rsidP="00E4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0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отдела надзорной деятельности и профилактической работы по </w:t>
            </w:r>
            <w:proofErr w:type="spellStart"/>
            <w:r w:rsidRPr="00E33100">
              <w:rPr>
                <w:rFonts w:ascii="Times New Roman" w:hAnsi="Times New Roman" w:cs="Times New Roman"/>
                <w:sz w:val="24"/>
                <w:szCs w:val="24"/>
              </w:rPr>
              <w:t>Старооскольскому</w:t>
            </w:r>
            <w:proofErr w:type="spellEnd"/>
            <w:r w:rsidRPr="00E331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</w:t>
            </w:r>
          </w:p>
        </w:tc>
      </w:tr>
    </w:tbl>
    <w:p w:rsidR="00EE6D23" w:rsidRPr="006F2ED4" w:rsidRDefault="00EE6D23" w:rsidP="00EE6D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6D23" w:rsidRPr="006F2ED4" w:rsidRDefault="00EE6D23" w:rsidP="00EE6D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</w:p>
    <w:p w:rsidR="00EE6D23" w:rsidRPr="006F2ED4" w:rsidRDefault="00EE6D23" w:rsidP="00EE6D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</w:p>
    <w:p w:rsidR="00EE6D23" w:rsidRPr="006F2ED4" w:rsidRDefault="00EE6D23" w:rsidP="00EE6D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</w:p>
    <w:p w:rsidR="00EE6D23" w:rsidRPr="006F2ED4" w:rsidRDefault="00EE6D23" w:rsidP="00EE6D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</w:p>
    <w:p w:rsidR="00EE6D23" w:rsidRPr="006F2ED4" w:rsidRDefault="00EE6D23" w:rsidP="00EE6D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</w:p>
    <w:p w:rsidR="00EE6D23" w:rsidRPr="006F2ED4" w:rsidRDefault="00EE6D23" w:rsidP="00EE6D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</w:p>
    <w:p w:rsidR="00EE6D23" w:rsidRPr="006F2ED4" w:rsidRDefault="00EE6D23" w:rsidP="00EE6D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4"/>
        </w:rPr>
      </w:pPr>
    </w:p>
    <w:p w:rsidR="00EE6D23" w:rsidRDefault="00EE6D23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5016" w:rsidRDefault="006D5016" w:rsidP="00A56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D5016" w:rsidSect="00A563E2">
      <w:headerReference w:type="even" r:id="rId11"/>
      <w:headerReference w:type="default" r:id="rId12"/>
      <w:pgSz w:w="11906" w:h="16838"/>
      <w:pgMar w:top="1134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45" w:rsidRDefault="007E7945" w:rsidP="00EA098C">
      <w:pPr>
        <w:spacing w:after="0" w:line="240" w:lineRule="auto"/>
      </w:pPr>
      <w:r>
        <w:separator/>
      </w:r>
    </w:p>
  </w:endnote>
  <w:endnote w:type="continuationSeparator" w:id="0">
    <w:p w:rsidR="007E7945" w:rsidRDefault="007E7945" w:rsidP="00EA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45" w:rsidRDefault="007E7945" w:rsidP="00EA098C">
      <w:pPr>
        <w:spacing w:after="0" w:line="240" w:lineRule="auto"/>
      </w:pPr>
      <w:r>
        <w:separator/>
      </w:r>
    </w:p>
  </w:footnote>
  <w:footnote w:type="continuationSeparator" w:id="0">
    <w:p w:rsidR="007E7945" w:rsidRDefault="007E7945" w:rsidP="00EA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70" w:rsidRDefault="00BB5A70" w:rsidP="00D3645D">
    <w:pPr>
      <w:pStyle w:val="af0"/>
      <w:framePr w:wrap="around" w:vAnchor="text" w:hAnchor="margin" w:xAlign="center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end"/>
    </w:r>
  </w:p>
  <w:p w:rsidR="00BB5A70" w:rsidRDefault="00BB5A70" w:rsidP="00AA46F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70" w:rsidRDefault="00BB5A70" w:rsidP="003D3217">
    <w:pPr>
      <w:pStyle w:val="af0"/>
      <w:framePr w:wrap="around" w:vAnchor="text" w:hAnchor="margin" w:xAlign="center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AA0175">
      <w:rPr>
        <w:rStyle w:val="af2"/>
        <w:rFonts w:cs="Calibri"/>
        <w:noProof/>
      </w:rPr>
      <w:t>11</w:t>
    </w:r>
    <w:r>
      <w:rPr>
        <w:rStyle w:val="af2"/>
        <w:rFonts w:cs="Calibri"/>
      </w:rPr>
      <w:fldChar w:fldCharType="end"/>
    </w:r>
  </w:p>
  <w:p w:rsidR="00BB5A70" w:rsidRDefault="00BB5A70" w:rsidP="003F62FF">
    <w:pPr>
      <w:pStyle w:val="af0"/>
      <w:framePr w:wrap="around" w:vAnchor="text" w:hAnchor="page" w:x="6541" w:y="-347"/>
      <w:rPr>
        <w:rStyle w:val="af2"/>
        <w:rFonts w:cs="Calibri"/>
      </w:rPr>
    </w:pPr>
  </w:p>
  <w:p w:rsidR="00BB5A70" w:rsidRDefault="00BB5A70" w:rsidP="003F62FF">
    <w:pPr>
      <w:pStyle w:val="af0"/>
      <w:tabs>
        <w:tab w:val="clear" w:pos="9355"/>
        <w:tab w:val="left" w:pos="4677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6431F2"/>
    <w:multiLevelType w:val="multilevel"/>
    <w:tmpl w:val="77E0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CA1DE4"/>
    <w:multiLevelType w:val="hybridMultilevel"/>
    <w:tmpl w:val="98B49C0E"/>
    <w:lvl w:ilvl="0" w:tplc="33DAA8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5327A8A"/>
    <w:multiLevelType w:val="hybridMultilevel"/>
    <w:tmpl w:val="C944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91673F"/>
    <w:multiLevelType w:val="hybridMultilevel"/>
    <w:tmpl w:val="46D016B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BFF57E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383E95"/>
    <w:multiLevelType w:val="hybridMultilevel"/>
    <w:tmpl w:val="679C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51271"/>
    <w:multiLevelType w:val="hybridMultilevel"/>
    <w:tmpl w:val="4C8267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8954781"/>
    <w:multiLevelType w:val="hybridMultilevel"/>
    <w:tmpl w:val="AEE8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9466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506784"/>
    <w:multiLevelType w:val="hybridMultilevel"/>
    <w:tmpl w:val="26DA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04C5C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BA6A6D"/>
    <w:multiLevelType w:val="multilevel"/>
    <w:tmpl w:val="47C2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07A17E7"/>
    <w:multiLevelType w:val="hybridMultilevel"/>
    <w:tmpl w:val="43D0D7A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152477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430516"/>
    <w:multiLevelType w:val="multilevel"/>
    <w:tmpl w:val="223CD604"/>
    <w:lvl w:ilvl="0">
      <w:start w:val="1"/>
      <w:numFmt w:val="bullet"/>
      <w:lvlText w:val=""/>
      <w:lvlJc w:val="left"/>
      <w:pPr>
        <w:tabs>
          <w:tab w:val="num" w:pos="708"/>
        </w:tabs>
        <w:ind w:left="0" w:firstLine="709"/>
      </w:pPr>
      <w:rPr>
        <w:rFonts w:ascii="Symbol" w:hAnsi="Symbol" w:cs="Symbol" w:hint="default"/>
        <w:kern w:val="2"/>
        <w:sz w:val="26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D054FB9"/>
    <w:multiLevelType w:val="multilevel"/>
    <w:tmpl w:val="88F0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240A84"/>
    <w:multiLevelType w:val="hybridMultilevel"/>
    <w:tmpl w:val="A01CC77A"/>
    <w:lvl w:ilvl="0" w:tplc="E6FCFDB8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13D28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D14660"/>
    <w:multiLevelType w:val="hybridMultilevel"/>
    <w:tmpl w:val="603C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917C4"/>
    <w:multiLevelType w:val="hybridMultilevel"/>
    <w:tmpl w:val="9844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F5662"/>
    <w:multiLevelType w:val="hybridMultilevel"/>
    <w:tmpl w:val="E370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66080"/>
    <w:multiLevelType w:val="hybridMultilevel"/>
    <w:tmpl w:val="E66A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071B2"/>
    <w:multiLevelType w:val="multilevel"/>
    <w:tmpl w:val="164A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D42236"/>
    <w:multiLevelType w:val="hybridMultilevel"/>
    <w:tmpl w:val="1636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5128A"/>
    <w:multiLevelType w:val="hybridMultilevel"/>
    <w:tmpl w:val="E452B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704DDE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A53E86"/>
    <w:multiLevelType w:val="hybridMultilevel"/>
    <w:tmpl w:val="D3E6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1034E"/>
    <w:multiLevelType w:val="multilevel"/>
    <w:tmpl w:val="EBC0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5200B5"/>
    <w:multiLevelType w:val="multilevel"/>
    <w:tmpl w:val="9A66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961274E"/>
    <w:multiLevelType w:val="hybridMultilevel"/>
    <w:tmpl w:val="1E8C3EBA"/>
    <w:lvl w:ilvl="0" w:tplc="68AC1392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5C0A37FD"/>
    <w:multiLevelType w:val="hybridMultilevel"/>
    <w:tmpl w:val="8618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10DA7"/>
    <w:multiLevelType w:val="hybridMultilevel"/>
    <w:tmpl w:val="03622E98"/>
    <w:lvl w:ilvl="0" w:tplc="DB84D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3412A"/>
    <w:multiLevelType w:val="hybridMultilevel"/>
    <w:tmpl w:val="D724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E0618"/>
    <w:multiLevelType w:val="hybridMultilevel"/>
    <w:tmpl w:val="8FDC5F94"/>
    <w:lvl w:ilvl="0" w:tplc="314CB4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B0943"/>
    <w:multiLevelType w:val="multilevel"/>
    <w:tmpl w:val="DB58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D4B676D"/>
    <w:multiLevelType w:val="hybridMultilevel"/>
    <w:tmpl w:val="17103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D7017F2"/>
    <w:multiLevelType w:val="multilevel"/>
    <w:tmpl w:val="BA82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513F58"/>
    <w:multiLevelType w:val="hybridMultilevel"/>
    <w:tmpl w:val="7BD8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7"/>
  </w:num>
  <w:num w:numId="5">
    <w:abstractNumId w:val="27"/>
  </w:num>
  <w:num w:numId="6">
    <w:abstractNumId w:val="36"/>
  </w:num>
  <w:num w:numId="7">
    <w:abstractNumId w:val="9"/>
  </w:num>
  <w:num w:numId="8">
    <w:abstractNumId w:val="26"/>
  </w:num>
  <w:num w:numId="9">
    <w:abstractNumId w:val="5"/>
  </w:num>
  <w:num w:numId="10">
    <w:abstractNumId w:val="2"/>
  </w:num>
  <w:num w:numId="11">
    <w:abstractNumId w:val="13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  <w:lvlOverride w:ilvl="0">
      <w:startOverride w:val="2"/>
    </w:lvlOverride>
  </w:num>
  <w:num w:numId="18">
    <w:abstractNumId w:val="35"/>
    <w:lvlOverride w:ilvl="0">
      <w:startOverride w:val="3"/>
    </w:lvlOverride>
  </w:num>
  <w:num w:numId="19">
    <w:abstractNumId w:val="1"/>
    <w:lvlOverride w:ilvl="0">
      <w:startOverride w:val="4"/>
    </w:lvlOverride>
  </w:num>
  <w:num w:numId="20">
    <w:abstractNumId w:val="29"/>
    <w:lvlOverride w:ilvl="0">
      <w:startOverride w:val="5"/>
    </w:lvlOverride>
  </w:num>
  <w:num w:numId="21">
    <w:abstractNumId w:val="12"/>
    <w:lvlOverride w:ilvl="0">
      <w:startOverride w:val="6"/>
    </w:lvlOverride>
  </w:num>
  <w:num w:numId="22">
    <w:abstractNumId w:val="28"/>
    <w:lvlOverride w:ilvl="0">
      <w:startOverride w:val="7"/>
    </w:lvlOverride>
  </w:num>
  <w:num w:numId="23">
    <w:abstractNumId w:val="37"/>
    <w:lvlOverride w:ilvl="0">
      <w:startOverride w:val="8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5"/>
  </w:num>
  <w:num w:numId="30">
    <w:abstractNumId w:val="6"/>
  </w:num>
  <w:num w:numId="31">
    <w:abstractNumId w:val="31"/>
  </w:num>
  <w:num w:numId="32">
    <w:abstractNumId w:val="10"/>
  </w:num>
  <w:num w:numId="33">
    <w:abstractNumId w:val="8"/>
  </w:num>
  <w:num w:numId="34">
    <w:abstractNumId w:val="20"/>
  </w:num>
  <w:num w:numId="35">
    <w:abstractNumId w:val="21"/>
  </w:num>
  <w:num w:numId="36">
    <w:abstractNumId w:val="22"/>
  </w:num>
  <w:num w:numId="37">
    <w:abstractNumId w:val="38"/>
  </w:num>
  <w:num w:numId="38">
    <w:abstractNumId w:val="24"/>
  </w:num>
  <w:num w:numId="39">
    <w:abstractNumId w:val="33"/>
  </w:num>
  <w:num w:numId="40">
    <w:abstractNumId w:val="19"/>
  </w:num>
  <w:num w:numId="41">
    <w:abstractNumId w:val="32"/>
  </w:num>
  <w:num w:numId="42">
    <w:abstractNumId w:val="15"/>
  </w:num>
  <w:num w:numId="43">
    <w:abstractNumId w:val="17"/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4951"/>
    <w:rsid w:val="000008B3"/>
    <w:rsid w:val="000029B5"/>
    <w:rsid w:val="00003F54"/>
    <w:rsid w:val="000043DE"/>
    <w:rsid w:val="00005D87"/>
    <w:rsid w:val="000079E1"/>
    <w:rsid w:val="00012DAF"/>
    <w:rsid w:val="0001542E"/>
    <w:rsid w:val="000154FA"/>
    <w:rsid w:val="00015CD2"/>
    <w:rsid w:val="000177EC"/>
    <w:rsid w:val="00017C7B"/>
    <w:rsid w:val="00020879"/>
    <w:rsid w:val="00021B62"/>
    <w:rsid w:val="00023281"/>
    <w:rsid w:val="000244A9"/>
    <w:rsid w:val="0002569E"/>
    <w:rsid w:val="00025767"/>
    <w:rsid w:val="00031E54"/>
    <w:rsid w:val="00032151"/>
    <w:rsid w:val="00032B65"/>
    <w:rsid w:val="00044A44"/>
    <w:rsid w:val="00045204"/>
    <w:rsid w:val="0004591E"/>
    <w:rsid w:val="00046875"/>
    <w:rsid w:val="000471E6"/>
    <w:rsid w:val="000479E5"/>
    <w:rsid w:val="000502F7"/>
    <w:rsid w:val="00051B74"/>
    <w:rsid w:val="000559CE"/>
    <w:rsid w:val="00055EC8"/>
    <w:rsid w:val="00057EAF"/>
    <w:rsid w:val="000610DC"/>
    <w:rsid w:val="00062C57"/>
    <w:rsid w:val="0006358D"/>
    <w:rsid w:val="00064404"/>
    <w:rsid w:val="00064699"/>
    <w:rsid w:val="00064836"/>
    <w:rsid w:val="00064D18"/>
    <w:rsid w:val="0006753F"/>
    <w:rsid w:val="00067A1E"/>
    <w:rsid w:val="000705CE"/>
    <w:rsid w:val="0007254D"/>
    <w:rsid w:val="000726B9"/>
    <w:rsid w:val="00072913"/>
    <w:rsid w:val="00072EB7"/>
    <w:rsid w:val="0007434C"/>
    <w:rsid w:val="000776C1"/>
    <w:rsid w:val="00082221"/>
    <w:rsid w:val="000823E7"/>
    <w:rsid w:val="000845EE"/>
    <w:rsid w:val="00084C63"/>
    <w:rsid w:val="00086305"/>
    <w:rsid w:val="00086C71"/>
    <w:rsid w:val="00090FCA"/>
    <w:rsid w:val="00092EA4"/>
    <w:rsid w:val="00093FA7"/>
    <w:rsid w:val="0009590F"/>
    <w:rsid w:val="00095D1A"/>
    <w:rsid w:val="000A1090"/>
    <w:rsid w:val="000A1793"/>
    <w:rsid w:val="000A1C80"/>
    <w:rsid w:val="000A2608"/>
    <w:rsid w:val="000A2787"/>
    <w:rsid w:val="000A74B7"/>
    <w:rsid w:val="000A74E6"/>
    <w:rsid w:val="000B24FA"/>
    <w:rsid w:val="000B49DD"/>
    <w:rsid w:val="000B5963"/>
    <w:rsid w:val="000B61DB"/>
    <w:rsid w:val="000B6933"/>
    <w:rsid w:val="000B6FF2"/>
    <w:rsid w:val="000C07EB"/>
    <w:rsid w:val="000C1BC5"/>
    <w:rsid w:val="000C533E"/>
    <w:rsid w:val="000C60B6"/>
    <w:rsid w:val="000C655A"/>
    <w:rsid w:val="000D23B4"/>
    <w:rsid w:val="000D3247"/>
    <w:rsid w:val="000D3E29"/>
    <w:rsid w:val="000D3F99"/>
    <w:rsid w:val="000D4466"/>
    <w:rsid w:val="000D4B2C"/>
    <w:rsid w:val="000D5A26"/>
    <w:rsid w:val="000D7495"/>
    <w:rsid w:val="000D7600"/>
    <w:rsid w:val="000D77E8"/>
    <w:rsid w:val="000D79E6"/>
    <w:rsid w:val="000E0178"/>
    <w:rsid w:val="000E3690"/>
    <w:rsid w:val="000E37C1"/>
    <w:rsid w:val="000E3E7A"/>
    <w:rsid w:val="000E4296"/>
    <w:rsid w:val="000E6629"/>
    <w:rsid w:val="000E6DD1"/>
    <w:rsid w:val="000F10A0"/>
    <w:rsid w:val="000F2FF0"/>
    <w:rsid w:val="000F3176"/>
    <w:rsid w:val="000F403B"/>
    <w:rsid w:val="000F5993"/>
    <w:rsid w:val="000F63A2"/>
    <w:rsid w:val="0010150C"/>
    <w:rsid w:val="0010359E"/>
    <w:rsid w:val="00106702"/>
    <w:rsid w:val="0011144F"/>
    <w:rsid w:val="001116D8"/>
    <w:rsid w:val="00112876"/>
    <w:rsid w:val="00112AD9"/>
    <w:rsid w:val="00114683"/>
    <w:rsid w:val="0011493E"/>
    <w:rsid w:val="00114951"/>
    <w:rsid w:val="00114E58"/>
    <w:rsid w:val="00120776"/>
    <w:rsid w:val="0012088C"/>
    <w:rsid w:val="0012091A"/>
    <w:rsid w:val="0012321E"/>
    <w:rsid w:val="001256B9"/>
    <w:rsid w:val="001261CE"/>
    <w:rsid w:val="0012754B"/>
    <w:rsid w:val="00130CBA"/>
    <w:rsid w:val="00131A5E"/>
    <w:rsid w:val="00131DC8"/>
    <w:rsid w:val="0013386C"/>
    <w:rsid w:val="00136814"/>
    <w:rsid w:val="001375AE"/>
    <w:rsid w:val="001425DD"/>
    <w:rsid w:val="001454B1"/>
    <w:rsid w:val="00145E6F"/>
    <w:rsid w:val="001460DE"/>
    <w:rsid w:val="0014648D"/>
    <w:rsid w:val="00146504"/>
    <w:rsid w:val="00146648"/>
    <w:rsid w:val="001515B2"/>
    <w:rsid w:val="00151886"/>
    <w:rsid w:val="00152C56"/>
    <w:rsid w:val="00154F6A"/>
    <w:rsid w:val="00155DD6"/>
    <w:rsid w:val="00160D7B"/>
    <w:rsid w:val="00160DE0"/>
    <w:rsid w:val="00161FF9"/>
    <w:rsid w:val="001647A0"/>
    <w:rsid w:val="00165F07"/>
    <w:rsid w:val="001706F9"/>
    <w:rsid w:val="001718BE"/>
    <w:rsid w:val="00171F04"/>
    <w:rsid w:val="00174F0E"/>
    <w:rsid w:val="001752CD"/>
    <w:rsid w:val="00177306"/>
    <w:rsid w:val="001776CE"/>
    <w:rsid w:val="00180B2F"/>
    <w:rsid w:val="00180DC9"/>
    <w:rsid w:val="00181234"/>
    <w:rsid w:val="00184689"/>
    <w:rsid w:val="00186A4D"/>
    <w:rsid w:val="00187EE6"/>
    <w:rsid w:val="00190725"/>
    <w:rsid w:val="0019229A"/>
    <w:rsid w:val="00194ED0"/>
    <w:rsid w:val="0019565E"/>
    <w:rsid w:val="001A01AA"/>
    <w:rsid w:val="001A0E31"/>
    <w:rsid w:val="001A34F0"/>
    <w:rsid w:val="001A3C08"/>
    <w:rsid w:val="001A4119"/>
    <w:rsid w:val="001A4FCA"/>
    <w:rsid w:val="001A5923"/>
    <w:rsid w:val="001A5C9D"/>
    <w:rsid w:val="001A64B9"/>
    <w:rsid w:val="001B1166"/>
    <w:rsid w:val="001B2E2B"/>
    <w:rsid w:val="001B770F"/>
    <w:rsid w:val="001C1BD6"/>
    <w:rsid w:val="001C1EBA"/>
    <w:rsid w:val="001C3531"/>
    <w:rsid w:val="001C44D6"/>
    <w:rsid w:val="001C5D7B"/>
    <w:rsid w:val="001D1AAD"/>
    <w:rsid w:val="001D2389"/>
    <w:rsid w:val="001D60CD"/>
    <w:rsid w:val="001D6C61"/>
    <w:rsid w:val="001D74DC"/>
    <w:rsid w:val="001D79F6"/>
    <w:rsid w:val="001E0DF9"/>
    <w:rsid w:val="001E268F"/>
    <w:rsid w:val="001E2D35"/>
    <w:rsid w:val="001E307A"/>
    <w:rsid w:val="001E32B4"/>
    <w:rsid w:val="001E3730"/>
    <w:rsid w:val="001E3AE5"/>
    <w:rsid w:val="001E58D5"/>
    <w:rsid w:val="001F167E"/>
    <w:rsid w:val="001F2A3A"/>
    <w:rsid w:val="001F4441"/>
    <w:rsid w:val="001F66EE"/>
    <w:rsid w:val="001F6B72"/>
    <w:rsid w:val="002006E9"/>
    <w:rsid w:val="00200B41"/>
    <w:rsid w:val="00200B5E"/>
    <w:rsid w:val="0020334A"/>
    <w:rsid w:val="00203829"/>
    <w:rsid w:val="00204158"/>
    <w:rsid w:val="00204536"/>
    <w:rsid w:val="002052FF"/>
    <w:rsid w:val="002058D6"/>
    <w:rsid w:val="002061F7"/>
    <w:rsid w:val="0021247C"/>
    <w:rsid w:val="00214028"/>
    <w:rsid w:val="0021407C"/>
    <w:rsid w:val="002145B8"/>
    <w:rsid w:val="00214D4A"/>
    <w:rsid w:val="00222D6E"/>
    <w:rsid w:val="002278FA"/>
    <w:rsid w:val="00227FDA"/>
    <w:rsid w:val="00232EA1"/>
    <w:rsid w:val="0023319F"/>
    <w:rsid w:val="00233790"/>
    <w:rsid w:val="00236991"/>
    <w:rsid w:val="002379A4"/>
    <w:rsid w:val="002404AD"/>
    <w:rsid w:val="002413E7"/>
    <w:rsid w:val="002414CC"/>
    <w:rsid w:val="00242F6F"/>
    <w:rsid w:val="00243985"/>
    <w:rsid w:val="00243A17"/>
    <w:rsid w:val="00245F5E"/>
    <w:rsid w:val="0024617C"/>
    <w:rsid w:val="002525AA"/>
    <w:rsid w:val="0025393C"/>
    <w:rsid w:val="00254F02"/>
    <w:rsid w:val="0025584E"/>
    <w:rsid w:val="0026146E"/>
    <w:rsid w:val="00263F37"/>
    <w:rsid w:val="002642EE"/>
    <w:rsid w:val="0026605E"/>
    <w:rsid w:val="00267CFC"/>
    <w:rsid w:val="0027193F"/>
    <w:rsid w:val="00271BEB"/>
    <w:rsid w:val="0027338C"/>
    <w:rsid w:val="002745E3"/>
    <w:rsid w:val="00274F89"/>
    <w:rsid w:val="002762C1"/>
    <w:rsid w:val="00282F8E"/>
    <w:rsid w:val="0028501C"/>
    <w:rsid w:val="002851D4"/>
    <w:rsid w:val="002905C9"/>
    <w:rsid w:val="00290F6D"/>
    <w:rsid w:val="0029108B"/>
    <w:rsid w:val="00291F0D"/>
    <w:rsid w:val="002942F3"/>
    <w:rsid w:val="00295CC5"/>
    <w:rsid w:val="00295EED"/>
    <w:rsid w:val="002A04AC"/>
    <w:rsid w:val="002A215A"/>
    <w:rsid w:val="002A253D"/>
    <w:rsid w:val="002A2AFA"/>
    <w:rsid w:val="002A3EC8"/>
    <w:rsid w:val="002A51E1"/>
    <w:rsid w:val="002A538B"/>
    <w:rsid w:val="002A5498"/>
    <w:rsid w:val="002A70C1"/>
    <w:rsid w:val="002B17A1"/>
    <w:rsid w:val="002B2203"/>
    <w:rsid w:val="002B26F1"/>
    <w:rsid w:val="002B4AA7"/>
    <w:rsid w:val="002B790C"/>
    <w:rsid w:val="002B7936"/>
    <w:rsid w:val="002C0BC0"/>
    <w:rsid w:val="002C14CD"/>
    <w:rsid w:val="002C3DDE"/>
    <w:rsid w:val="002C492D"/>
    <w:rsid w:val="002C5E1C"/>
    <w:rsid w:val="002C6D40"/>
    <w:rsid w:val="002C780D"/>
    <w:rsid w:val="002C7B30"/>
    <w:rsid w:val="002D4B4C"/>
    <w:rsid w:val="002D6BC6"/>
    <w:rsid w:val="002D7EF5"/>
    <w:rsid w:val="002E1F36"/>
    <w:rsid w:val="002E31E8"/>
    <w:rsid w:val="002E3845"/>
    <w:rsid w:val="002E3A19"/>
    <w:rsid w:val="002E55D9"/>
    <w:rsid w:val="002E5AB4"/>
    <w:rsid w:val="002E79C9"/>
    <w:rsid w:val="002F179E"/>
    <w:rsid w:val="002F5AC6"/>
    <w:rsid w:val="002F734F"/>
    <w:rsid w:val="002F775C"/>
    <w:rsid w:val="00300ABA"/>
    <w:rsid w:val="00303B99"/>
    <w:rsid w:val="00307CC7"/>
    <w:rsid w:val="0031339A"/>
    <w:rsid w:val="003133C7"/>
    <w:rsid w:val="003140C9"/>
    <w:rsid w:val="003143E3"/>
    <w:rsid w:val="00320B2F"/>
    <w:rsid w:val="00321BBF"/>
    <w:rsid w:val="0032301A"/>
    <w:rsid w:val="003254BC"/>
    <w:rsid w:val="00326A6A"/>
    <w:rsid w:val="003300B3"/>
    <w:rsid w:val="00334F43"/>
    <w:rsid w:val="00335189"/>
    <w:rsid w:val="00340260"/>
    <w:rsid w:val="0034049A"/>
    <w:rsid w:val="00342AE1"/>
    <w:rsid w:val="00346393"/>
    <w:rsid w:val="00346932"/>
    <w:rsid w:val="0034696B"/>
    <w:rsid w:val="003469C3"/>
    <w:rsid w:val="00352801"/>
    <w:rsid w:val="00352CFC"/>
    <w:rsid w:val="00357009"/>
    <w:rsid w:val="0035755D"/>
    <w:rsid w:val="003578A9"/>
    <w:rsid w:val="00357BEA"/>
    <w:rsid w:val="0036475D"/>
    <w:rsid w:val="00365507"/>
    <w:rsid w:val="00365858"/>
    <w:rsid w:val="00373946"/>
    <w:rsid w:val="00375042"/>
    <w:rsid w:val="0037606F"/>
    <w:rsid w:val="00376378"/>
    <w:rsid w:val="00376598"/>
    <w:rsid w:val="003813E5"/>
    <w:rsid w:val="00381850"/>
    <w:rsid w:val="00382CCF"/>
    <w:rsid w:val="003831FE"/>
    <w:rsid w:val="0038366C"/>
    <w:rsid w:val="00383C59"/>
    <w:rsid w:val="00384B1A"/>
    <w:rsid w:val="00391C30"/>
    <w:rsid w:val="003938CF"/>
    <w:rsid w:val="00394591"/>
    <w:rsid w:val="00395ED5"/>
    <w:rsid w:val="0039711D"/>
    <w:rsid w:val="003A08F9"/>
    <w:rsid w:val="003A207C"/>
    <w:rsid w:val="003A3965"/>
    <w:rsid w:val="003A3F2D"/>
    <w:rsid w:val="003A46D9"/>
    <w:rsid w:val="003A4AC8"/>
    <w:rsid w:val="003A54A5"/>
    <w:rsid w:val="003A5C0D"/>
    <w:rsid w:val="003A5F4A"/>
    <w:rsid w:val="003A73C2"/>
    <w:rsid w:val="003A7E10"/>
    <w:rsid w:val="003B0941"/>
    <w:rsid w:val="003B2663"/>
    <w:rsid w:val="003B2FFF"/>
    <w:rsid w:val="003B3428"/>
    <w:rsid w:val="003C04A4"/>
    <w:rsid w:val="003C189D"/>
    <w:rsid w:val="003C1C0E"/>
    <w:rsid w:val="003C2E5E"/>
    <w:rsid w:val="003C3555"/>
    <w:rsid w:val="003C5CA1"/>
    <w:rsid w:val="003C6B9A"/>
    <w:rsid w:val="003D0201"/>
    <w:rsid w:val="003D0DC4"/>
    <w:rsid w:val="003D114A"/>
    <w:rsid w:val="003D3217"/>
    <w:rsid w:val="003D391E"/>
    <w:rsid w:val="003D636C"/>
    <w:rsid w:val="003D64D6"/>
    <w:rsid w:val="003E0BBF"/>
    <w:rsid w:val="003E23A9"/>
    <w:rsid w:val="003E5133"/>
    <w:rsid w:val="003E5375"/>
    <w:rsid w:val="003E7B68"/>
    <w:rsid w:val="003F1800"/>
    <w:rsid w:val="003F445F"/>
    <w:rsid w:val="003F62FF"/>
    <w:rsid w:val="003F7199"/>
    <w:rsid w:val="00404475"/>
    <w:rsid w:val="004058DF"/>
    <w:rsid w:val="00406B96"/>
    <w:rsid w:val="00406C8F"/>
    <w:rsid w:val="0040799D"/>
    <w:rsid w:val="00410A8D"/>
    <w:rsid w:val="00412979"/>
    <w:rsid w:val="00412AC5"/>
    <w:rsid w:val="00413728"/>
    <w:rsid w:val="00414B2D"/>
    <w:rsid w:val="0041596F"/>
    <w:rsid w:val="00416905"/>
    <w:rsid w:val="00416BC4"/>
    <w:rsid w:val="00417D2E"/>
    <w:rsid w:val="0042005D"/>
    <w:rsid w:val="004206BD"/>
    <w:rsid w:val="00420F60"/>
    <w:rsid w:val="00422775"/>
    <w:rsid w:val="00422988"/>
    <w:rsid w:val="00422BAB"/>
    <w:rsid w:val="00424038"/>
    <w:rsid w:val="00424285"/>
    <w:rsid w:val="00424FBA"/>
    <w:rsid w:val="00427B0C"/>
    <w:rsid w:val="0043248E"/>
    <w:rsid w:val="004334B8"/>
    <w:rsid w:val="00434208"/>
    <w:rsid w:val="00436B9F"/>
    <w:rsid w:val="00437D84"/>
    <w:rsid w:val="00437E51"/>
    <w:rsid w:val="004412B9"/>
    <w:rsid w:val="00441BA1"/>
    <w:rsid w:val="0044229B"/>
    <w:rsid w:val="0044237D"/>
    <w:rsid w:val="004424B9"/>
    <w:rsid w:val="004442EA"/>
    <w:rsid w:val="0044680E"/>
    <w:rsid w:val="00450512"/>
    <w:rsid w:val="004506B3"/>
    <w:rsid w:val="00450DF5"/>
    <w:rsid w:val="004528D7"/>
    <w:rsid w:val="004552B9"/>
    <w:rsid w:val="004562A1"/>
    <w:rsid w:val="004575D6"/>
    <w:rsid w:val="004575E9"/>
    <w:rsid w:val="0046016A"/>
    <w:rsid w:val="0046057B"/>
    <w:rsid w:val="00460F6B"/>
    <w:rsid w:val="00463299"/>
    <w:rsid w:val="00465AFD"/>
    <w:rsid w:val="00466894"/>
    <w:rsid w:val="0046691E"/>
    <w:rsid w:val="00466A51"/>
    <w:rsid w:val="00474595"/>
    <w:rsid w:val="0047624E"/>
    <w:rsid w:val="0047675E"/>
    <w:rsid w:val="004773B7"/>
    <w:rsid w:val="004813F2"/>
    <w:rsid w:val="004819C2"/>
    <w:rsid w:val="00487CBC"/>
    <w:rsid w:val="00491023"/>
    <w:rsid w:val="004912BF"/>
    <w:rsid w:val="00496B93"/>
    <w:rsid w:val="00497422"/>
    <w:rsid w:val="004A07E5"/>
    <w:rsid w:val="004A0949"/>
    <w:rsid w:val="004A47B4"/>
    <w:rsid w:val="004A4A93"/>
    <w:rsid w:val="004A5752"/>
    <w:rsid w:val="004A6E79"/>
    <w:rsid w:val="004B09CB"/>
    <w:rsid w:val="004B0F38"/>
    <w:rsid w:val="004B307E"/>
    <w:rsid w:val="004B445E"/>
    <w:rsid w:val="004B4872"/>
    <w:rsid w:val="004B499D"/>
    <w:rsid w:val="004B4FFE"/>
    <w:rsid w:val="004B6026"/>
    <w:rsid w:val="004B6912"/>
    <w:rsid w:val="004B6952"/>
    <w:rsid w:val="004C0778"/>
    <w:rsid w:val="004C1403"/>
    <w:rsid w:val="004C15D1"/>
    <w:rsid w:val="004C3B6F"/>
    <w:rsid w:val="004C65C3"/>
    <w:rsid w:val="004C6EF3"/>
    <w:rsid w:val="004C72E5"/>
    <w:rsid w:val="004D076D"/>
    <w:rsid w:val="004D19EB"/>
    <w:rsid w:val="004D2749"/>
    <w:rsid w:val="004D60DE"/>
    <w:rsid w:val="004D622C"/>
    <w:rsid w:val="004D696E"/>
    <w:rsid w:val="004E0D76"/>
    <w:rsid w:val="004E27F5"/>
    <w:rsid w:val="004E46B2"/>
    <w:rsid w:val="004F0BE1"/>
    <w:rsid w:val="004F41BF"/>
    <w:rsid w:val="004F56B3"/>
    <w:rsid w:val="004F616C"/>
    <w:rsid w:val="004F69E3"/>
    <w:rsid w:val="004F6A7D"/>
    <w:rsid w:val="0050058C"/>
    <w:rsid w:val="005050B6"/>
    <w:rsid w:val="00505CE2"/>
    <w:rsid w:val="00507BBA"/>
    <w:rsid w:val="00513A7D"/>
    <w:rsid w:val="005162CB"/>
    <w:rsid w:val="005168EE"/>
    <w:rsid w:val="00517837"/>
    <w:rsid w:val="005205AB"/>
    <w:rsid w:val="00521A3C"/>
    <w:rsid w:val="00524074"/>
    <w:rsid w:val="00527329"/>
    <w:rsid w:val="005305F3"/>
    <w:rsid w:val="005334D0"/>
    <w:rsid w:val="00533AD0"/>
    <w:rsid w:val="00533B85"/>
    <w:rsid w:val="0053462A"/>
    <w:rsid w:val="00534E99"/>
    <w:rsid w:val="005362FC"/>
    <w:rsid w:val="00536BFF"/>
    <w:rsid w:val="005414FE"/>
    <w:rsid w:val="005478EE"/>
    <w:rsid w:val="005504C9"/>
    <w:rsid w:val="00551357"/>
    <w:rsid w:val="00551F09"/>
    <w:rsid w:val="00552156"/>
    <w:rsid w:val="00554F03"/>
    <w:rsid w:val="00555436"/>
    <w:rsid w:val="00557AD2"/>
    <w:rsid w:val="00560D68"/>
    <w:rsid w:val="00566160"/>
    <w:rsid w:val="00566807"/>
    <w:rsid w:val="00570F53"/>
    <w:rsid w:val="005727E4"/>
    <w:rsid w:val="00577034"/>
    <w:rsid w:val="005839F3"/>
    <w:rsid w:val="00585649"/>
    <w:rsid w:val="00590AA7"/>
    <w:rsid w:val="0059285C"/>
    <w:rsid w:val="00593BFC"/>
    <w:rsid w:val="00596595"/>
    <w:rsid w:val="00597C95"/>
    <w:rsid w:val="00597D16"/>
    <w:rsid w:val="005A0DB7"/>
    <w:rsid w:val="005A242A"/>
    <w:rsid w:val="005A3DC8"/>
    <w:rsid w:val="005A407F"/>
    <w:rsid w:val="005A53A5"/>
    <w:rsid w:val="005A576F"/>
    <w:rsid w:val="005A663A"/>
    <w:rsid w:val="005A677C"/>
    <w:rsid w:val="005A68CA"/>
    <w:rsid w:val="005B11D6"/>
    <w:rsid w:val="005B25A6"/>
    <w:rsid w:val="005C1BB2"/>
    <w:rsid w:val="005C222C"/>
    <w:rsid w:val="005C2B4E"/>
    <w:rsid w:val="005C3A20"/>
    <w:rsid w:val="005C4C2D"/>
    <w:rsid w:val="005C5A22"/>
    <w:rsid w:val="005C6CCD"/>
    <w:rsid w:val="005D1637"/>
    <w:rsid w:val="005D451B"/>
    <w:rsid w:val="005D52B1"/>
    <w:rsid w:val="005D56E1"/>
    <w:rsid w:val="005E0361"/>
    <w:rsid w:val="005E2B10"/>
    <w:rsid w:val="005E31CC"/>
    <w:rsid w:val="005E541D"/>
    <w:rsid w:val="005F1D78"/>
    <w:rsid w:val="005F478E"/>
    <w:rsid w:val="005F5E77"/>
    <w:rsid w:val="005F7DA2"/>
    <w:rsid w:val="006002F6"/>
    <w:rsid w:val="00606822"/>
    <w:rsid w:val="00610505"/>
    <w:rsid w:val="00610770"/>
    <w:rsid w:val="00611305"/>
    <w:rsid w:val="00612035"/>
    <w:rsid w:val="0061681F"/>
    <w:rsid w:val="00620F8D"/>
    <w:rsid w:val="00622CF3"/>
    <w:rsid w:val="00623C33"/>
    <w:rsid w:val="0062411F"/>
    <w:rsid w:val="00630EC0"/>
    <w:rsid w:val="00632EC0"/>
    <w:rsid w:val="00636B2E"/>
    <w:rsid w:val="00637739"/>
    <w:rsid w:val="00640A25"/>
    <w:rsid w:val="006411F8"/>
    <w:rsid w:val="0064273E"/>
    <w:rsid w:val="006457AB"/>
    <w:rsid w:val="0065097F"/>
    <w:rsid w:val="00651C51"/>
    <w:rsid w:val="006536BF"/>
    <w:rsid w:val="00654D37"/>
    <w:rsid w:val="00655291"/>
    <w:rsid w:val="00656E54"/>
    <w:rsid w:val="00657260"/>
    <w:rsid w:val="00657DF5"/>
    <w:rsid w:val="00660223"/>
    <w:rsid w:val="00663212"/>
    <w:rsid w:val="00664F52"/>
    <w:rsid w:val="0067224D"/>
    <w:rsid w:val="00672EDD"/>
    <w:rsid w:val="00674199"/>
    <w:rsid w:val="006742B4"/>
    <w:rsid w:val="00674E86"/>
    <w:rsid w:val="0067508E"/>
    <w:rsid w:val="00675C38"/>
    <w:rsid w:val="00675D3D"/>
    <w:rsid w:val="00681865"/>
    <w:rsid w:val="00682F95"/>
    <w:rsid w:val="00684D30"/>
    <w:rsid w:val="006904DD"/>
    <w:rsid w:val="006923EF"/>
    <w:rsid w:val="00692507"/>
    <w:rsid w:val="00692787"/>
    <w:rsid w:val="0069404B"/>
    <w:rsid w:val="00694AD3"/>
    <w:rsid w:val="00694FB1"/>
    <w:rsid w:val="006951ED"/>
    <w:rsid w:val="006959A8"/>
    <w:rsid w:val="00697A05"/>
    <w:rsid w:val="006A15B9"/>
    <w:rsid w:val="006A2376"/>
    <w:rsid w:val="006A2483"/>
    <w:rsid w:val="006A4F67"/>
    <w:rsid w:val="006A50C8"/>
    <w:rsid w:val="006A5B25"/>
    <w:rsid w:val="006A68CB"/>
    <w:rsid w:val="006A71F7"/>
    <w:rsid w:val="006B5756"/>
    <w:rsid w:val="006B5A2B"/>
    <w:rsid w:val="006B7850"/>
    <w:rsid w:val="006C1789"/>
    <w:rsid w:val="006C2401"/>
    <w:rsid w:val="006C2FB1"/>
    <w:rsid w:val="006C2FDD"/>
    <w:rsid w:val="006C34BA"/>
    <w:rsid w:val="006C442B"/>
    <w:rsid w:val="006C53CC"/>
    <w:rsid w:val="006C58AE"/>
    <w:rsid w:val="006C685F"/>
    <w:rsid w:val="006D1A3E"/>
    <w:rsid w:val="006D283D"/>
    <w:rsid w:val="006D3276"/>
    <w:rsid w:val="006D5016"/>
    <w:rsid w:val="006D7A40"/>
    <w:rsid w:val="006E03B9"/>
    <w:rsid w:val="006E0C3B"/>
    <w:rsid w:val="006E0F4E"/>
    <w:rsid w:val="006E2841"/>
    <w:rsid w:val="006E297A"/>
    <w:rsid w:val="006E2DDC"/>
    <w:rsid w:val="006E32AE"/>
    <w:rsid w:val="006E6841"/>
    <w:rsid w:val="006E7076"/>
    <w:rsid w:val="006E7144"/>
    <w:rsid w:val="006E7779"/>
    <w:rsid w:val="006F089C"/>
    <w:rsid w:val="006F18E1"/>
    <w:rsid w:val="006F25C0"/>
    <w:rsid w:val="006F2ED4"/>
    <w:rsid w:val="006F3E51"/>
    <w:rsid w:val="006F73E0"/>
    <w:rsid w:val="006F7B34"/>
    <w:rsid w:val="007044D8"/>
    <w:rsid w:val="00705B71"/>
    <w:rsid w:val="00706CDA"/>
    <w:rsid w:val="00707CD5"/>
    <w:rsid w:val="00707D68"/>
    <w:rsid w:val="00710940"/>
    <w:rsid w:val="00716C72"/>
    <w:rsid w:val="00717219"/>
    <w:rsid w:val="007225EA"/>
    <w:rsid w:val="00724351"/>
    <w:rsid w:val="00726870"/>
    <w:rsid w:val="007269C8"/>
    <w:rsid w:val="00732766"/>
    <w:rsid w:val="00732900"/>
    <w:rsid w:val="007335A9"/>
    <w:rsid w:val="0073470F"/>
    <w:rsid w:val="0073516D"/>
    <w:rsid w:val="0073722D"/>
    <w:rsid w:val="00737EB1"/>
    <w:rsid w:val="00740344"/>
    <w:rsid w:val="00740405"/>
    <w:rsid w:val="00740B39"/>
    <w:rsid w:val="007410B2"/>
    <w:rsid w:val="007426D9"/>
    <w:rsid w:val="00742E3F"/>
    <w:rsid w:val="00743872"/>
    <w:rsid w:val="00743EFA"/>
    <w:rsid w:val="007443F5"/>
    <w:rsid w:val="007446F8"/>
    <w:rsid w:val="00745CB3"/>
    <w:rsid w:val="00745D55"/>
    <w:rsid w:val="007463C2"/>
    <w:rsid w:val="00751E21"/>
    <w:rsid w:val="00761191"/>
    <w:rsid w:val="00761CDE"/>
    <w:rsid w:val="0076396C"/>
    <w:rsid w:val="00764798"/>
    <w:rsid w:val="00770D4E"/>
    <w:rsid w:val="00771D87"/>
    <w:rsid w:val="00775A97"/>
    <w:rsid w:val="00775EC9"/>
    <w:rsid w:val="007805E5"/>
    <w:rsid w:val="007810FA"/>
    <w:rsid w:val="00781D38"/>
    <w:rsid w:val="00781D7F"/>
    <w:rsid w:val="0078261D"/>
    <w:rsid w:val="00782C90"/>
    <w:rsid w:val="00782C9D"/>
    <w:rsid w:val="00784E69"/>
    <w:rsid w:val="00784FF9"/>
    <w:rsid w:val="0078529C"/>
    <w:rsid w:val="00785DA4"/>
    <w:rsid w:val="00786993"/>
    <w:rsid w:val="00787B42"/>
    <w:rsid w:val="0079128B"/>
    <w:rsid w:val="007927B7"/>
    <w:rsid w:val="00793719"/>
    <w:rsid w:val="00793D3A"/>
    <w:rsid w:val="00795C4B"/>
    <w:rsid w:val="007963B2"/>
    <w:rsid w:val="007A1255"/>
    <w:rsid w:val="007A13D0"/>
    <w:rsid w:val="007A3B8F"/>
    <w:rsid w:val="007A4659"/>
    <w:rsid w:val="007A5CDB"/>
    <w:rsid w:val="007B13BC"/>
    <w:rsid w:val="007B4D72"/>
    <w:rsid w:val="007B4E9D"/>
    <w:rsid w:val="007B5722"/>
    <w:rsid w:val="007B7BDD"/>
    <w:rsid w:val="007B7E28"/>
    <w:rsid w:val="007C00FD"/>
    <w:rsid w:val="007C018C"/>
    <w:rsid w:val="007C1D8E"/>
    <w:rsid w:val="007C5F94"/>
    <w:rsid w:val="007C6454"/>
    <w:rsid w:val="007C6551"/>
    <w:rsid w:val="007D151E"/>
    <w:rsid w:val="007D44CD"/>
    <w:rsid w:val="007D4687"/>
    <w:rsid w:val="007E2568"/>
    <w:rsid w:val="007E322F"/>
    <w:rsid w:val="007E4F37"/>
    <w:rsid w:val="007E5A1E"/>
    <w:rsid w:val="007E77A8"/>
    <w:rsid w:val="007E7945"/>
    <w:rsid w:val="007F3517"/>
    <w:rsid w:val="007F4AAC"/>
    <w:rsid w:val="007F5724"/>
    <w:rsid w:val="007F6570"/>
    <w:rsid w:val="00801692"/>
    <w:rsid w:val="008045F8"/>
    <w:rsid w:val="00805A17"/>
    <w:rsid w:val="0080604C"/>
    <w:rsid w:val="008079C2"/>
    <w:rsid w:val="00807D26"/>
    <w:rsid w:val="00810579"/>
    <w:rsid w:val="00810F2D"/>
    <w:rsid w:val="0081168F"/>
    <w:rsid w:val="008130A5"/>
    <w:rsid w:val="00814772"/>
    <w:rsid w:val="00817FC3"/>
    <w:rsid w:val="00820B17"/>
    <w:rsid w:val="00821E85"/>
    <w:rsid w:val="008236F2"/>
    <w:rsid w:val="00830D64"/>
    <w:rsid w:val="00831353"/>
    <w:rsid w:val="008315BF"/>
    <w:rsid w:val="0083248C"/>
    <w:rsid w:val="0083364F"/>
    <w:rsid w:val="00833CB5"/>
    <w:rsid w:val="0083452E"/>
    <w:rsid w:val="0083518F"/>
    <w:rsid w:val="008369DC"/>
    <w:rsid w:val="00836E00"/>
    <w:rsid w:val="008375EA"/>
    <w:rsid w:val="00841C7F"/>
    <w:rsid w:val="00843C21"/>
    <w:rsid w:val="00844196"/>
    <w:rsid w:val="00844581"/>
    <w:rsid w:val="00844BA6"/>
    <w:rsid w:val="0084612B"/>
    <w:rsid w:val="008467E7"/>
    <w:rsid w:val="00846AF2"/>
    <w:rsid w:val="00846D33"/>
    <w:rsid w:val="00852B7D"/>
    <w:rsid w:val="00854480"/>
    <w:rsid w:val="00856630"/>
    <w:rsid w:val="00857718"/>
    <w:rsid w:val="008579DA"/>
    <w:rsid w:val="0086073B"/>
    <w:rsid w:val="0086155B"/>
    <w:rsid w:val="00862884"/>
    <w:rsid w:val="00863679"/>
    <w:rsid w:val="00865D7D"/>
    <w:rsid w:val="00867294"/>
    <w:rsid w:val="008705FE"/>
    <w:rsid w:val="00871A7E"/>
    <w:rsid w:val="00875B72"/>
    <w:rsid w:val="00875C5C"/>
    <w:rsid w:val="00876018"/>
    <w:rsid w:val="008765DC"/>
    <w:rsid w:val="00877C78"/>
    <w:rsid w:val="00877F84"/>
    <w:rsid w:val="0088328C"/>
    <w:rsid w:val="00883AB3"/>
    <w:rsid w:val="00885B57"/>
    <w:rsid w:val="00886216"/>
    <w:rsid w:val="0088685A"/>
    <w:rsid w:val="008877B0"/>
    <w:rsid w:val="008917F9"/>
    <w:rsid w:val="00891AF2"/>
    <w:rsid w:val="00892E0F"/>
    <w:rsid w:val="00892F26"/>
    <w:rsid w:val="0089321B"/>
    <w:rsid w:val="00895E39"/>
    <w:rsid w:val="0089790F"/>
    <w:rsid w:val="008A1D08"/>
    <w:rsid w:val="008A349F"/>
    <w:rsid w:val="008A3DE7"/>
    <w:rsid w:val="008A4FDC"/>
    <w:rsid w:val="008A5638"/>
    <w:rsid w:val="008A629D"/>
    <w:rsid w:val="008B2135"/>
    <w:rsid w:val="008B2C52"/>
    <w:rsid w:val="008B5ACE"/>
    <w:rsid w:val="008B6F6D"/>
    <w:rsid w:val="008B7E1F"/>
    <w:rsid w:val="008D0C26"/>
    <w:rsid w:val="008D1BC2"/>
    <w:rsid w:val="008D3DA2"/>
    <w:rsid w:val="008D48E0"/>
    <w:rsid w:val="008D7774"/>
    <w:rsid w:val="008E039F"/>
    <w:rsid w:val="008E1D81"/>
    <w:rsid w:val="008E303A"/>
    <w:rsid w:val="008E3708"/>
    <w:rsid w:val="008E4645"/>
    <w:rsid w:val="008E5481"/>
    <w:rsid w:val="008E5FF6"/>
    <w:rsid w:val="008F2D5E"/>
    <w:rsid w:val="008F2E5F"/>
    <w:rsid w:val="008F6EB7"/>
    <w:rsid w:val="009001B4"/>
    <w:rsid w:val="009011D5"/>
    <w:rsid w:val="0090122F"/>
    <w:rsid w:val="00901ED8"/>
    <w:rsid w:val="00906B38"/>
    <w:rsid w:val="00907613"/>
    <w:rsid w:val="009104C4"/>
    <w:rsid w:val="00911A26"/>
    <w:rsid w:val="00912873"/>
    <w:rsid w:val="00912A8F"/>
    <w:rsid w:val="00912C67"/>
    <w:rsid w:val="009131D6"/>
    <w:rsid w:val="00920CBD"/>
    <w:rsid w:val="00921AC1"/>
    <w:rsid w:val="009220AF"/>
    <w:rsid w:val="0092237D"/>
    <w:rsid w:val="00922A6C"/>
    <w:rsid w:val="00923400"/>
    <w:rsid w:val="00925D76"/>
    <w:rsid w:val="00926919"/>
    <w:rsid w:val="00927012"/>
    <w:rsid w:val="00927C6F"/>
    <w:rsid w:val="00933766"/>
    <w:rsid w:val="00933D6E"/>
    <w:rsid w:val="00935B4D"/>
    <w:rsid w:val="009376B4"/>
    <w:rsid w:val="00937CCD"/>
    <w:rsid w:val="00940882"/>
    <w:rsid w:val="009412EE"/>
    <w:rsid w:val="00941FC6"/>
    <w:rsid w:val="00941FDE"/>
    <w:rsid w:val="0094358E"/>
    <w:rsid w:val="009523D0"/>
    <w:rsid w:val="0095286E"/>
    <w:rsid w:val="00952A41"/>
    <w:rsid w:val="00952E01"/>
    <w:rsid w:val="009536D1"/>
    <w:rsid w:val="0095446E"/>
    <w:rsid w:val="00954E4B"/>
    <w:rsid w:val="00956674"/>
    <w:rsid w:val="009631EA"/>
    <w:rsid w:val="009637AB"/>
    <w:rsid w:val="009652A4"/>
    <w:rsid w:val="00966670"/>
    <w:rsid w:val="00966824"/>
    <w:rsid w:val="009671E2"/>
    <w:rsid w:val="00967CB8"/>
    <w:rsid w:val="00970C15"/>
    <w:rsid w:val="00970EBC"/>
    <w:rsid w:val="00972AD0"/>
    <w:rsid w:val="00975033"/>
    <w:rsid w:val="009779CA"/>
    <w:rsid w:val="009807C3"/>
    <w:rsid w:val="00983C65"/>
    <w:rsid w:val="00984417"/>
    <w:rsid w:val="00984DF4"/>
    <w:rsid w:val="00985D77"/>
    <w:rsid w:val="0099009D"/>
    <w:rsid w:val="0099097C"/>
    <w:rsid w:val="009915DE"/>
    <w:rsid w:val="00991FF8"/>
    <w:rsid w:val="00993D9E"/>
    <w:rsid w:val="0099487A"/>
    <w:rsid w:val="009A00AD"/>
    <w:rsid w:val="009A130D"/>
    <w:rsid w:val="009A2C52"/>
    <w:rsid w:val="009A772C"/>
    <w:rsid w:val="009B0636"/>
    <w:rsid w:val="009B0FDF"/>
    <w:rsid w:val="009B11B1"/>
    <w:rsid w:val="009B3949"/>
    <w:rsid w:val="009B3978"/>
    <w:rsid w:val="009B49EB"/>
    <w:rsid w:val="009B5065"/>
    <w:rsid w:val="009B7E5B"/>
    <w:rsid w:val="009C054E"/>
    <w:rsid w:val="009C066D"/>
    <w:rsid w:val="009C6B6B"/>
    <w:rsid w:val="009C7397"/>
    <w:rsid w:val="009E1C1B"/>
    <w:rsid w:val="009E5F6D"/>
    <w:rsid w:val="009E62A9"/>
    <w:rsid w:val="009F1A76"/>
    <w:rsid w:val="009F4351"/>
    <w:rsid w:val="00A038F6"/>
    <w:rsid w:val="00A0444E"/>
    <w:rsid w:val="00A053EC"/>
    <w:rsid w:val="00A10521"/>
    <w:rsid w:val="00A10EFC"/>
    <w:rsid w:val="00A1124E"/>
    <w:rsid w:val="00A12BD3"/>
    <w:rsid w:val="00A13A8A"/>
    <w:rsid w:val="00A14AF5"/>
    <w:rsid w:val="00A20F3B"/>
    <w:rsid w:val="00A215FE"/>
    <w:rsid w:val="00A217A2"/>
    <w:rsid w:val="00A23303"/>
    <w:rsid w:val="00A24AC3"/>
    <w:rsid w:val="00A25446"/>
    <w:rsid w:val="00A261DB"/>
    <w:rsid w:val="00A27617"/>
    <w:rsid w:val="00A3501D"/>
    <w:rsid w:val="00A35A01"/>
    <w:rsid w:val="00A40AAD"/>
    <w:rsid w:val="00A41517"/>
    <w:rsid w:val="00A4240D"/>
    <w:rsid w:val="00A4301B"/>
    <w:rsid w:val="00A45082"/>
    <w:rsid w:val="00A4548C"/>
    <w:rsid w:val="00A46A27"/>
    <w:rsid w:val="00A47EAB"/>
    <w:rsid w:val="00A50AF7"/>
    <w:rsid w:val="00A51031"/>
    <w:rsid w:val="00A5153F"/>
    <w:rsid w:val="00A54842"/>
    <w:rsid w:val="00A563E2"/>
    <w:rsid w:val="00A567C8"/>
    <w:rsid w:val="00A60765"/>
    <w:rsid w:val="00A62D2B"/>
    <w:rsid w:val="00A62DEA"/>
    <w:rsid w:val="00A6540A"/>
    <w:rsid w:val="00A6657F"/>
    <w:rsid w:val="00A665F0"/>
    <w:rsid w:val="00A66A02"/>
    <w:rsid w:val="00A66AC4"/>
    <w:rsid w:val="00A70B9C"/>
    <w:rsid w:val="00A71659"/>
    <w:rsid w:val="00A74257"/>
    <w:rsid w:val="00A74A11"/>
    <w:rsid w:val="00A75FA8"/>
    <w:rsid w:val="00A77391"/>
    <w:rsid w:val="00A81094"/>
    <w:rsid w:val="00A83A70"/>
    <w:rsid w:val="00A858F0"/>
    <w:rsid w:val="00A86319"/>
    <w:rsid w:val="00A9044D"/>
    <w:rsid w:val="00A908D5"/>
    <w:rsid w:val="00A93773"/>
    <w:rsid w:val="00A95B45"/>
    <w:rsid w:val="00A96D43"/>
    <w:rsid w:val="00AA0175"/>
    <w:rsid w:val="00AA0DBD"/>
    <w:rsid w:val="00AA2BF1"/>
    <w:rsid w:val="00AA46F2"/>
    <w:rsid w:val="00AA5000"/>
    <w:rsid w:val="00AA5EE4"/>
    <w:rsid w:val="00AA70F3"/>
    <w:rsid w:val="00AB0459"/>
    <w:rsid w:val="00AB093B"/>
    <w:rsid w:val="00AB2103"/>
    <w:rsid w:val="00AB4962"/>
    <w:rsid w:val="00AB5935"/>
    <w:rsid w:val="00AB5BC8"/>
    <w:rsid w:val="00AC1FD9"/>
    <w:rsid w:val="00AC4BB9"/>
    <w:rsid w:val="00AC783A"/>
    <w:rsid w:val="00AD28C1"/>
    <w:rsid w:val="00AD67C5"/>
    <w:rsid w:val="00AD6E62"/>
    <w:rsid w:val="00AD7DDC"/>
    <w:rsid w:val="00AE0264"/>
    <w:rsid w:val="00AE1B7C"/>
    <w:rsid w:val="00AE28B4"/>
    <w:rsid w:val="00AE5403"/>
    <w:rsid w:val="00AE5690"/>
    <w:rsid w:val="00AE5B50"/>
    <w:rsid w:val="00AF1F3B"/>
    <w:rsid w:val="00AF58FC"/>
    <w:rsid w:val="00AF6B8E"/>
    <w:rsid w:val="00B01349"/>
    <w:rsid w:val="00B0301C"/>
    <w:rsid w:val="00B0386C"/>
    <w:rsid w:val="00B04CB3"/>
    <w:rsid w:val="00B051BA"/>
    <w:rsid w:val="00B05E86"/>
    <w:rsid w:val="00B068F8"/>
    <w:rsid w:val="00B105B3"/>
    <w:rsid w:val="00B11DDE"/>
    <w:rsid w:val="00B1272A"/>
    <w:rsid w:val="00B1383F"/>
    <w:rsid w:val="00B13A42"/>
    <w:rsid w:val="00B15341"/>
    <w:rsid w:val="00B1598C"/>
    <w:rsid w:val="00B175E7"/>
    <w:rsid w:val="00B21A32"/>
    <w:rsid w:val="00B21FC4"/>
    <w:rsid w:val="00B2500A"/>
    <w:rsid w:val="00B259D0"/>
    <w:rsid w:val="00B26C01"/>
    <w:rsid w:val="00B34D55"/>
    <w:rsid w:val="00B3647F"/>
    <w:rsid w:val="00B366EA"/>
    <w:rsid w:val="00B422CE"/>
    <w:rsid w:val="00B429FC"/>
    <w:rsid w:val="00B43679"/>
    <w:rsid w:val="00B45305"/>
    <w:rsid w:val="00B4559A"/>
    <w:rsid w:val="00B47526"/>
    <w:rsid w:val="00B51DC8"/>
    <w:rsid w:val="00B53B7E"/>
    <w:rsid w:val="00B557DE"/>
    <w:rsid w:val="00B566AE"/>
    <w:rsid w:val="00B60266"/>
    <w:rsid w:val="00B60B0A"/>
    <w:rsid w:val="00B621B8"/>
    <w:rsid w:val="00B65E66"/>
    <w:rsid w:val="00B668AD"/>
    <w:rsid w:val="00B67036"/>
    <w:rsid w:val="00B67C80"/>
    <w:rsid w:val="00B71611"/>
    <w:rsid w:val="00B72664"/>
    <w:rsid w:val="00B728CE"/>
    <w:rsid w:val="00B72FDC"/>
    <w:rsid w:val="00B734CE"/>
    <w:rsid w:val="00B735FB"/>
    <w:rsid w:val="00B73613"/>
    <w:rsid w:val="00B75EE9"/>
    <w:rsid w:val="00B77B3C"/>
    <w:rsid w:val="00B83D87"/>
    <w:rsid w:val="00B83F65"/>
    <w:rsid w:val="00B87E9F"/>
    <w:rsid w:val="00B9174E"/>
    <w:rsid w:val="00B94EDB"/>
    <w:rsid w:val="00B94FDC"/>
    <w:rsid w:val="00B961B4"/>
    <w:rsid w:val="00BA1369"/>
    <w:rsid w:val="00BA2582"/>
    <w:rsid w:val="00BA5885"/>
    <w:rsid w:val="00BA5B96"/>
    <w:rsid w:val="00BB2460"/>
    <w:rsid w:val="00BB2C39"/>
    <w:rsid w:val="00BB34B7"/>
    <w:rsid w:val="00BB5A70"/>
    <w:rsid w:val="00BB5CFF"/>
    <w:rsid w:val="00BB6B24"/>
    <w:rsid w:val="00BB7A84"/>
    <w:rsid w:val="00BC3CC8"/>
    <w:rsid w:val="00BC6A51"/>
    <w:rsid w:val="00BD04FA"/>
    <w:rsid w:val="00BD062D"/>
    <w:rsid w:val="00BD0C99"/>
    <w:rsid w:val="00BD159C"/>
    <w:rsid w:val="00BD1E1D"/>
    <w:rsid w:val="00BD2989"/>
    <w:rsid w:val="00BD38CF"/>
    <w:rsid w:val="00BD3C29"/>
    <w:rsid w:val="00BD4418"/>
    <w:rsid w:val="00BD459C"/>
    <w:rsid w:val="00BD650A"/>
    <w:rsid w:val="00BD7943"/>
    <w:rsid w:val="00BE2DEC"/>
    <w:rsid w:val="00BE30C1"/>
    <w:rsid w:val="00BE3345"/>
    <w:rsid w:val="00BE3689"/>
    <w:rsid w:val="00BE3A2B"/>
    <w:rsid w:val="00BE41AD"/>
    <w:rsid w:val="00BE4912"/>
    <w:rsid w:val="00BE5825"/>
    <w:rsid w:val="00BE66E5"/>
    <w:rsid w:val="00BE7B3B"/>
    <w:rsid w:val="00BF0213"/>
    <w:rsid w:val="00BF282D"/>
    <w:rsid w:val="00BF5189"/>
    <w:rsid w:val="00BF569C"/>
    <w:rsid w:val="00BF5B6B"/>
    <w:rsid w:val="00BF617A"/>
    <w:rsid w:val="00BF7D4F"/>
    <w:rsid w:val="00C011C1"/>
    <w:rsid w:val="00C0196D"/>
    <w:rsid w:val="00C02898"/>
    <w:rsid w:val="00C03462"/>
    <w:rsid w:val="00C03F8C"/>
    <w:rsid w:val="00C07654"/>
    <w:rsid w:val="00C07DAC"/>
    <w:rsid w:val="00C110C1"/>
    <w:rsid w:val="00C11998"/>
    <w:rsid w:val="00C15093"/>
    <w:rsid w:val="00C179F2"/>
    <w:rsid w:val="00C226D8"/>
    <w:rsid w:val="00C2367D"/>
    <w:rsid w:val="00C245F2"/>
    <w:rsid w:val="00C27228"/>
    <w:rsid w:val="00C27685"/>
    <w:rsid w:val="00C27E93"/>
    <w:rsid w:val="00C31272"/>
    <w:rsid w:val="00C32940"/>
    <w:rsid w:val="00C34AC3"/>
    <w:rsid w:val="00C36559"/>
    <w:rsid w:val="00C3696A"/>
    <w:rsid w:val="00C371E3"/>
    <w:rsid w:val="00C4183B"/>
    <w:rsid w:val="00C43767"/>
    <w:rsid w:val="00C4545D"/>
    <w:rsid w:val="00C45622"/>
    <w:rsid w:val="00C4703D"/>
    <w:rsid w:val="00C51A12"/>
    <w:rsid w:val="00C51D30"/>
    <w:rsid w:val="00C51ECC"/>
    <w:rsid w:val="00C558D3"/>
    <w:rsid w:val="00C55969"/>
    <w:rsid w:val="00C5787A"/>
    <w:rsid w:val="00C60939"/>
    <w:rsid w:val="00C63315"/>
    <w:rsid w:val="00C656D2"/>
    <w:rsid w:val="00C657D0"/>
    <w:rsid w:val="00C65A68"/>
    <w:rsid w:val="00C66EFC"/>
    <w:rsid w:val="00C674D9"/>
    <w:rsid w:val="00C717C5"/>
    <w:rsid w:val="00C720AC"/>
    <w:rsid w:val="00C75C39"/>
    <w:rsid w:val="00C76950"/>
    <w:rsid w:val="00C8047D"/>
    <w:rsid w:val="00C8186A"/>
    <w:rsid w:val="00C82C16"/>
    <w:rsid w:val="00C835D6"/>
    <w:rsid w:val="00C85D8A"/>
    <w:rsid w:val="00C85D9A"/>
    <w:rsid w:val="00C93028"/>
    <w:rsid w:val="00CA00E7"/>
    <w:rsid w:val="00CA0335"/>
    <w:rsid w:val="00CA040E"/>
    <w:rsid w:val="00CA2BBA"/>
    <w:rsid w:val="00CA3441"/>
    <w:rsid w:val="00CA472D"/>
    <w:rsid w:val="00CA5289"/>
    <w:rsid w:val="00CA57AE"/>
    <w:rsid w:val="00CA5C98"/>
    <w:rsid w:val="00CA61E5"/>
    <w:rsid w:val="00CA79A6"/>
    <w:rsid w:val="00CB0236"/>
    <w:rsid w:val="00CB2200"/>
    <w:rsid w:val="00CB34C7"/>
    <w:rsid w:val="00CB3E14"/>
    <w:rsid w:val="00CB4F77"/>
    <w:rsid w:val="00CB680F"/>
    <w:rsid w:val="00CB6CF4"/>
    <w:rsid w:val="00CB759C"/>
    <w:rsid w:val="00CC3D8F"/>
    <w:rsid w:val="00CC3E1D"/>
    <w:rsid w:val="00CC4755"/>
    <w:rsid w:val="00CC5553"/>
    <w:rsid w:val="00CC67CD"/>
    <w:rsid w:val="00CD0236"/>
    <w:rsid w:val="00CD04FC"/>
    <w:rsid w:val="00CD54F8"/>
    <w:rsid w:val="00CD5EB8"/>
    <w:rsid w:val="00CD794E"/>
    <w:rsid w:val="00CE0DC8"/>
    <w:rsid w:val="00CE405A"/>
    <w:rsid w:val="00CE5690"/>
    <w:rsid w:val="00CE5CA9"/>
    <w:rsid w:val="00CE6417"/>
    <w:rsid w:val="00CE6B49"/>
    <w:rsid w:val="00CE7C53"/>
    <w:rsid w:val="00CF1540"/>
    <w:rsid w:val="00CF2697"/>
    <w:rsid w:val="00CF3767"/>
    <w:rsid w:val="00CF58D8"/>
    <w:rsid w:val="00CF69FF"/>
    <w:rsid w:val="00CF7FC6"/>
    <w:rsid w:val="00D02230"/>
    <w:rsid w:val="00D0248E"/>
    <w:rsid w:val="00D0513C"/>
    <w:rsid w:val="00D05617"/>
    <w:rsid w:val="00D07580"/>
    <w:rsid w:val="00D07601"/>
    <w:rsid w:val="00D12BE9"/>
    <w:rsid w:val="00D12CCA"/>
    <w:rsid w:val="00D1369D"/>
    <w:rsid w:val="00D1403C"/>
    <w:rsid w:val="00D151D0"/>
    <w:rsid w:val="00D15CC3"/>
    <w:rsid w:val="00D169FA"/>
    <w:rsid w:val="00D2008A"/>
    <w:rsid w:val="00D200C7"/>
    <w:rsid w:val="00D214E1"/>
    <w:rsid w:val="00D2401F"/>
    <w:rsid w:val="00D259B9"/>
    <w:rsid w:val="00D25B9D"/>
    <w:rsid w:val="00D260C2"/>
    <w:rsid w:val="00D3081E"/>
    <w:rsid w:val="00D32012"/>
    <w:rsid w:val="00D34E6E"/>
    <w:rsid w:val="00D3645D"/>
    <w:rsid w:val="00D379C7"/>
    <w:rsid w:val="00D40509"/>
    <w:rsid w:val="00D41A0A"/>
    <w:rsid w:val="00D44309"/>
    <w:rsid w:val="00D45969"/>
    <w:rsid w:val="00D51338"/>
    <w:rsid w:val="00D51FF6"/>
    <w:rsid w:val="00D53FFF"/>
    <w:rsid w:val="00D557F3"/>
    <w:rsid w:val="00D654DF"/>
    <w:rsid w:val="00D728C6"/>
    <w:rsid w:val="00D757B4"/>
    <w:rsid w:val="00D75A8C"/>
    <w:rsid w:val="00D77186"/>
    <w:rsid w:val="00D80D41"/>
    <w:rsid w:val="00D80EB3"/>
    <w:rsid w:val="00D81678"/>
    <w:rsid w:val="00D82A34"/>
    <w:rsid w:val="00D82F4A"/>
    <w:rsid w:val="00D83D0C"/>
    <w:rsid w:val="00D8590D"/>
    <w:rsid w:val="00D85A55"/>
    <w:rsid w:val="00D85A85"/>
    <w:rsid w:val="00D87169"/>
    <w:rsid w:val="00D87BC8"/>
    <w:rsid w:val="00D94034"/>
    <w:rsid w:val="00D9576D"/>
    <w:rsid w:val="00D969A3"/>
    <w:rsid w:val="00DA59C1"/>
    <w:rsid w:val="00DA7620"/>
    <w:rsid w:val="00DB2241"/>
    <w:rsid w:val="00DB2839"/>
    <w:rsid w:val="00DB3C0B"/>
    <w:rsid w:val="00DB7E7A"/>
    <w:rsid w:val="00DB7E84"/>
    <w:rsid w:val="00DC020E"/>
    <w:rsid w:val="00DC079E"/>
    <w:rsid w:val="00DC1A77"/>
    <w:rsid w:val="00DC1B59"/>
    <w:rsid w:val="00DC4FCC"/>
    <w:rsid w:val="00DC63B9"/>
    <w:rsid w:val="00DC64B9"/>
    <w:rsid w:val="00DD0921"/>
    <w:rsid w:val="00DD092E"/>
    <w:rsid w:val="00DD3BAB"/>
    <w:rsid w:val="00DD3D45"/>
    <w:rsid w:val="00DD52FD"/>
    <w:rsid w:val="00DD57FD"/>
    <w:rsid w:val="00DD7CD5"/>
    <w:rsid w:val="00DD7E33"/>
    <w:rsid w:val="00DF0791"/>
    <w:rsid w:val="00DF0EDE"/>
    <w:rsid w:val="00DF1898"/>
    <w:rsid w:val="00DF3275"/>
    <w:rsid w:val="00DF48DE"/>
    <w:rsid w:val="00DF4988"/>
    <w:rsid w:val="00DF5412"/>
    <w:rsid w:val="00DF5E06"/>
    <w:rsid w:val="00DF62EF"/>
    <w:rsid w:val="00DF67DB"/>
    <w:rsid w:val="00DF6FC3"/>
    <w:rsid w:val="00E0092A"/>
    <w:rsid w:val="00E04721"/>
    <w:rsid w:val="00E05067"/>
    <w:rsid w:val="00E06727"/>
    <w:rsid w:val="00E10BA1"/>
    <w:rsid w:val="00E12E95"/>
    <w:rsid w:val="00E154C2"/>
    <w:rsid w:val="00E15FFC"/>
    <w:rsid w:val="00E16FB7"/>
    <w:rsid w:val="00E20F36"/>
    <w:rsid w:val="00E23E04"/>
    <w:rsid w:val="00E24D1D"/>
    <w:rsid w:val="00E26C1E"/>
    <w:rsid w:val="00E3190F"/>
    <w:rsid w:val="00E31D46"/>
    <w:rsid w:val="00E32042"/>
    <w:rsid w:val="00E32467"/>
    <w:rsid w:val="00E33100"/>
    <w:rsid w:val="00E33794"/>
    <w:rsid w:val="00E36C0A"/>
    <w:rsid w:val="00E40D53"/>
    <w:rsid w:val="00E40FBB"/>
    <w:rsid w:val="00E4251A"/>
    <w:rsid w:val="00E445A3"/>
    <w:rsid w:val="00E457F2"/>
    <w:rsid w:val="00E45BF2"/>
    <w:rsid w:val="00E54A30"/>
    <w:rsid w:val="00E56269"/>
    <w:rsid w:val="00E56467"/>
    <w:rsid w:val="00E56F0C"/>
    <w:rsid w:val="00E573A8"/>
    <w:rsid w:val="00E60C2B"/>
    <w:rsid w:val="00E61822"/>
    <w:rsid w:val="00E625E6"/>
    <w:rsid w:val="00E62B5A"/>
    <w:rsid w:val="00E62C74"/>
    <w:rsid w:val="00E67DF5"/>
    <w:rsid w:val="00E70788"/>
    <w:rsid w:val="00E733E0"/>
    <w:rsid w:val="00E73876"/>
    <w:rsid w:val="00E73889"/>
    <w:rsid w:val="00E7438D"/>
    <w:rsid w:val="00E76197"/>
    <w:rsid w:val="00E76607"/>
    <w:rsid w:val="00E7714C"/>
    <w:rsid w:val="00E8256F"/>
    <w:rsid w:val="00E8426B"/>
    <w:rsid w:val="00E84549"/>
    <w:rsid w:val="00E8458B"/>
    <w:rsid w:val="00E875D3"/>
    <w:rsid w:val="00E87C7B"/>
    <w:rsid w:val="00E9249A"/>
    <w:rsid w:val="00E9358C"/>
    <w:rsid w:val="00E9390A"/>
    <w:rsid w:val="00E94E88"/>
    <w:rsid w:val="00E95204"/>
    <w:rsid w:val="00E9632F"/>
    <w:rsid w:val="00EA0711"/>
    <w:rsid w:val="00EA098C"/>
    <w:rsid w:val="00EA431D"/>
    <w:rsid w:val="00EA43F3"/>
    <w:rsid w:val="00EA6CA9"/>
    <w:rsid w:val="00EA72D1"/>
    <w:rsid w:val="00EB262D"/>
    <w:rsid w:val="00EB2A9A"/>
    <w:rsid w:val="00EB2B1B"/>
    <w:rsid w:val="00EB2C57"/>
    <w:rsid w:val="00EB553C"/>
    <w:rsid w:val="00EB5EA6"/>
    <w:rsid w:val="00EC1C2D"/>
    <w:rsid w:val="00EC3B0D"/>
    <w:rsid w:val="00EC5A35"/>
    <w:rsid w:val="00EC61B3"/>
    <w:rsid w:val="00EC6928"/>
    <w:rsid w:val="00EC6FDA"/>
    <w:rsid w:val="00EC70FE"/>
    <w:rsid w:val="00ED109F"/>
    <w:rsid w:val="00ED184D"/>
    <w:rsid w:val="00ED57E6"/>
    <w:rsid w:val="00ED5856"/>
    <w:rsid w:val="00ED7196"/>
    <w:rsid w:val="00EE1FCC"/>
    <w:rsid w:val="00EE2974"/>
    <w:rsid w:val="00EE6D23"/>
    <w:rsid w:val="00EF2859"/>
    <w:rsid w:val="00EF35F3"/>
    <w:rsid w:val="00EF602B"/>
    <w:rsid w:val="00EF6A83"/>
    <w:rsid w:val="00EF6C2D"/>
    <w:rsid w:val="00EF6E4E"/>
    <w:rsid w:val="00EF74DA"/>
    <w:rsid w:val="00F020FA"/>
    <w:rsid w:val="00F02853"/>
    <w:rsid w:val="00F029C9"/>
    <w:rsid w:val="00F02B50"/>
    <w:rsid w:val="00F03DB2"/>
    <w:rsid w:val="00F047C2"/>
    <w:rsid w:val="00F065D3"/>
    <w:rsid w:val="00F103E0"/>
    <w:rsid w:val="00F1551A"/>
    <w:rsid w:val="00F17674"/>
    <w:rsid w:val="00F17B27"/>
    <w:rsid w:val="00F27AAA"/>
    <w:rsid w:val="00F27BA5"/>
    <w:rsid w:val="00F3317E"/>
    <w:rsid w:val="00F342A7"/>
    <w:rsid w:val="00F347F7"/>
    <w:rsid w:val="00F360CE"/>
    <w:rsid w:val="00F37A6B"/>
    <w:rsid w:val="00F37E39"/>
    <w:rsid w:val="00F414A1"/>
    <w:rsid w:val="00F44B9D"/>
    <w:rsid w:val="00F44D2E"/>
    <w:rsid w:val="00F45B41"/>
    <w:rsid w:val="00F47011"/>
    <w:rsid w:val="00F502C2"/>
    <w:rsid w:val="00F50D2D"/>
    <w:rsid w:val="00F548C1"/>
    <w:rsid w:val="00F61792"/>
    <w:rsid w:val="00F63C6C"/>
    <w:rsid w:val="00F640AC"/>
    <w:rsid w:val="00F6424A"/>
    <w:rsid w:val="00F663CD"/>
    <w:rsid w:val="00F7178E"/>
    <w:rsid w:val="00F77D29"/>
    <w:rsid w:val="00F80BCC"/>
    <w:rsid w:val="00F83D4A"/>
    <w:rsid w:val="00F83D67"/>
    <w:rsid w:val="00F8402E"/>
    <w:rsid w:val="00F87452"/>
    <w:rsid w:val="00F91678"/>
    <w:rsid w:val="00F91BC3"/>
    <w:rsid w:val="00F929AD"/>
    <w:rsid w:val="00F95960"/>
    <w:rsid w:val="00F96C38"/>
    <w:rsid w:val="00F97432"/>
    <w:rsid w:val="00F975BE"/>
    <w:rsid w:val="00FA063A"/>
    <w:rsid w:val="00FA145A"/>
    <w:rsid w:val="00FA20B4"/>
    <w:rsid w:val="00FA4861"/>
    <w:rsid w:val="00FB0A22"/>
    <w:rsid w:val="00FB3F84"/>
    <w:rsid w:val="00FB573F"/>
    <w:rsid w:val="00FB5923"/>
    <w:rsid w:val="00FB7449"/>
    <w:rsid w:val="00FC0F1B"/>
    <w:rsid w:val="00FC1850"/>
    <w:rsid w:val="00FC7BE9"/>
    <w:rsid w:val="00FC7F31"/>
    <w:rsid w:val="00FD15E3"/>
    <w:rsid w:val="00FD18B2"/>
    <w:rsid w:val="00FD2814"/>
    <w:rsid w:val="00FD2B67"/>
    <w:rsid w:val="00FD2B7F"/>
    <w:rsid w:val="00FD34CA"/>
    <w:rsid w:val="00FD47AA"/>
    <w:rsid w:val="00FD482D"/>
    <w:rsid w:val="00FD487E"/>
    <w:rsid w:val="00FD56B8"/>
    <w:rsid w:val="00FD5E1F"/>
    <w:rsid w:val="00FD787B"/>
    <w:rsid w:val="00FD7B30"/>
    <w:rsid w:val="00FE0C21"/>
    <w:rsid w:val="00FE21C2"/>
    <w:rsid w:val="00FF0C0D"/>
    <w:rsid w:val="00FF16CE"/>
    <w:rsid w:val="00FF527A"/>
    <w:rsid w:val="00FF609A"/>
    <w:rsid w:val="00FF7357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6B5A2B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color w:val="333366"/>
      <w:kern w:val="36"/>
      <w:sz w:val="24"/>
      <w:szCs w:val="20"/>
    </w:rPr>
  </w:style>
  <w:style w:type="paragraph" w:styleId="2">
    <w:name w:val="heading 2"/>
    <w:basedOn w:val="a"/>
    <w:link w:val="20"/>
    <w:uiPriority w:val="99"/>
    <w:qFormat/>
    <w:locked/>
    <w:rsid w:val="006B5A2B"/>
    <w:pPr>
      <w:spacing w:before="100" w:beforeAutospacing="1" w:after="100" w:afterAutospacing="1" w:line="240" w:lineRule="auto"/>
      <w:outlineLvl w:val="1"/>
    </w:pPr>
    <w:rPr>
      <w:rFonts w:ascii="Arial" w:hAnsi="Arial" w:cs="Times New Roman"/>
      <w:b/>
      <w:color w:val="FF000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A2B"/>
    <w:rPr>
      <w:rFonts w:ascii="Arial" w:hAnsi="Arial"/>
      <w:b/>
      <w:color w:val="333366"/>
      <w:kern w:val="36"/>
      <w:sz w:val="24"/>
    </w:rPr>
  </w:style>
  <w:style w:type="character" w:customStyle="1" w:styleId="20">
    <w:name w:val="Заголовок 2 Знак"/>
    <w:link w:val="2"/>
    <w:uiPriority w:val="99"/>
    <w:locked/>
    <w:rsid w:val="006B5A2B"/>
    <w:rPr>
      <w:rFonts w:ascii="Arial" w:hAnsi="Arial"/>
      <w:b/>
      <w:color w:val="FF0000"/>
      <w:sz w:val="24"/>
    </w:rPr>
  </w:style>
  <w:style w:type="paragraph" w:styleId="a3">
    <w:name w:val="Balloon Text"/>
    <w:basedOn w:val="a"/>
    <w:link w:val="a4"/>
    <w:uiPriority w:val="99"/>
    <w:semiHidden/>
    <w:rsid w:val="00114951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9536D1"/>
    <w:rPr>
      <w:rFonts w:ascii="Tahoma" w:hAnsi="Tahoma"/>
      <w:sz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14951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846AF2"/>
    <w:pPr>
      <w:ind w:left="720"/>
    </w:pPr>
  </w:style>
  <w:style w:type="character" w:styleId="a5">
    <w:name w:val="Hyperlink"/>
    <w:uiPriority w:val="99"/>
    <w:rsid w:val="00E8256F"/>
    <w:rPr>
      <w:rFonts w:cs="Times New Roman"/>
      <w:color w:val="0000FF"/>
      <w:u w:val="single"/>
    </w:rPr>
  </w:style>
  <w:style w:type="paragraph" w:customStyle="1" w:styleId="a6">
    <w:name w:val="Базовый"/>
    <w:uiPriority w:val="99"/>
    <w:rsid w:val="00BD459C"/>
    <w:pPr>
      <w:tabs>
        <w:tab w:val="left" w:pos="709"/>
      </w:tabs>
      <w:suppressAutoHyphens/>
      <w:spacing w:after="200" w:line="276" w:lineRule="atLeast"/>
    </w:pPr>
    <w:rPr>
      <w:rFonts w:cs="Calibri"/>
      <w:sz w:val="24"/>
      <w:szCs w:val="24"/>
    </w:rPr>
  </w:style>
  <w:style w:type="paragraph" w:styleId="a7">
    <w:name w:val="Body Text Indent"/>
    <w:basedOn w:val="a"/>
    <w:link w:val="a8"/>
    <w:uiPriority w:val="99"/>
    <w:rsid w:val="00805A17"/>
    <w:pPr>
      <w:widowControl w:val="0"/>
      <w:suppressAutoHyphens/>
      <w:spacing w:after="0" w:line="100" w:lineRule="atLeast"/>
      <w:ind w:left="283" w:firstLine="540"/>
      <w:jc w:val="both"/>
    </w:pPr>
    <w:rPr>
      <w:rFonts w:cs="Times New Roman"/>
      <w:b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805A17"/>
    <w:rPr>
      <w:b/>
      <w:kern w:val="2"/>
      <w:sz w:val="24"/>
      <w:lang w:eastAsia="ar-SA" w:bidi="ar-SA"/>
    </w:rPr>
  </w:style>
  <w:style w:type="table" w:styleId="a9">
    <w:name w:val="Table Grid"/>
    <w:basedOn w:val="a1"/>
    <w:uiPriority w:val="59"/>
    <w:locked/>
    <w:rsid w:val="0073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D650A"/>
    <w:rPr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AD67C5"/>
    <w:rPr>
      <w:sz w:val="22"/>
      <w:szCs w:val="22"/>
      <w:lang w:val="ru-RU" w:eastAsia="ru-RU" w:bidi="ar-SA"/>
    </w:rPr>
  </w:style>
  <w:style w:type="paragraph" w:styleId="ac">
    <w:name w:val="Title"/>
    <w:basedOn w:val="a"/>
    <w:link w:val="ad"/>
    <w:qFormat/>
    <w:locked/>
    <w:rsid w:val="0046691E"/>
    <w:pPr>
      <w:spacing w:after="0" w:line="240" w:lineRule="auto"/>
      <w:jc w:val="center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d">
    <w:name w:val="Название Знак"/>
    <w:link w:val="ac"/>
    <w:uiPriority w:val="99"/>
    <w:locked/>
    <w:rsid w:val="00B60B0A"/>
    <w:rPr>
      <w:rFonts w:ascii="Cambria" w:hAnsi="Cambria"/>
      <w:b/>
      <w:kern w:val="28"/>
      <w:sz w:val="32"/>
    </w:rPr>
  </w:style>
  <w:style w:type="paragraph" w:customStyle="1" w:styleId="ae">
    <w:name w:val="Знак"/>
    <w:basedOn w:val="a"/>
    <w:uiPriority w:val="99"/>
    <w:rsid w:val="0046691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R1">
    <w:name w:val="FR1"/>
    <w:uiPriority w:val="99"/>
    <w:rsid w:val="0019565E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/>
      <w:b/>
      <w:sz w:val="28"/>
      <w:lang w:eastAsia="ar-SA"/>
    </w:rPr>
  </w:style>
  <w:style w:type="paragraph" w:styleId="af">
    <w:name w:val="List Paragraph"/>
    <w:basedOn w:val="a"/>
    <w:uiPriority w:val="34"/>
    <w:qFormat/>
    <w:rsid w:val="007044D8"/>
    <w:pPr>
      <w:ind w:left="720"/>
      <w:contextualSpacing/>
    </w:pPr>
    <w:rPr>
      <w:rFonts w:cs="Times New Roman"/>
      <w:lang w:eastAsia="en-US"/>
    </w:rPr>
  </w:style>
  <w:style w:type="paragraph" w:styleId="af0">
    <w:name w:val="header"/>
    <w:basedOn w:val="a"/>
    <w:link w:val="af1"/>
    <w:uiPriority w:val="99"/>
    <w:rsid w:val="00AA46F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B60B0A"/>
  </w:style>
  <w:style w:type="character" w:styleId="af2">
    <w:name w:val="page number"/>
    <w:uiPriority w:val="99"/>
    <w:rsid w:val="00AA46F2"/>
    <w:rPr>
      <w:rFonts w:cs="Times New Roman"/>
    </w:rPr>
  </w:style>
  <w:style w:type="paragraph" w:styleId="af3">
    <w:name w:val="footer"/>
    <w:basedOn w:val="a"/>
    <w:link w:val="af4"/>
    <w:uiPriority w:val="99"/>
    <w:rsid w:val="00AA46F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B60B0A"/>
  </w:style>
  <w:style w:type="paragraph" w:styleId="HTML">
    <w:name w:val="HTML Preformatted"/>
    <w:basedOn w:val="a"/>
    <w:link w:val="HTML0"/>
    <w:uiPriority w:val="99"/>
    <w:rsid w:val="006B5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B5A2B"/>
    <w:rPr>
      <w:rFonts w:ascii="Courier New" w:hAnsi="Courier New"/>
    </w:rPr>
  </w:style>
  <w:style w:type="paragraph" w:styleId="af5">
    <w:name w:val="Body Text"/>
    <w:basedOn w:val="a"/>
    <w:link w:val="af6"/>
    <w:uiPriority w:val="99"/>
    <w:semiHidden/>
    <w:unhideWhenUsed/>
    <w:rsid w:val="00BB34B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B34B7"/>
    <w:rPr>
      <w:rFonts w:cs="Calibri"/>
      <w:sz w:val="22"/>
      <w:szCs w:val="22"/>
    </w:rPr>
  </w:style>
  <w:style w:type="paragraph" w:customStyle="1" w:styleId="1229">
    <w:name w:val="1229"/>
    <w:aliases w:val="bqiaagaaeyqcaaagiaiaaam0baaabuieaaaaaaaaaaaaaaaaaaaaaaaaaaaaaaaaaaaaaaaaaaaaaaaaaaaaaaaaaaaaaaaaaaaaaaaaaaaaaaaaaaaaaaaaaaaaaaaaaaaaaaaaaaaaaaaaaaaaaaaaaaaaaaaaaaaaaaaaaaaaaaaaaaaaaaaaaaaaaaaaaaaaaaaaaaaaaaaaaaaaaaaaaaaaaaaaaaaaaaaa"/>
    <w:basedOn w:val="a"/>
    <w:rsid w:val="0036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91BC-0BEE-4B5C-9DC1-4BF9511A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11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112</cp:revision>
  <cp:lastPrinted>2023-11-21T07:31:00Z</cp:lastPrinted>
  <dcterms:created xsi:type="dcterms:W3CDTF">2019-04-15T15:57:00Z</dcterms:created>
  <dcterms:modified xsi:type="dcterms:W3CDTF">2024-11-12T15:36:00Z</dcterms:modified>
</cp:coreProperties>
</file>