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21" w:rsidRDefault="00C25389" w:rsidP="00CE7C5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4pt;visibility:visible">
            <v:imagedata r:id="rId8" o:title=""/>
          </v:shape>
        </w:pict>
      </w:r>
    </w:p>
    <w:p w:rsidR="00A10521" w:rsidRDefault="0050271F" w:rsidP="00CE7C53">
      <w:pPr>
        <w:pStyle w:val="FR1"/>
        <w:spacing w:line="240" w:lineRule="auto"/>
        <w:rPr>
          <w:b w:val="0"/>
          <w:sz w:val="24"/>
        </w:rPr>
      </w:pPr>
      <w:r>
        <w:t>ДЕПАРТАМЕНТ</w:t>
      </w:r>
      <w:r w:rsidR="00A10521">
        <w:t xml:space="preserve"> ОБРАЗОВАНИЯ</w:t>
      </w:r>
    </w:p>
    <w:p w:rsidR="00A10521" w:rsidRDefault="00A10521" w:rsidP="00CE7C53">
      <w:pPr>
        <w:pStyle w:val="FR1"/>
        <w:spacing w:line="216" w:lineRule="auto"/>
      </w:pPr>
      <w:r>
        <w:t>администрации Старооскольского</w:t>
      </w:r>
    </w:p>
    <w:p w:rsidR="00A10521" w:rsidRDefault="00A10521" w:rsidP="00CE7C53">
      <w:pPr>
        <w:pStyle w:val="FR1"/>
        <w:spacing w:line="216" w:lineRule="auto"/>
      </w:pPr>
      <w:r>
        <w:t>городского округа Белгородской области</w:t>
      </w:r>
    </w:p>
    <w:p w:rsidR="00A10521" w:rsidRPr="00FF0C0D" w:rsidRDefault="00A10521" w:rsidP="00CE7C53">
      <w:pPr>
        <w:jc w:val="center"/>
        <w:rPr>
          <w:sz w:val="26"/>
          <w:szCs w:val="26"/>
        </w:rPr>
      </w:pPr>
    </w:p>
    <w:p w:rsidR="00A10521" w:rsidRDefault="00A10521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0521" w:rsidRDefault="00A10521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10521" w:rsidRDefault="00A10521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0521" w:rsidRDefault="00A10521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521" w:rsidRDefault="00C25389" w:rsidP="009B4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25</w:t>
      </w:r>
      <w:r w:rsidR="006E1081">
        <w:rPr>
          <w:rFonts w:ascii="Times New Roman" w:hAnsi="Times New Roman" w:cs="Times New Roman"/>
          <w:sz w:val="26"/>
          <w:szCs w:val="26"/>
        </w:rPr>
        <w:t xml:space="preserve"> </w:t>
      </w:r>
      <w:r w:rsidR="00A10521">
        <w:rPr>
          <w:rFonts w:ascii="Times New Roman" w:hAnsi="Times New Roman" w:cs="Times New Roman"/>
          <w:sz w:val="26"/>
          <w:szCs w:val="26"/>
        </w:rPr>
        <w:t xml:space="preserve">» </w:t>
      </w:r>
      <w:r w:rsidR="006E1081">
        <w:rPr>
          <w:rFonts w:ascii="Times New Roman" w:hAnsi="Times New Roman" w:cs="Times New Roman"/>
          <w:sz w:val="26"/>
          <w:szCs w:val="26"/>
        </w:rPr>
        <w:t xml:space="preserve"> </w:t>
      </w:r>
      <w:r w:rsidR="00752448">
        <w:rPr>
          <w:rFonts w:ascii="Times New Roman" w:hAnsi="Times New Roman" w:cs="Times New Roman"/>
          <w:sz w:val="26"/>
          <w:szCs w:val="26"/>
        </w:rPr>
        <w:t>ию</w:t>
      </w:r>
      <w:r w:rsidR="006E1081">
        <w:rPr>
          <w:rFonts w:ascii="Times New Roman" w:hAnsi="Times New Roman" w:cs="Times New Roman"/>
          <w:sz w:val="26"/>
          <w:szCs w:val="26"/>
        </w:rPr>
        <w:t>н</w:t>
      </w:r>
      <w:r w:rsidR="00752448">
        <w:rPr>
          <w:rFonts w:ascii="Times New Roman" w:hAnsi="Times New Roman" w:cs="Times New Roman"/>
          <w:sz w:val="26"/>
          <w:szCs w:val="26"/>
        </w:rPr>
        <w:t>я</w:t>
      </w:r>
      <w:r w:rsidR="00E550DB">
        <w:rPr>
          <w:rFonts w:ascii="Times New Roman" w:hAnsi="Times New Roman" w:cs="Times New Roman"/>
          <w:sz w:val="26"/>
          <w:szCs w:val="26"/>
        </w:rPr>
        <w:t xml:space="preserve"> 202</w:t>
      </w:r>
      <w:r w:rsidR="006E1081">
        <w:rPr>
          <w:rFonts w:ascii="Times New Roman" w:hAnsi="Times New Roman" w:cs="Times New Roman"/>
          <w:sz w:val="26"/>
          <w:szCs w:val="26"/>
        </w:rPr>
        <w:t>5</w:t>
      </w:r>
      <w:r w:rsidR="00A1052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10521">
        <w:rPr>
          <w:rFonts w:ascii="Times New Roman" w:hAnsi="Times New Roman" w:cs="Times New Roman"/>
          <w:sz w:val="26"/>
          <w:szCs w:val="26"/>
        </w:rPr>
        <w:tab/>
      </w:r>
      <w:r w:rsidR="00A10521">
        <w:rPr>
          <w:rFonts w:ascii="Times New Roman" w:hAnsi="Times New Roman" w:cs="Times New Roman"/>
          <w:sz w:val="26"/>
          <w:szCs w:val="26"/>
        </w:rPr>
        <w:tab/>
      </w:r>
      <w:r w:rsidR="00A10521">
        <w:rPr>
          <w:rFonts w:ascii="Times New Roman" w:hAnsi="Times New Roman" w:cs="Times New Roman"/>
          <w:sz w:val="26"/>
          <w:szCs w:val="26"/>
        </w:rPr>
        <w:tab/>
      </w:r>
      <w:r w:rsidR="00A10521">
        <w:rPr>
          <w:rFonts w:ascii="Times New Roman" w:hAnsi="Times New Roman" w:cs="Times New Roman"/>
          <w:sz w:val="26"/>
          <w:szCs w:val="26"/>
        </w:rPr>
        <w:tab/>
      </w:r>
      <w:r w:rsidR="00A10521">
        <w:rPr>
          <w:rFonts w:ascii="Times New Roman" w:hAnsi="Times New Roman" w:cs="Times New Roman"/>
          <w:sz w:val="26"/>
          <w:szCs w:val="26"/>
        </w:rPr>
        <w:tab/>
      </w:r>
      <w:r w:rsidR="007463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F46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63C2">
        <w:rPr>
          <w:rFonts w:ascii="Times New Roman" w:hAnsi="Times New Roman" w:cs="Times New Roman"/>
          <w:sz w:val="26"/>
          <w:szCs w:val="26"/>
        </w:rPr>
        <w:t xml:space="preserve">   </w:t>
      </w:r>
      <w:r w:rsidR="001041D2">
        <w:rPr>
          <w:rFonts w:ascii="Times New Roman" w:hAnsi="Times New Roman" w:cs="Times New Roman"/>
          <w:sz w:val="26"/>
          <w:szCs w:val="26"/>
        </w:rPr>
        <w:t xml:space="preserve">      </w:t>
      </w:r>
      <w:r w:rsidR="007463C2">
        <w:rPr>
          <w:rFonts w:ascii="Times New Roman" w:hAnsi="Times New Roman" w:cs="Times New Roman"/>
          <w:sz w:val="26"/>
          <w:szCs w:val="26"/>
        </w:rPr>
        <w:t xml:space="preserve"> №</w:t>
      </w:r>
      <w:r w:rsidR="00960F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1046</w:t>
      </w:r>
    </w:p>
    <w:p w:rsidR="00A10521" w:rsidRDefault="00A10521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1" w:rsidRDefault="00A10521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A10521" w:rsidRPr="001041D2" w:rsidTr="001041D2">
        <w:trPr>
          <w:trHeight w:val="60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10521" w:rsidRPr="001041D2" w:rsidRDefault="00A10521" w:rsidP="001041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1D2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проведения </w:t>
            </w:r>
            <w:r w:rsidR="007463C2" w:rsidRPr="001041D2">
              <w:rPr>
                <w:rFonts w:ascii="Times New Roman" w:hAnsi="Times New Roman" w:cs="Times New Roman"/>
                <w:sz w:val="26"/>
                <w:lang w:val="en-US"/>
              </w:rPr>
              <w:t>I</w:t>
            </w:r>
            <w:r w:rsidR="00E550DB" w:rsidRPr="001041D2">
              <w:rPr>
                <w:rFonts w:ascii="Times New Roman" w:hAnsi="Times New Roman" w:cs="Times New Roman"/>
                <w:sz w:val="26"/>
                <w:lang w:val="en-US"/>
              </w:rPr>
              <w:t>I</w:t>
            </w:r>
            <w:r w:rsidRPr="001041D2">
              <w:rPr>
                <w:rFonts w:ascii="Times New Roman" w:hAnsi="Times New Roman" w:cs="Times New Roman"/>
                <w:sz w:val="26"/>
              </w:rPr>
              <w:t xml:space="preserve"> муниципального этапа </w:t>
            </w:r>
            <w:r w:rsidRPr="001041D2">
              <w:rPr>
                <w:rFonts w:ascii="Times New Roman" w:hAnsi="Times New Roman" w:cs="Times New Roman"/>
                <w:sz w:val="26"/>
                <w:szCs w:val="26"/>
              </w:rPr>
              <w:t>областных туристских соревнований</w:t>
            </w:r>
          </w:p>
          <w:p w:rsidR="0090474D" w:rsidRPr="001041D2" w:rsidRDefault="001041D2" w:rsidP="001041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1D2">
              <w:rPr>
                <w:rFonts w:ascii="Times New Roman" w:hAnsi="Times New Roman" w:cs="Times New Roman"/>
                <w:sz w:val="26"/>
                <w:szCs w:val="26"/>
              </w:rPr>
              <w:t xml:space="preserve">среди обучающихся </w:t>
            </w:r>
            <w:r w:rsidR="0090474D" w:rsidRPr="001041D2">
              <w:rPr>
                <w:rFonts w:ascii="Times New Roman" w:hAnsi="Times New Roman" w:cs="Times New Roman"/>
                <w:sz w:val="26"/>
                <w:szCs w:val="26"/>
              </w:rPr>
              <w:t>по спортивному туризму</w:t>
            </w:r>
          </w:p>
        </w:tc>
      </w:tr>
    </w:tbl>
    <w:p w:rsidR="00A10521" w:rsidRPr="001041D2" w:rsidRDefault="00A10521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1D2" w:rsidRPr="001041D2" w:rsidRDefault="001041D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1" w:rsidRPr="00DF0EDE" w:rsidRDefault="00A10521" w:rsidP="00CA03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41D2">
        <w:rPr>
          <w:rFonts w:ascii="Times New Roman" w:hAnsi="Times New Roman"/>
          <w:sz w:val="26"/>
          <w:szCs w:val="26"/>
        </w:rPr>
        <w:t xml:space="preserve">Во исполнение приказа </w:t>
      </w:r>
      <w:r w:rsidR="006E1081">
        <w:rPr>
          <w:rFonts w:ascii="Times New Roman" w:hAnsi="Times New Roman"/>
          <w:sz w:val="26"/>
          <w:szCs w:val="26"/>
        </w:rPr>
        <w:t>департамента</w:t>
      </w:r>
      <w:r w:rsidRPr="001041D2">
        <w:rPr>
          <w:rFonts w:ascii="Times New Roman" w:hAnsi="Times New Roman"/>
          <w:sz w:val="26"/>
          <w:szCs w:val="26"/>
        </w:rPr>
        <w:t xml:space="preserve"> образования администрации Старооск</w:t>
      </w:r>
      <w:r w:rsidR="001041D2" w:rsidRPr="001041D2">
        <w:rPr>
          <w:rFonts w:ascii="Times New Roman" w:hAnsi="Times New Roman"/>
          <w:sz w:val="26"/>
          <w:szCs w:val="26"/>
        </w:rPr>
        <w:t>ольского городского округа от 1</w:t>
      </w:r>
      <w:r w:rsidR="006E1081">
        <w:rPr>
          <w:rFonts w:ascii="Times New Roman" w:hAnsi="Times New Roman"/>
          <w:sz w:val="26"/>
          <w:szCs w:val="26"/>
        </w:rPr>
        <w:t>4</w:t>
      </w:r>
      <w:r w:rsidR="00960FE0" w:rsidRPr="001041D2">
        <w:rPr>
          <w:rFonts w:ascii="Times New Roman" w:hAnsi="Times New Roman"/>
          <w:sz w:val="26"/>
          <w:szCs w:val="26"/>
        </w:rPr>
        <w:t xml:space="preserve"> мая</w:t>
      </w:r>
      <w:r w:rsidR="00E550DB" w:rsidRPr="001041D2">
        <w:rPr>
          <w:rFonts w:ascii="Times New Roman" w:hAnsi="Times New Roman"/>
          <w:sz w:val="26"/>
          <w:szCs w:val="26"/>
        </w:rPr>
        <w:t xml:space="preserve"> 202</w:t>
      </w:r>
      <w:r w:rsidR="006E1081">
        <w:rPr>
          <w:rFonts w:ascii="Times New Roman" w:hAnsi="Times New Roman"/>
          <w:sz w:val="26"/>
          <w:szCs w:val="26"/>
        </w:rPr>
        <w:t>5</w:t>
      </w:r>
      <w:r w:rsidRPr="001041D2">
        <w:rPr>
          <w:rFonts w:ascii="Times New Roman" w:hAnsi="Times New Roman"/>
          <w:sz w:val="26"/>
          <w:szCs w:val="26"/>
        </w:rPr>
        <w:t xml:space="preserve"> года №</w:t>
      </w:r>
      <w:r w:rsidR="00960FE0" w:rsidRPr="001041D2">
        <w:rPr>
          <w:rFonts w:ascii="Times New Roman" w:hAnsi="Times New Roman"/>
          <w:sz w:val="26"/>
          <w:szCs w:val="26"/>
        </w:rPr>
        <w:t xml:space="preserve"> </w:t>
      </w:r>
      <w:r w:rsidR="001F46AF">
        <w:rPr>
          <w:rFonts w:ascii="Times New Roman" w:hAnsi="Times New Roman"/>
          <w:sz w:val="26"/>
          <w:szCs w:val="26"/>
        </w:rPr>
        <w:t>8</w:t>
      </w:r>
      <w:r w:rsidR="006E1081">
        <w:rPr>
          <w:rFonts w:ascii="Times New Roman" w:hAnsi="Times New Roman"/>
          <w:sz w:val="26"/>
          <w:szCs w:val="26"/>
        </w:rPr>
        <w:t>76</w:t>
      </w:r>
      <w:r w:rsidRPr="001041D2">
        <w:rPr>
          <w:rFonts w:ascii="Times New Roman" w:hAnsi="Times New Roman"/>
          <w:sz w:val="26"/>
          <w:szCs w:val="26"/>
        </w:rPr>
        <w:t xml:space="preserve"> «</w:t>
      </w:r>
      <w:r w:rsidRPr="001041D2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063799" w:rsidRPr="001041D2">
        <w:rPr>
          <w:rFonts w:ascii="Times New Roman" w:hAnsi="Times New Roman" w:cs="Times New Roman"/>
          <w:sz w:val="26"/>
          <w:szCs w:val="26"/>
        </w:rPr>
        <w:t xml:space="preserve"> </w:t>
      </w:r>
      <w:r w:rsidR="00960FE0" w:rsidRPr="001041D2">
        <w:rPr>
          <w:rFonts w:ascii="Times New Roman" w:hAnsi="Times New Roman" w:cs="Times New Roman"/>
          <w:sz w:val="26"/>
          <w:szCs w:val="26"/>
        </w:rPr>
        <w:t xml:space="preserve">      </w:t>
      </w:r>
      <w:r w:rsidR="00063799" w:rsidRPr="001041D2">
        <w:rPr>
          <w:rFonts w:ascii="Times New Roman" w:hAnsi="Times New Roman" w:cs="Times New Roman"/>
          <w:sz w:val="26"/>
          <w:szCs w:val="26"/>
        </w:rPr>
        <w:t xml:space="preserve">  </w:t>
      </w:r>
      <w:r w:rsidR="007463C2" w:rsidRPr="001041D2">
        <w:rPr>
          <w:rFonts w:ascii="Times New Roman" w:hAnsi="Times New Roman" w:cs="Times New Roman"/>
          <w:sz w:val="26"/>
          <w:lang w:val="en-US"/>
        </w:rPr>
        <w:t>I</w:t>
      </w:r>
      <w:r w:rsidR="00E550DB" w:rsidRPr="001041D2">
        <w:rPr>
          <w:rFonts w:ascii="Times New Roman" w:hAnsi="Times New Roman" w:cs="Times New Roman"/>
          <w:sz w:val="26"/>
          <w:lang w:val="en-US"/>
        </w:rPr>
        <w:t>I</w:t>
      </w:r>
      <w:r w:rsidRPr="001041D2">
        <w:rPr>
          <w:rFonts w:ascii="Times New Roman" w:hAnsi="Times New Roman" w:cs="Times New Roman"/>
          <w:sz w:val="26"/>
        </w:rPr>
        <w:t xml:space="preserve"> муниципального этапа </w:t>
      </w:r>
      <w:r w:rsidRPr="001041D2">
        <w:rPr>
          <w:rFonts w:ascii="Times New Roman" w:hAnsi="Times New Roman" w:cs="Times New Roman"/>
          <w:sz w:val="26"/>
          <w:szCs w:val="26"/>
        </w:rPr>
        <w:t>областных туристских соревнований</w:t>
      </w:r>
      <w:r w:rsidR="0090474D" w:rsidRPr="001041D2">
        <w:rPr>
          <w:rFonts w:ascii="Times New Roman" w:hAnsi="Times New Roman" w:cs="Times New Roman"/>
          <w:sz w:val="26"/>
          <w:szCs w:val="26"/>
        </w:rPr>
        <w:t xml:space="preserve"> </w:t>
      </w:r>
      <w:r w:rsidR="001041D2" w:rsidRPr="001041D2">
        <w:rPr>
          <w:rFonts w:ascii="Times New Roman" w:hAnsi="Times New Roman" w:cs="Times New Roman"/>
          <w:sz w:val="26"/>
          <w:szCs w:val="26"/>
        </w:rPr>
        <w:t xml:space="preserve">среди обучающихся </w:t>
      </w:r>
      <w:r w:rsidR="00E550DB" w:rsidRPr="001041D2">
        <w:rPr>
          <w:rFonts w:ascii="Times New Roman" w:hAnsi="Times New Roman" w:cs="Times New Roman"/>
          <w:sz w:val="26"/>
          <w:szCs w:val="26"/>
        </w:rPr>
        <w:t>по спортивному туризму</w:t>
      </w:r>
      <w:r w:rsidRPr="001041D2">
        <w:rPr>
          <w:rFonts w:ascii="Times New Roman" w:hAnsi="Times New Roman" w:cs="Times New Roman"/>
          <w:sz w:val="26"/>
          <w:szCs w:val="26"/>
        </w:rPr>
        <w:t>»</w:t>
      </w:r>
      <w:r w:rsidR="001041D2" w:rsidRPr="001041D2">
        <w:rPr>
          <w:rFonts w:ascii="Times New Roman" w:hAnsi="Times New Roman"/>
          <w:sz w:val="26"/>
          <w:szCs w:val="26"/>
        </w:rPr>
        <w:t xml:space="preserve"> 2</w:t>
      </w:r>
      <w:r w:rsidR="006E1081">
        <w:rPr>
          <w:rFonts w:ascii="Times New Roman" w:hAnsi="Times New Roman"/>
          <w:sz w:val="26"/>
          <w:szCs w:val="26"/>
        </w:rPr>
        <w:t>7</w:t>
      </w:r>
      <w:r w:rsidR="00063799" w:rsidRPr="001041D2">
        <w:rPr>
          <w:rFonts w:ascii="Times New Roman" w:hAnsi="Times New Roman"/>
          <w:sz w:val="26"/>
          <w:szCs w:val="26"/>
        </w:rPr>
        <w:t xml:space="preserve"> ма</w:t>
      </w:r>
      <w:r w:rsidR="007463C2" w:rsidRPr="001041D2">
        <w:rPr>
          <w:rFonts w:ascii="Times New Roman" w:hAnsi="Times New Roman"/>
          <w:sz w:val="26"/>
          <w:szCs w:val="26"/>
        </w:rPr>
        <w:t>я</w:t>
      </w:r>
      <w:r w:rsidR="00E550DB" w:rsidRPr="001041D2">
        <w:rPr>
          <w:rFonts w:ascii="Times New Roman" w:hAnsi="Times New Roman"/>
          <w:sz w:val="26"/>
          <w:szCs w:val="26"/>
        </w:rPr>
        <w:t xml:space="preserve"> 202</w:t>
      </w:r>
      <w:r w:rsidR="006E1081">
        <w:rPr>
          <w:rFonts w:ascii="Times New Roman" w:hAnsi="Times New Roman"/>
          <w:sz w:val="26"/>
          <w:szCs w:val="26"/>
        </w:rPr>
        <w:t>5</w:t>
      </w:r>
      <w:r w:rsidRPr="001041D2">
        <w:rPr>
          <w:rFonts w:ascii="Times New Roman" w:hAnsi="Times New Roman"/>
          <w:sz w:val="26"/>
          <w:szCs w:val="26"/>
        </w:rPr>
        <w:t xml:space="preserve"> года на учебно-тренировочном полигоне «</w:t>
      </w:r>
      <w:r w:rsidR="006E1081">
        <w:rPr>
          <w:rFonts w:ascii="Times New Roman" w:hAnsi="Times New Roman"/>
          <w:sz w:val="26"/>
          <w:szCs w:val="26"/>
        </w:rPr>
        <w:t>Дубрава</w:t>
      </w:r>
      <w:r w:rsidRPr="001041D2">
        <w:rPr>
          <w:rFonts w:ascii="Times New Roman" w:hAnsi="Times New Roman"/>
          <w:sz w:val="26"/>
          <w:szCs w:val="26"/>
        </w:rPr>
        <w:t xml:space="preserve">» проведены соревнования по спортивному </w:t>
      </w:r>
      <w:r w:rsidR="00E550DB" w:rsidRPr="001041D2">
        <w:rPr>
          <w:rFonts w:ascii="Times New Roman" w:hAnsi="Times New Roman"/>
          <w:sz w:val="26"/>
          <w:szCs w:val="26"/>
        </w:rPr>
        <w:t>туризму</w:t>
      </w:r>
      <w:r w:rsidRPr="001041D2">
        <w:rPr>
          <w:rFonts w:ascii="Times New Roman" w:hAnsi="Times New Roman"/>
          <w:sz w:val="26"/>
          <w:szCs w:val="26"/>
        </w:rPr>
        <w:t xml:space="preserve"> (далее - Соревнования).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2B1C" w:rsidRDefault="00A10521" w:rsidP="000637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C6F9B">
        <w:rPr>
          <w:rFonts w:ascii="Times New Roman" w:hAnsi="Times New Roman"/>
          <w:sz w:val="26"/>
          <w:szCs w:val="26"/>
        </w:rPr>
        <w:t xml:space="preserve">В Соревнованиях приняли участие </w:t>
      </w:r>
      <w:r w:rsidR="00AC6F9B" w:rsidRPr="00AC6F9B">
        <w:rPr>
          <w:rFonts w:ascii="Times New Roman" w:hAnsi="Times New Roman"/>
          <w:sz w:val="26"/>
          <w:szCs w:val="26"/>
        </w:rPr>
        <w:t>48</w:t>
      </w:r>
      <w:r w:rsidR="0090474D" w:rsidRPr="00AC6F9B">
        <w:rPr>
          <w:rFonts w:ascii="Times New Roman" w:hAnsi="Times New Roman"/>
          <w:sz w:val="26"/>
          <w:szCs w:val="26"/>
        </w:rPr>
        <w:t xml:space="preserve"> </w:t>
      </w:r>
      <w:r w:rsidRPr="00AC6F9B">
        <w:rPr>
          <w:rFonts w:ascii="Times New Roman" w:hAnsi="Times New Roman"/>
          <w:sz w:val="26"/>
          <w:szCs w:val="26"/>
        </w:rPr>
        <w:t>учащихся образовательных организаций Старооскольского городского округа</w:t>
      </w:r>
      <w:r w:rsidR="00632EC0" w:rsidRPr="00AC6F9B">
        <w:rPr>
          <w:rFonts w:ascii="Times New Roman" w:hAnsi="Times New Roman"/>
          <w:sz w:val="26"/>
          <w:szCs w:val="26"/>
        </w:rPr>
        <w:t>:</w:t>
      </w:r>
      <w:r w:rsidR="0090474D" w:rsidRPr="00AC6F9B">
        <w:rPr>
          <w:rFonts w:ascii="Times New Roman" w:hAnsi="Times New Roman"/>
          <w:sz w:val="26"/>
          <w:szCs w:val="26"/>
        </w:rPr>
        <w:t xml:space="preserve"> </w:t>
      </w:r>
      <w:r w:rsidR="00E72B1C" w:rsidRPr="00AC6F9B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Угаровой», МБОУ «Средняя общеобразовательная школа №21», </w:t>
      </w:r>
      <w:r w:rsidR="00AC6F9B" w:rsidRPr="00AC6F9B">
        <w:rPr>
          <w:rFonts w:ascii="Times New Roman" w:hAnsi="Times New Roman" w:cs="Times New Roman"/>
          <w:sz w:val="26"/>
          <w:szCs w:val="26"/>
        </w:rPr>
        <w:t xml:space="preserve">МАОУ «Средняя общеобразовательная школа №27 с углубленным изучением отдельных предметов», </w:t>
      </w:r>
      <w:r w:rsidR="00060F6B" w:rsidRPr="00AC6F9B">
        <w:rPr>
          <w:rFonts w:ascii="Times New Roman" w:hAnsi="Times New Roman" w:cs="Times New Roman"/>
          <w:sz w:val="26"/>
          <w:szCs w:val="26"/>
        </w:rPr>
        <w:t xml:space="preserve">МАОУ «Средняя политехническая школа №33», </w:t>
      </w:r>
      <w:r w:rsidR="002973EF" w:rsidRPr="00AC6F9B"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школа №34», </w:t>
      </w:r>
      <w:r w:rsidR="00E72B1C" w:rsidRPr="00AC6F9B">
        <w:rPr>
          <w:rFonts w:ascii="Times New Roman" w:hAnsi="Times New Roman"/>
          <w:sz w:val="26"/>
          <w:szCs w:val="26"/>
        </w:rPr>
        <w:t>МБОУ «Средняя общеобразовательная Ивановская школа», МБОУ «Основная общеобразовательная Котовская школа», МБОУ «Образовательный комплекс «Озёр</w:t>
      </w:r>
      <w:r w:rsidR="00AC6F9B" w:rsidRPr="00AC6F9B">
        <w:rPr>
          <w:rFonts w:ascii="Times New Roman" w:hAnsi="Times New Roman"/>
          <w:sz w:val="26"/>
          <w:szCs w:val="26"/>
        </w:rPr>
        <w:t>ки» имени М.И. Бесхмельницына».</w:t>
      </w:r>
    </w:p>
    <w:p w:rsidR="00424285" w:rsidRDefault="00D32B57" w:rsidP="00012D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Соревнования по спортивному туризму</w:t>
      </w:r>
      <w:r w:rsidR="00424285" w:rsidRPr="000C533E">
        <w:rPr>
          <w:rFonts w:ascii="Times New Roman" w:hAnsi="Times New Roman"/>
          <w:sz w:val="26"/>
        </w:rPr>
        <w:t xml:space="preserve"> проводились по виду </w:t>
      </w:r>
      <w:r>
        <w:rPr>
          <w:rFonts w:ascii="Times New Roman" w:hAnsi="Times New Roman"/>
          <w:sz w:val="26"/>
        </w:rPr>
        <w:t>«Дистанция-пешеходная-</w:t>
      </w:r>
      <w:r w:rsidR="00935F86">
        <w:rPr>
          <w:rFonts w:ascii="Times New Roman" w:hAnsi="Times New Roman"/>
          <w:sz w:val="26"/>
        </w:rPr>
        <w:t>группа</w:t>
      </w:r>
      <w:r>
        <w:rPr>
          <w:rFonts w:ascii="Times New Roman" w:hAnsi="Times New Roman"/>
          <w:sz w:val="26"/>
        </w:rPr>
        <w:t xml:space="preserve"> (</w:t>
      </w:r>
      <w:r w:rsidR="00935F86">
        <w:rPr>
          <w:rFonts w:ascii="Times New Roman" w:hAnsi="Times New Roman"/>
          <w:sz w:val="26"/>
        </w:rPr>
        <w:t>короткая</w:t>
      </w:r>
      <w:r>
        <w:rPr>
          <w:rFonts w:ascii="Times New Roman" w:hAnsi="Times New Roman"/>
          <w:sz w:val="26"/>
        </w:rPr>
        <w:t>)»</w:t>
      </w:r>
      <w:r w:rsidRPr="000C533E">
        <w:rPr>
          <w:rFonts w:ascii="Times New Roman" w:hAnsi="Times New Roman"/>
          <w:sz w:val="26"/>
        </w:rPr>
        <w:t xml:space="preserve"> </w:t>
      </w:r>
      <w:r w:rsidR="00E72B1C">
        <w:rPr>
          <w:rFonts w:ascii="Times New Roman" w:hAnsi="Times New Roman"/>
          <w:sz w:val="26"/>
        </w:rPr>
        <w:t xml:space="preserve">1 класс </w:t>
      </w:r>
      <w:r w:rsidRPr="000C533E">
        <w:rPr>
          <w:rFonts w:ascii="Times New Roman" w:hAnsi="Times New Roman"/>
          <w:sz w:val="26"/>
        </w:rPr>
        <w:t xml:space="preserve">для учащихся </w:t>
      </w:r>
      <w:r>
        <w:rPr>
          <w:rFonts w:ascii="Times New Roman" w:hAnsi="Times New Roman"/>
          <w:sz w:val="26"/>
        </w:rPr>
        <w:t xml:space="preserve">6-8-х </w:t>
      </w:r>
      <w:r w:rsidR="00E72B1C">
        <w:rPr>
          <w:rFonts w:ascii="Times New Roman" w:hAnsi="Times New Roman"/>
          <w:sz w:val="26"/>
        </w:rPr>
        <w:t xml:space="preserve">классов, </w:t>
      </w:r>
      <w:r>
        <w:rPr>
          <w:rFonts w:ascii="Times New Roman" w:hAnsi="Times New Roman"/>
          <w:sz w:val="26"/>
        </w:rPr>
        <w:t>9-11-х классов</w:t>
      </w:r>
      <w:r w:rsidR="00424285" w:rsidRPr="000C533E">
        <w:rPr>
          <w:rFonts w:ascii="Times New Roman" w:hAnsi="Times New Roman"/>
          <w:sz w:val="26"/>
        </w:rPr>
        <w:t xml:space="preserve">. </w:t>
      </w:r>
    </w:p>
    <w:p w:rsidR="001963A9" w:rsidRPr="00AC6F9B" w:rsidRDefault="000A13B5" w:rsidP="000A13B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C6F9B">
        <w:rPr>
          <w:rFonts w:ascii="Times New Roman" w:hAnsi="Times New Roman"/>
          <w:sz w:val="26"/>
        </w:rPr>
        <w:t xml:space="preserve">Итоги Соревнований подведены </w:t>
      </w:r>
      <w:r w:rsidRPr="00AC6F9B">
        <w:rPr>
          <w:rFonts w:ascii="Times New Roman" w:hAnsi="Times New Roman" w:cs="Times New Roman"/>
          <w:sz w:val="26"/>
          <w:szCs w:val="26"/>
        </w:rPr>
        <w:t>по возрастным группам</w:t>
      </w:r>
      <w:r w:rsidRPr="00AC6F9B">
        <w:rPr>
          <w:rFonts w:ascii="Times New Roman" w:hAnsi="Times New Roman"/>
          <w:sz w:val="26"/>
        </w:rPr>
        <w:t xml:space="preserve"> отдельно среди участников сельских и городских школ с делением на основные и средние общеобразовательные организации.</w:t>
      </w:r>
    </w:p>
    <w:p w:rsidR="00AC6F9B" w:rsidRDefault="00A10521" w:rsidP="00AC6F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C6F9B">
        <w:rPr>
          <w:rFonts w:ascii="Times New Roman" w:hAnsi="Times New Roman"/>
          <w:sz w:val="26"/>
        </w:rPr>
        <w:t>Судейская коллегия отметила высокий уровень выступления учащихся</w:t>
      </w:r>
      <w:r w:rsidR="0090474D" w:rsidRPr="00AC6F9B">
        <w:rPr>
          <w:rFonts w:ascii="Times New Roman" w:hAnsi="Times New Roman"/>
          <w:sz w:val="26"/>
        </w:rPr>
        <w:t xml:space="preserve"> </w:t>
      </w:r>
      <w:r w:rsidR="00AC6F9B" w:rsidRPr="00AC6F9B">
        <w:rPr>
          <w:rFonts w:ascii="Times New Roman" w:hAnsi="Times New Roman"/>
          <w:sz w:val="26"/>
          <w:szCs w:val="26"/>
        </w:rPr>
        <w:t>МАОУ «Образовательный комплекс «Лицей №3» имени С.П. Угаровой», МБОУ «Средняя общеобразовательная Ивановская школа», МБОУ «Основная общеобразовательная Котовская школа».</w:t>
      </w:r>
    </w:p>
    <w:p w:rsidR="00AC6F9B" w:rsidRDefault="00AC6F9B" w:rsidP="000154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424285" w:rsidRPr="00941FC6" w:rsidRDefault="00424285" w:rsidP="000154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941FC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На основании вышеизложенного</w:t>
      </w:r>
    </w:p>
    <w:p w:rsidR="00A10521" w:rsidRDefault="00A10521" w:rsidP="00CA03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A10521" w:rsidRPr="00A96D43" w:rsidRDefault="00A10521" w:rsidP="00CA033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 р и к а з ы в а ю:</w:t>
      </w:r>
    </w:p>
    <w:p w:rsidR="00A10521" w:rsidRPr="00DF6FC3" w:rsidRDefault="00A10521" w:rsidP="00CA033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A10521" w:rsidRPr="00A96D43" w:rsidRDefault="00A10521" w:rsidP="00904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>1. Утвердить итоги проведения Соревнований</w:t>
      </w:r>
      <w:r w:rsidR="0090474D">
        <w:rPr>
          <w:rFonts w:ascii="Times New Roman" w:hAnsi="Times New Roman" w:cs="Times New Roman"/>
          <w:sz w:val="26"/>
          <w:szCs w:val="26"/>
        </w:rPr>
        <w:t xml:space="preserve"> 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</w:t>
      </w:r>
      <w:r w:rsidR="000E017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прилагаются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).</w:t>
      </w:r>
    </w:p>
    <w:p w:rsidR="00A10521" w:rsidRPr="00485AD2" w:rsidRDefault="00485AD2" w:rsidP="0090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485AD2">
        <w:rPr>
          <w:rFonts w:ascii="Times New Roman" w:hAnsi="Times New Roman" w:cs="Times New Roman"/>
          <w:sz w:val="26"/>
          <w:szCs w:val="26"/>
        </w:rPr>
        <w:t xml:space="preserve">Наградить победителей </w:t>
      </w:r>
      <w:r w:rsidR="00A10521" w:rsidRPr="00485AD2">
        <w:rPr>
          <w:rFonts w:ascii="Times New Roman" w:hAnsi="Times New Roman" w:cs="Times New Roman"/>
          <w:sz w:val="26"/>
          <w:szCs w:val="26"/>
        </w:rPr>
        <w:t xml:space="preserve">и призеров </w:t>
      </w:r>
      <w:r w:rsidR="00A10521" w:rsidRPr="00485AD2">
        <w:rPr>
          <w:rFonts w:ascii="Times New Roman" w:hAnsi="Times New Roman" w:cs="Times New Roman"/>
          <w:sz w:val="26"/>
        </w:rPr>
        <w:t>С</w:t>
      </w:r>
      <w:r w:rsidR="00A10521" w:rsidRPr="00485AD2">
        <w:rPr>
          <w:rFonts w:ascii="Times New Roman" w:hAnsi="Times New Roman" w:cs="Times New Roman"/>
          <w:sz w:val="26"/>
          <w:szCs w:val="26"/>
        </w:rPr>
        <w:t xml:space="preserve">оревнований Почетными грамотами </w:t>
      </w:r>
      <w:r w:rsidR="00752448">
        <w:rPr>
          <w:rFonts w:ascii="Times New Roman" w:hAnsi="Times New Roman" w:cs="Times New Roman"/>
          <w:sz w:val="26"/>
          <w:szCs w:val="26"/>
        </w:rPr>
        <w:t>департамента</w:t>
      </w:r>
      <w:r w:rsidR="00A10521" w:rsidRPr="00485AD2">
        <w:rPr>
          <w:rFonts w:ascii="Times New Roman" w:hAnsi="Times New Roman" w:cs="Times New Roman"/>
          <w:sz w:val="26"/>
          <w:szCs w:val="26"/>
        </w:rPr>
        <w:t xml:space="preserve"> образования администрации Старооскольского</w:t>
      </w:r>
      <w:r w:rsidR="006E1081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A10521" w:rsidRPr="00A96D43" w:rsidRDefault="00A10521" w:rsidP="0090474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521" w:rsidRPr="00A96D43" w:rsidRDefault="00A10521" w:rsidP="00904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>3. Руководителям образовательных организаций:</w:t>
      </w:r>
    </w:p>
    <w:p w:rsidR="00012DAF" w:rsidRPr="00C656D2" w:rsidRDefault="00012DAF" w:rsidP="0090474D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3</w:t>
      </w:r>
      <w:r w:rsidRPr="006A68CB">
        <w:rPr>
          <w:rFonts w:ascii="Times New Roman" w:hAnsi="Times New Roman"/>
          <w:b w:val="0"/>
          <w:bCs/>
          <w:sz w:val="26"/>
          <w:szCs w:val="26"/>
        </w:rPr>
        <w:t>.1.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Проанализировать итоги проведения </w:t>
      </w:r>
      <w:r>
        <w:rPr>
          <w:rFonts w:ascii="Times New Roman" w:hAnsi="Times New Roman"/>
          <w:b w:val="0"/>
          <w:sz w:val="26"/>
        </w:rPr>
        <w:t>С</w:t>
      </w:r>
      <w:r w:rsidRPr="00463299">
        <w:rPr>
          <w:rFonts w:ascii="Times New Roman" w:hAnsi="Times New Roman"/>
          <w:b w:val="0"/>
          <w:sz w:val="26"/>
          <w:szCs w:val="26"/>
        </w:rPr>
        <w:t>оревнований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012DAF" w:rsidRPr="00C656D2" w:rsidRDefault="00012DAF" w:rsidP="0090474D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C656D2">
        <w:rPr>
          <w:rFonts w:ascii="Times New Roman" w:hAnsi="Times New Roman"/>
          <w:b w:val="0"/>
          <w:sz w:val="26"/>
          <w:szCs w:val="26"/>
        </w:rPr>
        <w:t>3.2.</w:t>
      </w:r>
      <w:r>
        <w:rPr>
          <w:rFonts w:ascii="Times New Roman" w:hAnsi="Times New Roman"/>
          <w:b w:val="0"/>
          <w:sz w:val="26"/>
          <w:szCs w:val="26"/>
        </w:rPr>
        <w:t xml:space="preserve"> Учесть результаты </w:t>
      </w:r>
      <w:r>
        <w:rPr>
          <w:rFonts w:ascii="Times New Roman" w:hAnsi="Times New Roman"/>
          <w:b w:val="0"/>
          <w:sz w:val="26"/>
        </w:rPr>
        <w:t>С</w:t>
      </w:r>
      <w:r w:rsidRPr="00463299">
        <w:rPr>
          <w:rFonts w:ascii="Times New Roman" w:hAnsi="Times New Roman"/>
          <w:b w:val="0"/>
          <w:sz w:val="26"/>
          <w:szCs w:val="26"/>
        </w:rPr>
        <w:t xml:space="preserve">оревнований </w:t>
      </w:r>
      <w:r w:rsidRPr="00C656D2">
        <w:rPr>
          <w:rFonts w:ascii="Times New Roman" w:hAnsi="Times New Roman"/>
          <w:b w:val="0"/>
          <w:sz w:val="26"/>
          <w:szCs w:val="26"/>
        </w:rPr>
        <w:t>при распределении стимулирующей части фонда оплаты труда педагогов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A10521" w:rsidRPr="00A96D43" w:rsidRDefault="00A10521" w:rsidP="0090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63F0" w:rsidRPr="001041D2" w:rsidRDefault="00A10521" w:rsidP="00DA63F0">
      <w:pPr>
        <w:spacing w:after="0" w:line="240" w:lineRule="auto"/>
        <w:ind w:firstLine="67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041D2">
        <w:rPr>
          <w:rFonts w:ascii="Times New Roman" w:hAnsi="Times New Roman" w:cs="Times New Roman"/>
          <w:sz w:val="26"/>
          <w:szCs w:val="26"/>
        </w:rPr>
        <w:t xml:space="preserve">4. </w:t>
      </w:r>
      <w:r w:rsidR="00DA63F0" w:rsidRPr="001041D2">
        <w:rPr>
          <w:rFonts w:ascii="Times New Roman" w:hAnsi="Times New Roman"/>
          <w:sz w:val="26"/>
          <w:szCs w:val="26"/>
        </w:rPr>
        <w:t xml:space="preserve">Контроль за исполнением настоящего приказа возложить на </w:t>
      </w:r>
      <w:r w:rsidR="002D42E9" w:rsidRPr="001041D2">
        <w:rPr>
          <w:rFonts w:ascii="Times New Roman" w:hAnsi="Times New Roman"/>
          <w:sz w:val="26"/>
          <w:szCs w:val="26"/>
        </w:rPr>
        <w:t xml:space="preserve">заместителя </w:t>
      </w:r>
      <w:r w:rsidR="00DA63F0" w:rsidRPr="001041D2">
        <w:rPr>
          <w:rFonts w:ascii="Times New Roman" w:hAnsi="Times New Roman"/>
          <w:sz w:val="26"/>
          <w:szCs w:val="26"/>
        </w:rPr>
        <w:t xml:space="preserve">начальника </w:t>
      </w:r>
      <w:r w:rsidR="00752448">
        <w:rPr>
          <w:rFonts w:ascii="Times New Roman" w:hAnsi="Times New Roman"/>
          <w:sz w:val="26"/>
          <w:szCs w:val="26"/>
        </w:rPr>
        <w:t>департамента</w:t>
      </w:r>
      <w:r w:rsidR="00DA63F0" w:rsidRPr="001041D2">
        <w:rPr>
          <w:rFonts w:ascii="Times New Roman" w:hAnsi="Times New Roman"/>
          <w:sz w:val="26"/>
          <w:szCs w:val="26"/>
        </w:rPr>
        <w:t xml:space="preserve"> образования</w:t>
      </w:r>
      <w:r w:rsidR="00DA63F0" w:rsidRPr="001041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A63F0" w:rsidRPr="001041D2">
        <w:rPr>
          <w:rFonts w:ascii="Times New Roman" w:hAnsi="Times New Roman"/>
          <w:sz w:val="26"/>
          <w:szCs w:val="26"/>
        </w:rPr>
        <w:t>администрации Старооскольского городского округа</w:t>
      </w:r>
      <w:r w:rsidR="00DA63F0" w:rsidRPr="001041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71C15">
        <w:rPr>
          <w:rFonts w:ascii="Times New Roman" w:hAnsi="Times New Roman"/>
          <w:sz w:val="26"/>
          <w:szCs w:val="26"/>
        </w:rPr>
        <w:t>И</w:t>
      </w:r>
      <w:r w:rsidR="001041D2" w:rsidRPr="001041D2">
        <w:rPr>
          <w:rFonts w:ascii="Times New Roman" w:hAnsi="Times New Roman"/>
          <w:sz w:val="26"/>
          <w:szCs w:val="26"/>
        </w:rPr>
        <w:t>.</w:t>
      </w:r>
      <w:r w:rsidR="00D71C15">
        <w:rPr>
          <w:rFonts w:ascii="Times New Roman" w:hAnsi="Times New Roman"/>
          <w:sz w:val="26"/>
          <w:szCs w:val="26"/>
        </w:rPr>
        <w:t>Г</w:t>
      </w:r>
      <w:r w:rsidR="001041D2" w:rsidRPr="001041D2">
        <w:rPr>
          <w:rFonts w:ascii="Times New Roman" w:hAnsi="Times New Roman"/>
          <w:sz w:val="26"/>
          <w:szCs w:val="26"/>
        </w:rPr>
        <w:t xml:space="preserve">. </w:t>
      </w:r>
      <w:r w:rsidR="00D71C15">
        <w:rPr>
          <w:rFonts w:ascii="Times New Roman" w:hAnsi="Times New Roman"/>
          <w:sz w:val="26"/>
          <w:szCs w:val="26"/>
        </w:rPr>
        <w:t>Ушакову</w:t>
      </w:r>
      <w:r w:rsidR="00DA63F0" w:rsidRPr="001041D2">
        <w:rPr>
          <w:rFonts w:ascii="Times New Roman" w:hAnsi="Times New Roman"/>
          <w:sz w:val="26"/>
          <w:szCs w:val="26"/>
        </w:rPr>
        <w:t>.</w:t>
      </w:r>
    </w:p>
    <w:p w:rsidR="00A10521" w:rsidRPr="001041D2" w:rsidRDefault="00A10521" w:rsidP="00CA0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521" w:rsidRDefault="00A10521" w:rsidP="00CA0335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10521" w:rsidRDefault="00A10521" w:rsidP="00CA0335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10521" w:rsidRPr="00DF6FC3" w:rsidRDefault="00A10521" w:rsidP="00CA0335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E5DEA" w:rsidRPr="00EE5DEA" w:rsidRDefault="00EE5DEA" w:rsidP="00EE5D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EE5DEA" w:rsidRPr="00EE5DEA" w:rsidTr="00AF4B20">
        <w:tc>
          <w:tcPr>
            <w:tcW w:w="4786" w:type="dxa"/>
            <w:vAlign w:val="center"/>
          </w:tcPr>
          <w:p w:rsidR="00EE5DEA" w:rsidRPr="00EE5DEA" w:rsidRDefault="00EE5DEA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DE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50271F"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Pr="00EE5DE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</w:p>
          <w:p w:rsidR="00EE5DEA" w:rsidRPr="00EE5DEA" w:rsidRDefault="00EE5DEA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DEA">
              <w:rPr>
                <w:rFonts w:ascii="Times New Roman" w:hAnsi="Times New Roman" w:cs="Times New Roman"/>
                <w:sz w:val="26"/>
                <w:szCs w:val="26"/>
              </w:rPr>
              <w:t>администрации Старооскольского</w:t>
            </w:r>
          </w:p>
          <w:p w:rsidR="00EE5DEA" w:rsidRPr="00EE5DEA" w:rsidRDefault="00EE5DEA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DE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EE5DEA" w:rsidRPr="00EE5DEA" w:rsidRDefault="00C25389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076684A" wp14:editId="698BBA1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-86360</wp:posOffset>
                  </wp:positionV>
                  <wp:extent cx="1552575" cy="6191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DEA" w:rsidRPr="00EE5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EE5DEA" w:rsidRPr="00EE5DEA" w:rsidRDefault="00EE5DEA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DEA" w:rsidRPr="00EE5DEA" w:rsidRDefault="00EE5DEA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D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DEA">
              <w:rPr>
                <w:rFonts w:ascii="Times New Roman" w:hAnsi="Times New Roman" w:cs="Times New Roman"/>
                <w:sz w:val="26"/>
                <w:szCs w:val="26"/>
              </w:rPr>
              <w:t xml:space="preserve"> А.Н. Жданова              </w:t>
            </w:r>
          </w:p>
          <w:p w:rsidR="00EE5DEA" w:rsidRPr="00EE5DEA" w:rsidRDefault="00EE5DEA" w:rsidP="00EE5D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10521" w:rsidRPr="00A96D43" w:rsidRDefault="00A10521" w:rsidP="00D513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96D43">
        <w:rPr>
          <w:rFonts w:ascii="Times New Roman" w:hAnsi="Times New Roman"/>
          <w:sz w:val="26"/>
          <w:szCs w:val="26"/>
        </w:rPr>
        <w:tab/>
      </w:r>
    </w:p>
    <w:p w:rsidR="00A10521" w:rsidRPr="00A96D43" w:rsidRDefault="00A10521" w:rsidP="00CA0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521" w:rsidRPr="00DF6FC3" w:rsidRDefault="00A10521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A10521" w:rsidRPr="00DF6FC3" w:rsidRDefault="00A10521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A10521" w:rsidRPr="00DF6FC3" w:rsidRDefault="00A10521" w:rsidP="00CA0335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463C2" w:rsidRPr="00941FC6" w:rsidRDefault="007463C2" w:rsidP="0042428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7463C2" w:rsidRPr="00941FC6" w:rsidRDefault="00752448" w:rsidP="007463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92B35CC" wp14:editId="49BB96EB">
            <wp:simplePos x="0" y="0"/>
            <wp:positionH relativeFrom="column">
              <wp:posOffset>3987800</wp:posOffset>
            </wp:positionH>
            <wp:positionV relativeFrom="paragraph">
              <wp:posOffset>5791835</wp:posOffset>
            </wp:positionV>
            <wp:extent cx="1542415" cy="611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3C2" w:rsidRDefault="007463C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7B34" w:rsidRDefault="006F7B34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F7B34" w:rsidRDefault="006F7B34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F7B34" w:rsidRDefault="006F7B34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F7B34" w:rsidRDefault="006F7B34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85AD2" w:rsidRDefault="00485A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85AD2" w:rsidRDefault="00485A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85AD2" w:rsidRDefault="00485A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041D2" w:rsidRDefault="001041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041D2" w:rsidRDefault="001041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041D2" w:rsidRDefault="001041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041D2" w:rsidRDefault="001041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85AD2" w:rsidRDefault="00485A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85AD2" w:rsidRDefault="00485A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E1081" w:rsidRDefault="006E1081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C6F9B" w:rsidRDefault="00AC6F9B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C6F9B" w:rsidRDefault="00AC6F9B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C6F9B" w:rsidRDefault="00AC6F9B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C6F9B" w:rsidRDefault="00AC6F9B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C6F9B" w:rsidRDefault="00AC6F9B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E1081" w:rsidRDefault="006E1081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E1081" w:rsidRDefault="006E1081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85AD2" w:rsidRDefault="00485AD2" w:rsidP="007463C2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6E1081" w:rsidRDefault="006E1081" w:rsidP="006E108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E1081">
        <w:rPr>
          <w:rFonts w:ascii="Times New Roman" w:hAnsi="Times New Roman" w:cs="Times New Roman"/>
          <w:bCs/>
          <w:iCs/>
          <w:sz w:val="20"/>
          <w:szCs w:val="20"/>
        </w:rPr>
        <w:t>Самойленко Мария Валерьевна, 89290031218</w:t>
      </w:r>
    </w:p>
    <w:p w:rsidR="00AC6F9B" w:rsidRDefault="00AC6F9B" w:rsidP="006E108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82502A" w:rsidRPr="001777C4" w:rsidTr="00752448">
        <w:tc>
          <w:tcPr>
            <w:tcW w:w="4394" w:type="dxa"/>
            <w:shd w:val="clear" w:color="auto" w:fill="auto"/>
            <w:hideMark/>
          </w:tcPr>
          <w:p w:rsidR="0082502A" w:rsidRPr="00752448" w:rsidRDefault="0082502A" w:rsidP="00752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Приложение</w:t>
            </w:r>
          </w:p>
          <w:p w:rsidR="0082502A" w:rsidRPr="00752448" w:rsidRDefault="0082502A" w:rsidP="007524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приказом </w:t>
            </w:r>
            <w:r w:rsid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департамента</w:t>
            </w: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образования администрации Старооскольского городского </w:t>
            </w:r>
          </w:p>
          <w:p w:rsidR="0082502A" w:rsidRPr="00752448" w:rsidRDefault="0082502A" w:rsidP="00C2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  от</w:t>
            </w:r>
            <w:r w:rsidR="00780A4B"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253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 25</w:t>
            </w:r>
            <w:r w:rsidR="006E10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  <w:r w:rsidR="00752448"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ию</w:t>
            </w:r>
            <w:r w:rsidR="006E10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752448"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202</w:t>
            </w:r>
            <w:r w:rsidR="006E10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7524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  № </w:t>
            </w:r>
            <w:r w:rsidR="00C253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1046</w:t>
            </w:r>
          </w:p>
        </w:tc>
      </w:tr>
    </w:tbl>
    <w:p w:rsidR="0082502A" w:rsidRDefault="0082502A" w:rsidP="00825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502A" w:rsidRDefault="0082502A" w:rsidP="0082502A">
      <w:pPr>
        <w:pStyle w:val="HTML"/>
      </w:pPr>
    </w:p>
    <w:p w:rsidR="0082502A" w:rsidRDefault="0082502A" w:rsidP="0082502A">
      <w:pPr>
        <w:pStyle w:val="HTML"/>
      </w:pPr>
    </w:p>
    <w:p w:rsidR="0082502A" w:rsidRDefault="0082502A" w:rsidP="008250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074">
        <w:rPr>
          <w:rFonts w:ascii="Times New Roman" w:hAnsi="Times New Roman"/>
          <w:b/>
          <w:sz w:val="26"/>
          <w:szCs w:val="26"/>
        </w:rPr>
        <w:t xml:space="preserve">Итоги проведения </w:t>
      </w:r>
      <w:r w:rsidRPr="00521074">
        <w:rPr>
          <w:rFonts w:ascii="Times New Roman" w:hAnsi="Times New Roman" w:cs="Times New Roman"/>
          <w:b/>
          <w:sz w:val="26"/>
          <w:szCs w:val="26"/>
        </w:rPr>
        <w:t xml:space="preserve">ІІ муниципального этапа </w:t>
      </w:r>
    </w:p>
    <w:p w:rsidR="0082502A" w:rsidRDefault="0082502A" w:rsidP="008250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074">
        <w:rPr>
          <w:rFonts w:ascii="Times New Roman" w:hAnsi="Times New Roman" w:cs="Times New Roman"/>
          <w:b/>
          <w:sz w:val="26"/>
          <w:szCs w:val="26"/>
        </w:rPr>
        <w:t xml:space="preserve">областных туристских соревнований </w:t>
      </w:r>
      <w:r>
        <w:rPr>
          <w:rFonts w:ascii="Times New Roman" w:hAnsi="Times New Roman" w:cs="Times New Roman"/>
          <w:b/>
          <w:sz w:val="26"/>
          <w:szCs w:val="26"/>
        </w:rPr>
        <w:t>среди обучающихся</w:t>
      </w:r>
      <w:r w:rsidRPr="005210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502A" w:rsidRPr="00521074" w:rsidRDefault="0082502A" w:rsidP="008250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074">
        <w:rPr>
          <w:rFonts w:ascii="Times New Roman" w:hAnsi="Times New Roman" w:cs="Times New Roman"/>
          <w:b/>
          <w:sz w:val="26"/>
          <w:szCs w:val="26"/>
        </w:rPr>
        <w:t xml:space="preserve">по спортивному туризму </w:t>
      </w:r>
    </w:p>
    <w:p w:rsidR="0082502A" w:rsidRDefault="0082502A" w:rsidP="0082502A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82502A" w:rsidRDefault="0082502A" w:rsidP="0082502A">
      <w:pPr>
        <w:spacing w:line="240" w:lineRule="auto"/>
        <w:ind w:left="-284" w:right="-2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</w:t>
      </w:r>
      <w:r w:rsidRPr="00521074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</w:t>
      </w:r>
    </w:p>
    <w:p w:rsidR="0082502A" w:rsidRPr="00521074" w:rsidRDefault="0055231C" w:rsidP="0082502A">
      <w:pPr>
        <w:spacing w:line="240" w:lineRule="auto"/>
        <w:ind w:left="-284"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="0082502A"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 w:rsidR="0082502A">
        <w:rPr>
          <w:rFonts w:ascii="Times New Roman" w:hAnsi="Times New Roman" w:cs="Times New Roman"/>
          <w:sz w:val="26"/>
          <w:szCs w:val="26"/>
        </w:rPr>
        <w:t>2</w:t>
      </w:r>
      <w:r w:rsidR="006E1081">
        <w:rPr>
          <w:rFonts w:ascii="Times New Roman" w:hAnsi="Times New Roman" w:cs="Times New Roman"/>
          <w:sz w:val="26"/>
          <w:szCs w:val="26"/>
        </w:rPr>
        <w:t>7</w:t>
      </w:r>
      <w:r w:rsidR="0082502A">
        <w:rPr>
          <w:rFonts w:ascii="Times New Roman" w:hAnsi="Times New Roman" w:cs="Times New Roman"/>
          <w:sz w:val="26"/>
          <w:szCs w:val="26"/>
        </w:rPr>
        <w:t>.05.202</w:t>
      </w:r>
      <w:r w:rsidR="006E1081">
        <w:rPr>
          <w:rFonts w:ascii="Times New Roman" w:hAnsi="Times New Roman" w:cs="Times New Roman"/>
          <w:sz w:val="26"/>
          <w:szCs w:val="26"/>
        </w:rPr>
        <w:t>5</w:t>
      </w:r>
      <w:r w:rsidR="0082502A">
        <w:rPr>
          <w:rFonts w:ascii="Times New Roman" w:hAnsi="Times New Roman" w:cs="Times New Roman"/>
          <w:sz w:val="26"/>
          <w:szCs w:val="26"/>
        </w:rPr>
        <w:t xml:space="preserve"> г.                                 </w:t>
      </w:r>
      <w:r w:rsidR="0082502A">
        <w:rPr>
          <w:rFonts w:ascii="Times New Roman" w:hAnsi="Times New Roman"/>
          <w:sz w:val="26"/>
          <w:szCs w:val="26"/>
        </w:rPr>
        <w:t xml:space="preserve"> </w:t>
      </w:r>
      <w:r w:rsidR="0082502A">
        <w:rPr>
          <w:rFonts w:ascii="Times New Roman" w:hAnsi="Times New Roman" w:cs="Times New Roman"/>
          <w:sz w:val="26"/>
          <w:szCs w:val="26"/>
        </w:rPr>
        <w:t xml:space="preserve">  </w:t>
      </w:r>
      <w:r w:rsidR="0082502A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</w:t>
      </w:r>
      <w:r w:rsidR="0082502A" w:rsidRPr="00521074">
        <w:rPr>
          <w:rFonts w:ascii="Times New Roman" w:hAnsi="Times New Roman" w:cs="Times New Roman"/>
          <w:iCs/>
          <w:sz w:val="26"/>
          <w:szCs w:val="26"/>
        </w:rPr>
        <w:t>УТП «</w:t>
      </w:r>
      <w:r w:rsidR="006E1081">
        <w:rPr>
          <w:rFonts w:ascii="Times New Roman" w:hAnsi="Times New Roman" w:cs="Times New Roman"/>
          <w:iCs/>
          <w:sz w:val="26"/>
          <w:szCs w:val="26"/>
        </w:rPr>
        <w:t>Дубрава</w:t>
      </w:r>
      <w:r w:rsidR="0082502A" w:rsidRPr="00521074">
        <w:rPr>
          <w:rFonts w:ascii="Times New Roman" w:hAnsi="Times New Roman" w:cs="Times New Roman"/>
          <w:iCs/>
          <w:sz w:val="26"/>
          <w:szCs w:val="26"/>
        </w:rPr>
        <w:t>»</w:t>
      </w:r>
    </w:p>
    <w:p w:rsidR="0082502A" w:rsidRDefault="0082502A" w:rsidP="0082502A">
      <w:pPr>
        <w:spacing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02A" w:rsidRPr="005D654A" w:rsidRDefault="0082502A" w:rsidP="0082502A">
      <w:pPr>
        <w:spacing w:after="0"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D654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Протокол </w:t>
      </w:r>
      <w:r w:rsidRPr="005D654A">
        <w:rPr>
          <w:rFonts w:ascii="Times New Roman" w:hAnsi="Times New Roman" w:cs="Times New Roman"/>
          <w:b/>
          <w:i/>
          <w:sz w:val="26"/>
          <w:szCs w:val="26"/>
        </w:rPr>
        <w:t>командных</w:t>
      </w:r>
      <w:r w:rsidRPr="005D654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результатов </w:t>
      </w:r>
      <w:r w:rsidRPr="005D654A">
        <w:rPr>
          <w:rFonts w:ascii="Times New Roman" w:hAnsi="Times New Roman" w:cs="Times New Roman"/>
          <w:b/>
          <w:bCs/>
          <w:i/>
          <w:sz w:val="26"/>
          <w:szCs w:val="26"/>
        </w:rPr>
        <w:br/>
        <w:t>Вид «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Дистанция - пешеходная - группа</w:t>
      </w:r>
      <w:r w:rsidR="00283426">
        <w:rPr>
          <w:rFonts w:ascii="Times New Roman" w:hAnsi="Times New Roman" w:cs="Times New Roman"/>
          <w:b/>
          <w:bCs/>
          <w:i/>
          <w:sz w:val="26"/>
          <w:szCs w:val="26"/>
        </w:rPr>
        <w:t>» (короткая) 1 класс</w:t>
      </w:r>
    </w:p>
    <w:p w:rsidR="00324683" w:rsidRPr="0082502A" w:rsidRDefault="00324683" w:rsidP="00324683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Возрастная группа 6-8</w:t>
      </w:r>
      <w:r w:rsidRPr="0082502A">
        <w:rPr>
          <w:rFonts w:ascii="Times New Roman" w:hAnsi="Times New Roman"/>
          <w:b/>
          <w:i/>
          <w:sz w:val="26"/>
          <w:szCs w:val="26"/>
        </w:rPr>
        <w:t xml:space="preserve"> класс</w:t>
      </w:r>
    </w:p>
    <w:p w:rsidR="00324683" w:rsidRPr="0082502A" w:rsidRDefault="00324683" w:rsidP="00324683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82502A">
        <w:rPr>
          <w:rFonts w:ascii="Times New Roman" w:hAnsi="Times New Roman"/>
          <w:b/>
          <w:i/>
          <w:sz w:val="26"/>
          <w:szCs w:val="26"/>
        </w:rPr>
        <w:t>Городские средние образовательные организации</w:t>
      </w:r>
    </w:p>
    <w:p w:rsidR="00324683" w:rsidRDefault="00324683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862" w:type="dxa"/>
        <w:tblInd w:w="-176" w:type="dxa"/>
        <w:tblLook w:val="04A0" w:firstRow="1" w:lastRow="0" w:firstColumn="1" w:lastColumn="0" w:noHBand="0" w:noVBand="1"/>
      </w:tblPr>
      <w:tblGrid>
        <w:gridCol w:w="564"/>
        <w:gridCol w:w="3402"/>
        <w:gridCol w:w="3288"/>
        <w:gridCol w:w="1304"/>
        <w:gridCol w:w="1304"/>
      </w:tblGrid>
      <w:tr w:rsidR="006E1081" w:rsidRPr="00283426" w:rsidTr="00C67546">
        <w:tc>
          <w:tcPr>
            <w:tcW w:w="564" w:type="dxa"/>
          </w:tcPr>
          <w:p w:rsidR="006E1081" w:rsidRPr="00283426" w:rsidRDefault="006E1081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1081" w:rsidRPr="00283426" w:rsidRDefault="006E1081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6E1081" w:rsidRPr="0082502A" w:rsidRDefault="006E1081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>Образовательная организация, руководитель</w:t>
            </w:r>
          </w:p>
        </w:tc>
        <w:tc>
          <w:tcPr>
            <w:tcW w:w="3288" w:type="dxa"/>
          </w:tcPr>
          <w:p w:rsidR="006E1081" w:rsidRPr="0082502A" w:rsidRDefault="006E1081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04" w:type="dxa"/>
          </w:tcPr>
          <w:p w:rsidR="006E1081" w:rsidRPr="00283426" w:rsidRDefault="006E1081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:rsidR="006E1081" w:rsidRPr="00283426" w:rsidRDefault="006E1081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6E1081" w:rsidRPr="00283426" w:rsidTr="00C67546">
        <w:tc>
          <w:tcPr>
            <w:tcW w:w="564" w:type="dxa"/>
          </w:tcPr>
          <w:p w:rsidR="006E1081" w:rsidRPr="00283426" w:rsidRDefault="009F6256" w:rsidP="006E10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82D92" w:rsidRDefault="006E1081" w:rsidP="00682D92">
            <w:pPr>
              <w:spacing w:after="0" w:line="240" w:lineRule="auto"/>
              <w:rPr>
                <w:rFonts w:ascii="Times New Roman" w:hAnsi="Times New Roman"/>
              </w:rPr>
            </w:pPr>
            <w:r w:rsidRPr="00682D92">
              <w:rPr>
                <w:rFonts w:ascii="Times New Roman" w:hAnsi="Times New Roman"/>
              </w:rPr>
              <w:t xml:space="preserve">МАОУ «ОК «Лицей №3» им. С.П. Угаровой» </w:t>
            </w:r>
          </w:p>
          <w:p w:rsidR="006E1081" w:rsidRPr="003D3438" w:rsidRDefault="006E1081" w:rsidP="00682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D92">
              <w:rPr>
                <w:rFonts w:ascii="Times New Roman" w:hAnsi="Times New Roman"/>
              </w:rPr>
              <w:t>(рук.</w:t>
            </w:r>
            <w:r w:rsidR="00682D92" w:rsidRPr="00682D92">
              <w:rPr>
                <w:rFonts w:ascii="Times New Roman" w:hAnsi="Times New Roman"/>
              </w:rPr>
              <w:t xml:space="preserve"> Семендяева Е.В., Золотова С.М.)</w:t>
            </w:r>
          </w:p>
        </w:tc>
        <w:tc>
          <w:tcPr>
            <w:tcW w:w="3288" w:type="dxa"/>
          </w:tcPr>
          <w:p w:rsidR="001C339E" w:rsidRDefault="001C339E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Масалытина Варвара, </w:t>
            </w:r>
          </w:p>
          <w:p w:rsidR="006E1081" w:rsidRDefault="001C339E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Цуканов Иван,</w:t>
            </w:r>
          </w:p>
          <w:p w:rsidR="001C339E" w:rsidRDefault="001C339E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Антон,</w:t>
            </w:r>
          </w:p>
          <w:p w:rsidR="001C339E" w:rsidRPr="006E1081" w:rsidRDefault="001C339E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Молочнюк Роман</w:t>
            </w:r>
          </w:p>
        </w:tc>
        <w:tc>
          <w:tcPr>
            <w:tcW w:w="1304" w:type="dxa"/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03</w:t>
            </w:r>
            <w:r w:rsidRPr="006E1081">
              <w:rPr>
                <w:rFonts w:ascii="Times New Roman" w:hAnsi="Times New Roman" w:cs="Times New Roman"/>
                <w:lang w:val="en-US"/>
              </w:rPr>
              <w:t>:</w:t>
            </w:r>
            <w:r w:rsidRPr="006E10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04" w:type="dxa"/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1</w:t>
            </w:r>
          </w:p>
        </w:tc>
      </w:tr>
      <w:tr w:rsidR="006E1081" w:rsidRPr="00283426" w:rsidTr="00C67546">
        <w:tc>
          <w:tcPr>
            <w:tcW w:w="564" w:type="dxa"/>
          </w:tcPr>
          <w:p w:rsidR="006E1081" w:rsidRPr="00283426" w:rsidRDefault="009F6256" w:rsidP="006E10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E1081" w:rsidRPr="000A13B5" w:rsidRDefault="006E1081" w:rsidP="006E1081">
            <w:pPr>
              <w:pStyle w:val="aa"/>
              <w:rPr>
                <w:rFonts w:ascii="Times New Roman" w:hAnsi="Times New Roman"/>
                <w:szCs w:val="22"/>
              </w:rPr>
            </w:pPr>
            <w:r w:rsidRPr="000A13B5">
              <w:rPr>
                <w:rFonts w:ascii="Times New Roman" w:hAnsi="Times New Roman"/>
                <w:szCs w:val="22"/>
              </w:rPr>
              <w:t>МБОУ «СОШ №21»</w:t>
            </w:r>
          </w:p>
          <w:p w:rsidR="00C67546" w:rsidRDefault="006E1081" w:rsidP="006E1081">
            <w:pPr>
              <w:spacing w:after="0" w:line="240" w:lineRule="auto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</w:rPr>
              <w:t>(рук. Самойленко В.Ю.</w:t>
            </w:r>
            <w:r>
              <w:rPr>
                <w:rFonts w:ascii="Times New Roman" w:hAnsi="Times New Roman"/>
              </w:rPr>
              <w:t xml:space="preserve">, Землянушнова И.Е., </w:t>
            </w:r>
          </w:p>
          <w:p w:rsidR="006E1081" w:rsidRPr="003D3438" w:rsidRDefault="006E1081" w:rsidP="006E1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Иваненко Т.И.</w:t>
            </w:r>
            <w:r w:rsidRPr="000A13B5">
              <w:rPr>
                <w:rFonts w:ascii="Times New Roman" w:hAnsi="Times New Roman"/>
              </w:rPr>
              <w:t>)</w:t>
            </w:r>
          </w:p>
        </w:tc>
        <w:tc>
          <w:tcPr>
            <w:tcW w:w="3288" w:type="dxa"/>
          </w:tcPr>
          <w:p w:rsidR="00C67546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 xml:space="preserve">Самосудов Роман, </w:t>
            </w:r>
          </w:p>
          <w:p w:rsidR="00C67546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Балбекин М</w:t>
            </w:r>
            <w:r>
              <w:rPr>
                <w:rFonts w:ascii="Times New Roman" w:hAnsi="Times New Roman" w:cs="Times New Roman"/>
              </w:rPr>
              <w:t>атвей</w:t>
            </w:r>
            <w:r w:rsidRPr="006E1081">
              <w:rPr>
                <w:rFonts w:ascii="Times New Roman" w:hAnsi="Times New Roman" w:cs="Times New Roman"/>
              </w:rPr>
              <w:t xml:space="preserve">, </w:t>
            </w:r>
          </w:p>
          <w:p w:rsidR="00C67546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Сапрыкин А</w:t>
            </w:r>
            <w:r>
              <w:rPr>
                <w:rFonts w:ascii="Times New Roman" w:hAnsi="Times New Roman" w:cs="Times New Roman"/>
              </w:rPr>
              <w:t>ртем</w:t>
            </w:r>
            <w:r w:rsidRPr="006E1081">
              <w:rPr>
                <w:rFonts w:ascii="Times New Roman" w:hAnsi="Times New Roman" w:cs="Times New Roman"/>
              </w:rPr>
              <w:t xml:space="preserve">, </w:t>
            </w:r>
          </w:p>
          <w:p w:rsidR="006E1081" w:rsidRPr="006E1081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Панкова А</w:t>
            </w:r>
            <w:r>
              <w:rPr>
                <w:rFonts w:ascii="Times New Roman" w:hAnsi="Times New Roman" w:cs="Times New Roman"/>
              </w:rPr>
              <w:t>нгелина</w:t>
            </w:r>
          </w:p>
        </w:tc>
        <w:tc>
          <w:tcPr>
            <w:tcW w:w="1304" w:type="dxa"/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03:48</w:t>
            </w:r>
          </w:p>
        </w:tc>
        <w:tc>
          <w:tcPr>
            <w:tcW w:w="1304" w:type="dxa"/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1</w:t>
            </w:r>
          </w:p>
        </w:tc>
      </w:tr>
      <w:tr w:rsidR="006E1081" w:rsidRPr="00283426" w:rsidTr="00C25389">
        <w:tc>
          <w:tcPr>
            <w:tcW w:w="564" w:type="dxa"/>
            <w:tcBorders>
              <w:bottom w:val="single" w:sz="4" w:space="0" w:color="auto"/>
            </w:tcBorders>
          </w:tcPr>
          <w:p w:rsidR="009F6256" w:rsidRPr="00283426" w:rsidRDefault="009F6256" w:rsidP="009F62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7546" w:rsidRPr="000A13B5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0A13B5">
              <w:rPr>
                <w:rFonts w:ascii="Times New Roman" w:hAnsi="Times New Roman"/>
                <w:szCs w:val="22"/>
              </w:rPr>
              <w:t>МБОУ «СОШ №34»</w:t>
            </w:r>
          </w:p>
          <w:p w:rsidR="006E1081" w:rsidRPr="003D3438" w:rsidRDefault="00C67546" w:rsidP="00C67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5">
              <w:rPr>
                <w:rFonts w:ascii="Times New Roman" w:hAnsi="Times New Roman"/>
              </w:rPr>
              <w:t xml:space="preserve">(рук. </w:t>
            </w:r>
            <w:r>
              <w:rPr>
                <w:rFonts w:ascii="Times New Roman" w:hAnsi="Times New Roman"/>
              </w:rPr>
              <w:t>Анисимова М.Н.</w:t>
            </w:r>
            <w:r w:rsidRPr="000A13B5">
              <w:rPr>
                <w:rFonts w:ascii="Times New Roman" w:hAnsi="Times New Roman"/>
              </w:rPr>
              <w:t>)</w:t>
            </w:r>
            <w:r w:rsidR="006E1081" w:rsidRPr="003D3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E1081" w:rsidRPr="006E1081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Тыщенко М</w:t>
            </w:r>
            <w:r w:rsidR="00C67546">
              <w:rPr>
                <w:rFonts w:ascii="Times New Roman" w:hAnsi="Times New Roman" w:cs="Times New Roman"/>
              </w:rPr>
              <w:t>илана</w:t>
            </w:r>
            <w:r w:rsidRPr="006E1081">
              <w:rPr>
                <w:rFonts w:ascii="Times New Roman" w:hAnsi="Times New Roman" w:cs="Times New Roman"/>
              </w:rPr>
              <w:t>,</w:t>
            </w:r>
          </w:p>
          <w:p w:rsidR="006E1081" w:rsidRPr="006E1081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Илларионава А</w:t>
            </w:r>
            <w:r w:rsidR="00C67546">
              <w:rPr>
                <w:rFonts w:ascii="Times New Roman" w:hAnsi="Times New Roman" w:cs="Times New Roman"/>
              </w:rPr>
              <w:t>нна</w:t>
            </w:r>
            <w:r w:rsidRPr="006E1081">
              <w:rPr>
                <w:rFonts w:ascii="Times New Roman" w:hAnsi="Times New Roman" w:cs="Times New Roman"/>
              </w:rPr>
              <w:t>,</w:t>
            </w:r>
          </w:p>
          <w:p w:rsidR="006E1081" w:rsidRPr="006E1081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Малинина М</w:t>
            </w:r>
            <w:r w:rsidR="00C67546">
              <w:rPr>
                <w:rFonts w:ascii="Times New Roman" w:hAnsi="Times New Roman" w:cs="Times New Roman"/>
              </w:rPr>
              <w:t>ария</w:t>
            </w:r>
            <w:r w:rsidRPr="006E1081">
              <w:rPr>
                <w:rFonts w:ascii="Times New Roman" w:hAnsi="Times New Roman" w:cs="Times New Roman"/>
              </w:rPr>
              <w:t>,</w:t>
            </w:r>
          </w:p>
          <w:p w:rsidR="006E1081" w:rsidRPr="006E1081" w:rsidRDefault="006E1081" w:rsidP="00C67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Кирносова П</w:t>
            </w:r>
            <w:r w:rsidR="00C67546">
              <w:rPr>
                <w:rFonts w:ascii="Times New Roman" w:hAnsi="Times New Roman" w:cs="Times New Roman"/>
              </w:rPr>
              <w:t>олина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2</w:t>
            </w:r>
          </w:p>
        </w:tc>
      </w:tr>
      <w:tr w:rsidR="006E1081" w:rsidRPr="00283426" w:rsidTr="00C25389">
        <w:tc>
          <w:tcPr>
            <w:tcW w:w="564" w:type="dxa"/>
            <w:tcBorders>
              <w:bottom w:val="single" w:sz="4" w:space="0" w:color="auto"/>
            </w:tcBorders>
          </w:tcPr>
          <w:p w:rsidR="006E1081" w:rsidRPr="00283426" w:rsidRDefault="009F6256" w:rsidP="009F62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7546" w:rsidRPr="000A13B5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0A13B5">
              <w:rPr>
                <w:rFonts w:ascii="Times New Roman" w:hAnsi="Times New Roman"/>
                <w:szCs w:val="22"/>
              </w:rPr>
              <w:t>МАОУ «СПШ №33»</w:t>
            </w:r>
          </w:p>
          <w:p w:rsidR="006E1081" w:rsidRPr="003D3438" w:rsidRDefault="00C67546" w:rsidP="00C67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B5">
              <w:rPr>
                <w:rFonts w:ascii="Times New Roman" w:hAnsi="Times New Roman"/>
              </w:rPr>
              <w:t>(рук. Девиченко Ю.С)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E1081" w:rsidRPr="006E1081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Аксенов Р</w:t>
            </w:r>
            <w:r w:rsidR="00C67546">
              <w:rPr>
                <w:rFonts w:ascii="Times New Roman" w:hAnsi="Times New Roman" w:cs="Times New Roman"/>
              </w:rPr>
              <w:t>остислав</w:t>
            </w:r>
            <w:r w:rsidRPr="006E1081">
              <w:rPr>
                <w:rFonts w:ascii="Times New Roman" w:hAnsi="Times New Roman" w:cs="Times New Roman"/>
              </w:rPr>
              <w:t>,</w:t>
            </w:r>
          </w:p>
          <w:p w:rsidR="006E1081" w:rsidRPr="006E1081" w:rsidRDefault="0055231C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Домбровская А</w:t>
            </w:r>
            <w:r w:rsidR="00C67546">
              <w:rPr>
                <w:rFonts w:ascii="Times New Roman" w:hAnsi="Times New Roman" w:cs="Times New Roman"/>
              </w:rPr>
              <w:t>настасия</w:t>
            </w:r>
          </w:p>
          <w:p w:rsidR="006E1081" w:rsidRPr="006E1081" w:rsidRDefault="006E1081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Мочальников В</w:t>
            </w:r>
            <w:r w:rsidR="00C67546">
              <w:rPr>
                <w:rFonts w:ascii="Times New Roman" w:hAnsi="Times New Roman" w:cs="Times New Roman"/>
              </w:rPr>
              <w:t>севолод</w:t>
            </w:r>
            <w:r w:rsidRPr="006E1081">
              <w:rPr>
                <w:rFonts w:ascii="Times New Roman" w:hAnsi="Times New Roman" w:cs="Times New Roman"/>
              </w:rPr>
              <w:t>,</w:t>
            </w:r>
          </w:p>
          <w:p w:rsidR="006E1081" w:rsidRPr="006E1081" w:rsidRDefault="00C67546" w:rsidP="006E1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 Савелий</w:t>
            </w:r>
            <w:r w:rsidR="006E1081" w:rsidRPr="006E1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04</w:t>
            </w:r>
            <w:r w:rsidRPr="006E1081">
              <w:rPr>
                <w:rFonts w:ascii="Times New Roman" w:hAnsi="Times New Roman" w:cs="Times New Roman"/>
                <w:lang w:val="en-US"/>
              </w:rPr>
              <w:t>:</w:t>
            </w:r>
            <w:r w:rsidRPr="006E10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E1081" w:rsidRPr="006E1081" w:rsidRDefault="006E1081" w:rsidP="006E1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081">
              <w:rPr>
                <w:rFonts w:ascii="Times New Roman" w:hAnsi="Times New Roman" w:cs="Times New Roman"/>
              </w:rPr>
              <w:t>3</w:t>
            </w:r>
          </w:p>
        </w:tc>
      </w:tr>
    </w:tbl>
    <w:p w:rsidR="00324683" w:rsidRDefault="00324683" w:rsidP="00324683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24683" w:rsidRPr="00283426" w:rsidRDefault="00324683" w:rsidP="00324683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283426">
        <w:rPr>
          <w:rFonts w:ascii="Times New Roman" w:hAnsi="Times New Roman"/>
          <w:b/>
          <w:i/>
          <w:sz w:val="26"/>
          <w:szCs w:val="26"/>
        </w:rPr>
        <w:t>Сельские средние образовательные организации</w:t>
      </w:r>
    </w:p>
    <w:p w:rsidR="00324683" w:rsidRDefault="00324683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862" w:type="dxa"/>
        <w:tblInd w:w="-176" w:type="dxa"/>
        <w:tblLook w:val="04A0" w:firstRow="1" w:lastRow="0" w:firstColumn="1" w:lastColumn="0" w:noHBand="0" w:noVBand="1"/>
      </w:tblPr>
      <w:tblGrid>
        <w:gridCol w:w="564"/>
        <w:gridCol w:w="3402"/>
        <w:gridCol w:w="3288"/>
        <w:gridCol w:w="1304"/>
        <w:gridCol w:w="1304"/>
      </w:tblGrid>
      <w:tr w:rsidR="00C67546" w:rsidRPr="00283426" w:rsidTr="00C67546">
        <w:tc>
          <w:tcPr>
            <w:tcW w:w="564" w:type="dxa"/>
          </w:tcPr>
          <w:p w:rsidR="00C67546" w:rsidRPr="00283426" w:rsidRDefault="00C67546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7546" w:rsidRPr="00283426" w:rsidRDefault="00C67546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67546" w:rsidRPr="0082502A" w:rsidRDefault="00C67546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>Образовательная организация, руководитель</w:t>
            </w:r>
          </w:p>
        </w:tc>
        <w:tc>
          <w:tcPr>
            <w:tcW w:w="3288" w:type="dxa"/>
          </w:tcPr>
          <w:p w:rsidR="00C67546" w:rsidRPr="0082502A" w:rsidRDefault="00C67546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04" w:type="dxa"/>
          </w:tcPr>
          <w:p w:rsidR="00C67546" w:rsidRPr="00283426" w:rsidRDefault="00C67546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:rsidR="00C67546" w:rsidRPr="00283426" w:rsidRDefault="00C67546" w:rsidP="00AF4B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C67546" w:rsidRPr="00283426" w:rsidTr="00C67546">
        <w:tc>
          <w:tcPr>
            <w:tcW w:w="564" w:type="dxa"/>
          </w:tcPr>
          <w:p w:rsidR="00C67546" w:rsidRPr="00283426" w:rsidRDefault="00C67546" w:rsidP="00C675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67546" w:rsidRPr="00C67546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МБОУ «Ивановская СОШ»</w:t>
            </w:r>
          </w:p>
          <w:p w:rsidR="00C67546" w:rsidRPr="00C67546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(рук. Дудичева М.А.)</w:t>
            </w:r>
          </w:p>
          <w:p w:rsidR="00C67546" w:rsidRPr="00C67546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88" w:type="dxa"/>
          </w:tcPr>
          <w:p w:rsidR="00C67546" w:rsidRPr="00C67546" w:rsidRDefault="00C67546" w:rsidP="0055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46">
              <w:rPr>
                <w:rFonts w:ascii="Times New Roman" w:hAnsi="Times New Roman" w:cs="Times New Roman"/>
              </w:rPr>
              <w:t xml:space="preserve">Малюков Иван, </w:t>
            </w:r>
          </w:p>
          <w:p w:rsidR="00C67546" w:rsidRPr="00C67546" w:rsidRDefault="00C67546" w:rsidP="0055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46">
              <w:rPr>
                <w:rFonts w:ascii="Times New Roman" w:hAnsi="Times New Roman" w:cs="Times New Roman"/>
              </w:rPr>
              <w:t>Оразбаева Дарина,</w:t>
            </w:r>
          </w:p>
          <w:p w:rsidR="00C67546" w:rsidRPr="00C67546" w:rsidRDefault="00C67546" w:rsidP="0055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46">
              <w:rPr>
                <w:rFonts w:ascii="Times New Roman" w:hAnsi="Times New Roman" w:cs="Times New Roman"/>
              </w:rPr>
              <w:t>Малюков Сергей.,</w:t>
            </w:r>
          </w:p>
          <w:p w:rsidR="00C67546" w:rsidRPr="00C67546" w:rsidRDefault="00C67546" w:rsidP="0055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46">
              <w:rPr>
                <w:rFonts w:ascii="Times New Roman" w:hAnsi="Times New Roman" w:cs="Times New Roman"/>
              </w:rPr>
              <w:t>Михайлов Данил.</w:t>
            </w:r>
          </w:p>
        </w:tc>
        <w:tc>
          <w:tcPr>
            <w:tcW w:w="1304" w:type="dxa"/>
          </w:tcPr>
          <w:p w:rsidR="00C67546" w:rsidRPr="00C67546" w:rsidRDefault="00C67546" w:rsidP="00C67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546">
              <w:rPr>
                <w:rFonts w:ascii="Times New Roman" w:hAnsi="Times New Roman" w:cs="Times New Roman"/>
              </w:rPr>
              <w:t>04</w:t>
            </w:r>
            <w:r w:rsidRPr="00C67546">
              <w:rPr>
                <w:rFonts w:ascii="Times New Roman" w:hAnsi="Times New Roman" w:cs="Times New Roman"/>
                <w:lang w:val="en-US"/>
              </w:rPr>
              <w:t>:</w:t>
            </w:r>
            <w:r w:rsidRPr="00C675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4" w:type="dxa"/>
          </w:tcPr>
          <w:p w:rsidR="00C67546" w:rsidRPr="00C67546" w:rsidRDefault="00C67546" w:rsidP="00C6754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C67546" w:rsidRPr="00283426" w:rsidTr="00C67546">
        <w:tc>
          <w:tcPr>
            <w:tcW w:w="564" w:type="dxa"/>
          </w:tcPr>
          <w:p w:rsidR="00C67546" w:rsidRPr="00283426" w:rsidRDefault="00C67546" w:rsidP="00C675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67546" w:rsidRPr="00C67546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МБОУ «ОК «Озёрки» им. М.И. Бесхмельницына»</w:t>
            </w:r>
          </w:p>
          <w:p w:rsidR="00C67546" w:rsidRPr="00C67546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(рук. Семендяев А.А.)</w:t>
            </w:r>
          </w:p>
        </w:tc>
        <w:tc>
          <w:tcPr>
            <w:tcW w:w="3288" w:type="dxa"/>
          </w:tcPr>
          <w:p w:rsidR="00C67546" w:rsidRPr="00C67546" w:rsidRDefault="00C6754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 xml:space="preserve">Пустовалов Трофим, </w:t>
            </w:r>
          </w:p>
          <w:p w:rsidR="00C67546" w:rsidRPr="00C67546" w:rsidRDefault="00C6754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 xml:space="preserve">Шевцов Роман, </w:t>
            </w:r>
          </w:p>
          <w:p w:rsidR="00C67546" w:rsidRPr="00C67546" w:rsidRDefault="00C6754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 xml:space="preserve">Зубарева Арина, </w:t>
            </w:r>
          </w:p>
          <w:p w:rsidR="00C67546" w:rsidRPr="00C67546" w:rsidRDefault="00C6754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Невзорова Софья</w:t>
            </w:r>
          </w:p>
        </w:tc>
        <w:tc>
          <w:tcPr>
            <w:tcW w:w="1304" w:type="dxa"/>
          </w:tcPr>
          <w:p w:rsidR="00C67546" w:rsidRPr="00C67546" w:rsidRDefault="00C67546" w:rsidP="00C6754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09:31</w:t>
            </w:r>
          </w:p>
        </w:tc>
        <w:tc>
          <w:tcPr>
            <w:tcW w:w="1304" w:type="dxa"/>
          </w:tcPr>
          <w:p w:rsidR="00C67546" w:rsidRPr="00C67546" w:rsidRDefault="00C67546" w:rsidP="00C6754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2</w:t>
            </w:r>
          </w:p>
        </w:tc>
      </w:tr>
    </w:tbl>
    <w:p w:rsidR="00AF4B20" w:rsidRDefault="00AF4B20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C67546" w:rsidRDefault="00C67546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C67546" w:rsidRDefault="00C67546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C67546" w:rsidRDefault="00C67546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324683" w:rsidRPr="00693BF3" w:rsidRDefault="00324683" w:rsidP="00324683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693BF3">
        <w:rPr>
          <w:rFonts w:ascii="Times New Roman" w:hAnsi="Times New Roman"/>
          <w:b/>
          <w:i/>
          <w:sz w:val="26"/>
          <w:szCs w:val="26"/>
        </w:rPr>
        <w:lastRenderedPageBreak/>
        <w:t>Сельские основные образовательные организации</w:t>
      </w:r>
    </w:p>
    <w:p w:rsidR="00324683" w:rsidRDefault="00324683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862" w:type="dxa"/>
        <w:tblInd w:w="-176" w:type="dxa"/>
        <w:tblLook w:val="04A0" w:firstRow="1" w:lastRow="0" w:firstColumn="1" w:lastColumn="0" w:noHBand="0" w:noVBand="1"/>
      </w:tblPr>
      <w:tblGrid>
        <w:gridCol w:w="564"/>
        <w:gridCol w:w="3402"/>
        <w:gridCol w:w="3288"/>
        <w:gridCol w:w="1304"/>
        <w:gridCol w:w="1304"/>
      </w:tblGrid>
      <w:tr w:rsidR="00C67546" w:rsidRPr="00283426" w:rsidTr="009B1278">
        <w:tc>
          <w:tcPr>
            <w:tcW w:w="564" w:type="dxa"/>
          </w:tcPr>
          <w:p w:rsidR="00C67546" w:rsidRPr="00283426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7546" w:rsidRPr="00283426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67546" w:rsidRPr="0082502A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>Образовательная организация, руководитель</w:t>
            </w:r>
          </w:p>
        </w:tc>
        <w:tc>
          <w:tcPr>
            <w:tcW w:w="3288" w:type="dxa"/>
          </w:tcPr>
          <w:p w:rsidR="00C67546" w:rsidRPr="0082502A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04" w:type="dxa"/>
          </w:tcPr>
          <w:p w:rsidR="00C67546" w:rsidRPr="00283426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:rsidR="00C67546" w:rsidRPr="00283426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C67546" w:rsidRPr="00283426" w:rsidTr="009B1278">
        <w:tc>
          <w:tcPr>
            <w:tcW w:w="564" w:type="dxa"/>
          </w:tcPr>
          <w:p w:rsidR="00C67546" w:rsidRPr="00283426" w:rsidRDefault="00C6754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67546" w:rsidRPr="00AF4B20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AF4B20">
              <w:rPr>
                <w:rFonts w:ascii="Times New Roman" w:hAnsi="Times New Roman"/>
                <w:szCs w:val="22"/>
              </w:rPr>
              <w:t>МБОУ «Котовская ООШ»</w:t>
            </w:r>
          </w:p>
          <w:p w:rsidR="00C67546" w:rsidRPr="00C67546" w:rsidRDefault="00C67546" w:rsidP="00C67546">
            <w:pPr>
              <w:pStyle w:val="aa"/>
              <w:rPr>
                <w:rFonts w:ascii="Times New Roman" w:hAnsi="Times New Roman"/>
                <w:szCs w:val="22"/>
              </w:rPr>
            </w:pPr>
            <w:r w:rsidRPr="00AF4B20">
              <w:rPr>
                <w:rFonts w:ascii="Times New Roman" w:hAnsi="Times New Roman"/>
                <w:szCs w:val="22"/>
              </w:rPr>
              <w:t>(рук. Семендяева Е.С.)</w:t>
            </w:r>
          </w:p>
        </w:tc>
        <w:tc>
          <w:tcPr>
            <w:tcW w:w="3288" w:type="dxa"/>
          </w:tcPr>
          <w:p w:rsidR="00C67546" w:rsidRDefault="00C67546" w:rsidP="00C67546">
            <w:pPr>
              <w:pStyle w:val="aa"/>
              <w:rPr>
                <w:rFonts w:ascii="Times New Roman" w:hAnsi="Times New Roman"/>
              </w:rPr>
            </w:pPr>
            <w:r w:rsidRPr="00AF4B20">
              <w:rPr>
                <w:rFonts w:ascii="Times New Roman" w:hAnsi="Times New Roman"/>
              </w:rPr>
              <w:t xml:space="preserve">Михалёв Роман,  </w:t>
            </w:r>
          </w:p>
          <w:p w:rsidR="00C67546" w:rsidRDefault="00C67546" w:rsidP="00C6754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Шатских Ева,</w:t>
            </w:r>
          </w:p>
          <w:p w:rsidR="00C67546" w:rsidRPr="009F6256" w:rsidRDefault="00C67546" w:rsidP="00C67546">
            <w:pPr>
              <w:spacing w:after="0"/>
              <w:rPr>
                <w:rFonts w:ascii="Times New Roman" w:hAnsi="Times New Roman"/>
              </w:rPr>
            </w:pPr>
            <w:r w:rsidRPr="001C339E">
              <w:rPr>
                <w:rFonts w:ascii="Times New Roman" w:hAnsi="Times New Roman"/>
              </w:rPr>
              <w:t>Часовских Екатерина, Ковалевский</w:t>
            </w:r>
            <w:r w:rsidR="009F6256" w:rsidRPr="001C339E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304" w:type="dxa"/>
          </w:tcPr>
          <w:p w:rsidR="00C67546" w:rsidRPr="009F6256" w:rsidRDefault="009F6256" w:rsidP="009F62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67546" w:rsidRPr="00C6754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04" w:type="dxa"/>
          </w:tcPr>
          <w:p w:rsidR="00C67546" w:rsidRPr="00C67546" w:rsidRDefault="00C67546" w:rsidP="009B1278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1</w:t>
            </w:r>
          </w:p>
        </w:tc>
      </w:tr>
    </w:tbl>
    <w:p w:rsidR="00C67546" w:rsidRDefault="00C67546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C67546" w:rsidRDefault="00C67546" w:rsidP="0032468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283426" w:rsidRPr="00324683" w:rsidRDefault="00324683" w:rsidP="00324683">
      <w:pPr>
        <w:spacing w:after="0" w:line="240" w:lineRule="auto"/>
        <w:ind w:left="-284" w:right="-427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D654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Протокол </w:t>
      </w:r>
      <w:r w:rsidRPr="005D654A">
        <w:rPr>
          <w:rFonts w:ascii="Times New Roman" w:hAnsi="Times New Roman" w:cs="Times New Roman"/>
          <w:b/>
          <w:i/>
          <w:sz w:val="26"/>
          <w:szCs w:val="26"/>
        </w:rPr>
        <w:t>командных</w:t>
      </w:r>
      <w:r w:rsidRPr="005D654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результатов </w:t>
      </w:r>
      <w:r w:rsidRPr="005D654A">
        <w:rPr>
          <w:rFonts w:ascii="Times New Roman" w:hAnsi="Times New Roman" w:cs="Times New Roman"/>
          <w:b/>
          <w:bCs/>
          <w:i/>
          <w:sz w:val="26"/>
          <w:szCs w:val="26"/>
        </w:rPr>
        <w:br/>
        <w:t>Вид «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Дистанция - пешеходная - группа» (короткая) 1 класс</w:t>
      </w:r>
    </w:p>
    <w:p w:rsidR="0082502A" w:rsidRPr="0082502A" w:rsidRDefault="0082502A" w:rsidP="0082502A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82502A">
        <w:rPr>
          <w:rFonts w:ascii="Times New Roman" w:hAnsi="Times New Roman"/>
          <w:b/>
          <w:i/>
          <w:sz w:val="26"/>
          <w:szCs w:val="26"/>
        </w:rPr>
        <w:t>Возрастная группа 9-11 класс</w:t>
      </w:r>
    </w:p>
    <w:p w:rsidR="0082502A" w:rsidRPr="0082502A" w:rsidRDefault="0082502A" w:rsidP="0082502A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82502A">
        <w:rPr>
          <w:rFonts w:ascii="Times New Roman" w:hAnsi="Times New Roman"/>
          <w:b/>
          <w:i/>
          <w:sz w:val="26"/>
          <w:szCs w:val="26"/>
        </w:rPr>
        <w:t>Городские средние образовательные организации</w:t>
      </w:r>
    </w:p>
    <w:p w:rsidR="0082502A" w:rsidRDefault="0082502A" w:rsidP="0082502A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862" w:type="dxa"/>
        <w:tblInd w:w="-176" w:type="dxa"/>
        <w:tblLook w:val="04A0" w:firstRow="1" w:lastRow="0" w:firstColumn="1" w:lastColumn="0" w:noHBand="0" w:noVBand="1"/>
      </w:tblPr>
      <w:tblGrid>
        <w:gridCol w:w="564"/>
        <w:gridCol w:w="3402"/>
        <w:gridCol w:w="3288"/>
        <w:gridCol w:w="1304"/>
        <w:gridCol w:w="1304"/>
      </w:tblGrid>
      <w:tr w:rsidR="009F6256" w:rsidRPr="00283426" w:rsidTr="009B1278">
        <w:tc>
          <w:tcPr>
            <w:tcW w:w="56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9F6256" w:rsidRPr="0082502A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>Образовательная организация, руководитель</w:t>
            </w:r>
          </w:p>
        </w:tc>
        <w:tc>
          <w:tcPr>
            <w:tcW w:w="3288" w:type="dxa"/>
          </w:tcPr>
          <w:p w:rsidR="009F6256" w:rsidRPr="0082502A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0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9F6256" w:rsidRPr="00283426" w:rsidTr="009B1278">
        <w:tc>
          <w:tcPr>
            <w:tcW w:w="564" w:type="dxa"/>
          </w:tcPr>
          <w:p w:rsidR="009F6256" w:rsidRPr="00283426" w:rsidRDefault="009F6256" w:rsidP="009F62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0A13B5">
              <w:rPr>
                <w:rFonts w:ascii="Times New Roman" w:hAnsi="Times New Roman"/>
                <w:szCs w:val="22"/>
              </w:rPr>
              <w:t>МАОУ «ОК «Лицей №3» им. С.П. Угаровой»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9F6256" w:rsidRPr="00291AB6" w:rsidRDefault="009F6256" w:rsidP="009F6256">
            <w:pPr>
              <w:pStyle w:val="aa"/>
              <w:rPr>
                <w:rFonts w:ascii="Times New Roman" w:hAnsi="Times New Roman"/>
              </w:rPr>
            </w:pPr>
            <w:r w:rsidRPr="000A13B5">
              <w:rPr>
                <w:rFonts w:ascii="Times New Roman" w:hAnsi="Times New Roman"/>
                <w:szCs w:val="22"/>
              </w:rPr>
              <w:t>(рук. Семендяева Е.В., Борзенков В.А.)</w:t>
            </w:r>
          </w:p>
        </w:tc>
        <w:tc>
          <w:tcPr>
            <w:tcW w:w="3288" w:type="dxa"/>
          </w:tcPr>
          <w:p w:rsidR="001C339E" w:rsidRPr="001C339E" w:rsidRDefault="001C339E" w:rsidP="001C339E">
            <w:pPr>
              <w:pStyle w:val="aa"/>
              <w:rPr>
                <w:rFonts w:ascii="Times New Roman" w:hAnsi="Times New Roman"/>
              </w:rPr>
            </w:pPr>
            <w:r w:rsidRPr="001C339E">
              <w:rPr>
                <w:rFonts w:ascii="Times New Roman" w:hAnsi="Times New Roman"/>
              </w:rPr>
              <w:t xml:space="preserve">Рожнов Егор, </w:t>
            </w:r>
          </w:p>
          <w:p w:rsidR="009F6256" w:rsidRPr="001C339E" w:rsidRDefault="009F6256" w:rsidP="009F6256">
            <w:pPr>
              <w:pStyle w:val="aa"/>
              <w:rPr>
                <w:rFonts w:ascii="Times New Roman" w:hAnsi="Times New Roman"/>
              </w:rPr>
            </w:pPr>
            <w:r w:rsidRPr="001C339E">
              <w:rPr>
                <w:rFonts w:ascii="Times New Roman" w:hAnsi="Times New Roman"/>
              </w:rPr>
              <w:t xml:space="preserve">Харченко Максим, </w:t>
            </w:r>
          </w:p>
          <w:p w:rsidR="001C339E" w:rsidRPr="001C339E" w:rsidRDefault="009F6256" w:rsidP="009F6256">
            <w:pPr>
              <w:pStyle w:val="aa"/>
              <w:rPr>
                <w:rFonts w:ascii="Times New Roman" w:hAnsi="Times New Roman"/>
              </w:rPr>
            </w:pPr>
            <w:r w:rsidRPr="001C339E">
              <w:rPr>
                <w:rFonts w:ascii="Times New Roman" w:hAnsi="Times New Roman"/>
              </w:rPr>
              <w:t>Цуканова Дарья</w:t>
            </w:r>
            <w:r w:rsidR="001C339E" w:rsidRPr="001C339E">
              <w:rPr>
                <w:rFonts w:ascii="Times New Roman" w:hAnsi="Times New Roman"/>
              </w:rPr>
              <w:t xml:space="preserve">, </w:t>
            </w:r>
          </w:p>
          <w:p w:rsidR="009F6256" w:rsidRDefault="001C339E" w:rsidP="009F6256">
            <w:pPr>
              <w:pStyle w:val="aa"/>
              <w:rPr>
                <w:rFonts w:ascii="Times New Roman" w:hAnsi="Times New Roman"/>
              </w:rPr>
            </w:pPr>
            <w:r w:rsidRPr="001C339E">
              <w:rPr>
                <w:rFonts w:ascii="Times New Roman" w:hAnsi="Times New Roman"/>
              </w:rPr>
              <w:t>Дергачева Владислава</w:t>
            </w:r>
          </w:p>
        </w:tc>
        <w:tc>
          <w:tcPr>
            <w:tcW w:w="1304" w:type="dxa"/>
          </w:tcPr>
          <w:p w:rsidR="009F6256" w:rsidRPr="009F6256" w:rsidRDefault="009F6256" w:rsidP="009F62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C6754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4" w:type="dxa"/>
          </w:tcPr>
          <w:p w:rsidR="009F6256" w:rsidRPr="00C67546" w:rsidRDefault="009F6256" w:rsidP="009F625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C67546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9F6256" w:rsidRPr="00283426" w:rsidTr="009B1278">
        <w:tc>
          <w:tcPr>
            <w:tcW w:w="564" w:type="dxa"/>
          </w:tcPr>
          <w:p w:rsidR="009F6256" w:rsidRPr="00283426" w:rsidRDefault="009F6256" w:rsidP="009F62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МАОУ «СОШ №27 с УИОП»</w:t>
            </w:r>
          </w:p>
          <w:p w:rsidR="009F6256" w:rsidRPr="000A13B5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0A13B5">
              <w:rPr>
                <w:rFonts w:ascii="Times New Roman" w:hAnsi="Times New Roman"/>
                <w:szCs w:val="22"/>
              </w:rPr>
              <w:t xml:space="preserve">(рук. Семендяева Е.В., </w:t>
            </w:r>
            <w:r>
              <w:rPr>
                <w:rFonts w:ascii="Times New Roman" w:hAnsi="Times New Roman"/>
                <w:szCs w:val="22"/>
              </w:rPr>
              <w:t>Митусов В.Н</w:t>
            </w:r>
            <w:r w:rsidRPr="000A13B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88" w:type="dxa"/>
          </w:tcPr>
          <w:p w:rsidR="009F6256" w:rsidRPr="009F6256" w:rsidRDefault="009F6256" w:rsidP="009F6256">
            <w:pPr>
              <w:pStyle w:val="aa"/>
              <w:rPr>
                <w:rFonts w:ascii="Times New Roman" w:hAnsi="Times New Roman"/>
              </w:rPr>
            </w:pPr>
            <w:r w:rsidRPr="009F6256">
              <w:rPr>
                <w:rFonts w:ascii="Times New Roman" w:hAnsi="Times New Roman"/>
              </w:rPr>
              <w:t>Шестакова Ксения,</w:t>
            </w:r>
          </w:p>
          <w:p w:rsidR="009F6256" w:rsidRPr="009F6256" w:rsidRDefault="009F6256" w:rsidP="009F6256">
            <w:pPr>
              <w:pStyle w:val="aa"/>
              <w:rPr>
                <w:rFonts w:ascii="Times New Roman" w:hAnsi="Times New Roman"/>
              </w:rPr>
            </w:pPr>
            <w:r w:rsidRPr="009F6256">
              <w:rPr>
                <w:rFonts w:ascii="Times New Roman" w:hAnsi="Times New Roman"/>
              </w:rPr>
              <w:t>Гамов Захар,</w:t>
            </w:r>
          </w:p>
          <w:p w:rsidR="009F6256" w:rsidRPr="009F6256" w:rsidRDefault="009F6256" w:rsidP="009F6256">
            <w:pPr>
              <w:pStyle w:val="aa"/>
              <w:rPr>
                <w:rFonts w:ascii="Times New Roman" w:hAnsi="Times New Roman"/>
              </w:rPr>
            </w:pPr>
            <w:r w:rsidRPr="009F6256">
              <w:rPr>
                <w:rFonts w:ascii="Times New Roman" w:hAnsi="Times New Roman"/>
              </w:rPr>
              <w:t>Тишаков Андрей,</w:t>
            </w:r>
          </w:p>
          <w:p w:rsidR="009F6256" w:rsidRPr="009F6256" w:rsidRDefault="009F6256" w:rsidP="009F6256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9F6256">
              <w:rPr>
                <w:rFonts w:ascii="Times New Roman" w:hAnsi="Times New Roman"/>
              </w:rPr>
              <w:t>Косухина Анна</w:t>
            </w:r>
          </w:p>
        </w:tc>
        <w:tc>
          <w:tcPr>
            <w:tcW w:w="1304" w:type="dxa"/>
          </w:tcPr>
          <w:p w:rsidR="009F6256" w:rsidRDefault="009F6256" w:rsidP="009F62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06:08</w:t>
            </w:r>
          </w:p>
        </w:tc>
        <w:tc>
          <w:tcPr>
            <w:tcW w:w="1304" w:type="dxa"/>
          </w:tcPr>
          <w:p w:rsidR="009F6256" w:rsidRPr="00C67546" w:rsidRDefault="009F6256" w:rsidP="009F625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</w:tr>
    </w:tbl>
    <w:p w:rsidR="009F6256" w:rsidRDefault="009F6256" w:rsidP="0082502A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82502A" w:rsidRPr="0082502A" w:rsidRDefault="0082502A" w:rsidP="0082502A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82502A">
        <w:rPr>
          <w:rFonts w:ascii="Times New Roman" w:hAnsi="Times New Roman"/>
          <w:b/>
          <w:i/>
          <w:sz w:val="26"/>
          <w:szCs w:val="26"/>
        </w:rPr>
        <w:t>Сельские средние образовательные организации</w:t>
      </w:r>
    </w:p>
    <w:p w:rsidR="006E42C6" w:rsidRDefault="006E42C6" w:rsidP="0082502A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862" w:type="dxa"/>
        <w:tblInd w:w="-176" w:type="dxa"/>
        <w:tblLook w:val="04A0" w:firstRow="1" w:lastRow="0" w:firstColumn="1" w:lastColumn="0" w:noHBand="0" w:noVBand="1"/>
      </w:tblPr>
      <w:tblGrid>
        <w:gridCol w:w="564"/>
        <w:gridCol w:w="3402"/>
        <w:gridCol w:w="3288"/>
        <w:gridCol w:w="1304"/>
        <w:gridCol w:w="1304"/>
      </w:tblGrid>
      <w:tr w:rsidR="009F6256" w:rsidRPr="00283426" w:rsidTr="009B1278">
        <w:tc>
          <w:tcPr>
            <w:tcW w:w="56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9F6256" w:rsidRPr="0082502A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>Образовательная организация, руководитель</w:t>
            </w:r>
          </w:p>
        </w:tc>
        <w:tc>
          <w:tcPr>
            <w:tcW w:w="3288" w:type="dxa"/>
          </w:tcPr>
          <w:p w:rsidR="009F6256" w:rsidRPr="0082502A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0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9F6256" w:rsidRPr="00283426" w:rsidTr="009F6256">
        <w:tc>
          <w:tcPr>
            <w:tcW w:w="564" w:type="dxa"/>
          </w:tcPr>
          <w:p w:rsidR="009F6256" w:rsidRPr="00283426" w:rsidRDefault="009F6256" w:rsidP="009F62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F6256" w:rsidRP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МБОУ «Ивановская СОШ»</w:t>
            </w:r>
          </w:p>
          <w:p w:rsidR="009F6256" w:rsidRP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(рук. Дудичева М.А.)</w:t>
            </w:r>
          </w:p>
          <w:p w:rsidR="009F6256" w:rsidRP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88" w:type="dxa"/>
          </w:tcPr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Горбачева Анастасия,</w:t>
            </w:r>
          </w:p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Алексеев Матвей,</w:t>
            </w:r>
          </w:p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Назаренко Назар</w:t>
            </w:r>
          </w:p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 xml:space="preserve">Ченцов Илья </w:t>
            </w:r>
          </w:p>
        </w:tc>
        <w:tc>
          <w:tcPr>
            <w:tcW w:w="1304" w:type="dxa"/>
          </w:tcPr>
          <w:p w:rsidR="009F6256" w:rsidRPr="009F6256" w:rsidRDefault="009F6256" w:rsidP="009F6256">
            <w:pPr>
              <w:jc w:val="center"/>
              <w:rPr>
                <w:rFonts w:ascii="Times New Roman" w:hAnsi="Times New Roman" w:cs="Times New Roman"/>
              </w:rPr>
            </w:pPr>
            <w:r w:rsidRPr="009F6256">
              <w:rPr>
                <w:rFonts w:ascii="Times New Roman" w:hAnsi="Times New Roman" w:cs="Times New Roman"/>
              </w:rPr>
              <w:t>05</w:t>
            </w:r>
            <w:r w:rsidRPr="009F6256">
              <w:rPr>
                <w:rFonts w:ascii="Times New Roman" w:hAnsi="Times New Roman" w:cs="Times New Roman"/>
                <w:lang w:val="en-US"/>
              </w:rPr>
              <w:t>:</w:t>
            </w:r>
            <w:r w:rsidRPr="009F62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04" w:type="dxa"/>
          </w:tcPr>
          <w:p w:rsidR="009F6256" w:rsidRPr="009F6256" w:rsidRDefault="009F6256" w:rsidP="009F625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9F6256" w:rsidRPr="00283426" w:rsidTr="009F6256">
        <w:tc>
          <w:tcPr>
            <w:tcW w:w="564" w:type="dxa"/>
          </w:tcPr>
          <w:p w:rsidR="009F6256" w:rsidRPr="00283426" w:rsidRDefault="009F6256" w:rsidP="009F62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F6256" w:rsidRP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МБОУ «ОК «Озёрки» им. М.И. Бесхмельницына»</w:t>
            </w:r>
          </w:p>
          <w:p w:rsidR="009F6256" w:rsidRPr="009F6256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(рук. Семендяев А.А.)</w:t>
            </w:r>
          </w:p>
        </w:tc>
        <w:tc>
          <w:tcPr>
            <w:tcW w:w="3288" w:type="dxa"/>
          </w:tcPr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Емельянова Юлия,</w:t>
            </w:r>
          </w:p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 xml:space="preserve">Борисов Игнат, </w:t>
            </w:r>
          </w:p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 xml:space="preserve">Дударева Арина, </w:t>
            </w:r>
          </w:p>
          <w:p w:rsidR="009F6256" w:rsidRPr="009F6256" w:rsidRDefault="009F6256" w:rsidP="0055231C">
            <w:pPr>
              <w:pStyle w:val="aa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 xml:space="preserve">Гребенкин Матвей </w:t>
            </w:r>
          </w:p>
        </w:tc>
        <w:tc>
          <w:tcPr>
            <w:tcW w:w="1304" w:type="dxa"/>
          </w:tcPr>
          <w:p w:rsidR="009F6256" w:rsidRPr="009F6256" w:rsidRDefault="009F6256" w:rsidP="009F6256">
            <w:pPr>
              <w:jc w:val="center"/>
              <w:rPr>
                <w:rFonts w:ascii="Times New Roman" w:hAnsi="Times New Roman" w:cs="Times New Roman"/>
              </w:rPr>
            </w:pPr>
            <w:r w:rsidRPr="009F6256">
              <w:rPr>
                <w:rFonts w:ascii="Times New Roman" w:hAnsi="Times New Roman" w:cs="Times New Roman"/>
              </w:rPr>
              <w:t>08</w:t>
            </w:r>
            <w:r w:rsidRPr="009F6256">
              <w:rPr>
                <w:rFonts w:ascii="Times New Roman" w:hAnsi="Times New Roman" w:cs="Times New Roman"/>
                <w:lang w:val="en-US"/>
              </w:rPr>
              <w:t>:</w:t>
            </w:r>
            <w:r w:rsidRPr="009F62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04" w:type="dxa"/>
          </w:tcPr>
          <w:p w:rsidR="009F6256" w:rsidRPr="009F6256" w:rsidRDefault="009F6256" w:rsidP="009F6256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2</w:t>
            </w:r>
          </w:p>
        </w:tc>
      </w:tr>
    </w:tbl>
    <w:p w:rsidR="009F6256" w:rsidRDefault="009F6256" w:rsidP="0082502A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82502A" w:rsidRPr="00283426" w:rsidRDefault="0082502A" w:rsidP="0082502A">
      <w:pPr>
        <w:pStyle w:val="aa"/>
        <w:jc w:val="center"/>
        <w:rPr>
          <w:rFonts w:ascii="Times New Roman" w:hAnsi="Times New Roman"/>
          <w:b/>
          <w:i/>
          <w:sz w:val="26"/>
          <w:szCs w:val="26"/>
        </w:rPr>
      </w:pPr>
      <w:r w:rsidRPr="00283426">
        <w:rPr>
          <w:rFonts w:ascii="Times New Roman" w:hAnsi="Times New Roman"/>
          <w:b/>
          <w:i/>
          <w:sz w:val="26"/>
          <w:szCs w:val="26"/>
        </w:rPr>
        <w:t>Сельские основные образовательные организации</w:t>
      </w:r>
    </w:p>
    <w:p w:rsidR="0082502A" w:rsidRDefault="0082502A" w:rsidP="0082502A">
      <w:pPr>
        <w:pStyle w:val="aa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862" w:type="dxa"/>
        <w:tblInd w:w="-176" w:type="dxa"/>
        <w:tblLook w:val="04A0" w:firstRow="1" w:lastRow="0" w:firstColumn="1" w:lastColumn="0" w:noHBand="0" w:noVBand="1"/>
      </w:tblPr>
      <w:tblGrid>
        <w:gridCol w:w="564"/>
        <w:gridCol w:w="3402"/>
        <w:gridCol w:w="3288"/>
        <w:gridCol w:w="1304"/>
        <w:gridCol w:w="1304"/>
      </w:tblGrid>
      <w:tr w:rsidR="009F6256" w:rsidRPr="00283426" w:rsidTr="009B1278">
        <w:tc>
          <w:tcPr>
            <w:tcW w:w="56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9F6256" w:rsidRPr="0082502A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>Образовательная организация, руководитель</w:t>
            </w:r>
          </w:p>
        </w:tc>
        <w:tc>
          <w:tcPr>
            <w:tcW w:w="3288" w:type="dxa"/>
          </w:tcPr>
          <w:p w:rsidR="009F6256" w:rsidRPr="0082502A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2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30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30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9F6256" w:rsidRPr="00283426" w:rsidTr="009B1278">
        <w:tc>
          <w:tcPr>
            <w:tcW w:w="564" w:type="dxa"/>
          </w:tcPr>
          <w:p w:rsidR="009F6256" w:rsidRPr="00283426" w:rsidRDefault="009F6256" w:rsidP="009B12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F6256" w:rsidRPr="00AC6F9B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AC6F9B">
              <w:rPr>
                <w:rFonts w:ascii="Times New Roman" w:hAnsi="Times New Roman"/>
                <w:szCs w:val="22"/>
              </w:rPr>
              <w:t>МБОУ «Котовская ООШ»</w:t>
            </w:r>
          </w:p>
          <w:p w:rsidR="009F6256" w:rsidRPr="00AC6F9B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AC6F9B">
              <w:rPr>
                <w:rFonts w:ascii="Times New Roman" w:hAnsi="Times New Roman"/>
                <w:szCs w:val="22"/>
              </w:rPr>
              <w:t>(рук. Семендяева Е.С.)</w:t>
            </w:r>
          </w:p>
          <w:p w:rsidR="009F6256" w:rsidRPr="00AC6F9B" w:rsidRDefault="009F6256" w:rsidP="009B1278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88" w:type="dxa"/>
          </w:tcPr>
          <w:p w:rsidR="009F6256" w:rsidRPr="00AC6F9B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AC6F9B">
              <w:rPr>
                <w:rFonts w:ascii="Times New Roman" w:hAnsi="Times New Roman"/>
                <w:szCs w:val="22"/>
              </w:rPr>
              <w:t xml:space="preserve">Деспиров Кирилл, </w:t>
            </w:r>
          </w:p>
          <w:p w:rsidR="009F6256" w:rsidRPr="00AC6F9B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AC6F9B">
              <w:rPr>
                <w:rFonts w:ascii="Times New Roman" w:hAnsi="Times New Roman"/>
                <w:szCs w:val="22"/>
              </w:rPr>
              <w:t xml:space="preserve">Кофанов Никита, </w:t>
            </w:r>
          </w:p>
          <w:p w:rsidR="009F6256" w:rsidRPr="00AC6F9B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AC6F9B">
              <w:rPr>
                <w:rFonts w:ascii="Times New Roman" w:hAnsi="Times New Roman"/>
                <w:szCs w:val="22"/>
              </w:rPr>
              <w:t>Гафаров Тимур,</w:t>
            </w:r>
          </w:p>
          <w:p w:rsidR="009F6256" w:rsidRPr="00AC6F9B" w:rsidRDefault="009F6256" w:rsidP="009F6256">
            <w:pPr>
              <w:pStyle w:val="aa"/>
              <w:rPr>
                <w:rFonts w:ascii="Times New Roman" w:hAnsi="Times New Roman"/>
                <w:szCs w:val="22"/>
              </w:rPr>
            </w:pPr>
            <w:r w:rsidRPr="00AC6F9B">
              <w:rPr>
                <w:rFonts w:ascii="Times New Roman" w:hAnsi="Times New Roman"/>
                <w:szCs w:val="22"/>
              </w:rPr>
              <w:t xml:space="preserve">Туканова Валерия </w:t>
            </w:r>
          </w:p>
        </w:tc>
        <w:tc>
          <w:tcPr>
            <w:tcW w:w="1304" w:type="dxa"/>
          </w:tcPr>
          <w:p w:rsidR="009F6256" w:rsidRPr="009F6256" w:rsidRDefault="009F6256" w:rsidP="009B1278">
            <w:pPr>
              <w:jc w:val="center"/>
              <w:rPr>
                <w:rFonts w:ascii="Times New Roman" w:hAnsi="Times New Roman" w:cs="Times New Roman"/>
              </w:rPr>
            </w:pPr>
            <w:r w:rsidRPr="009F62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9F625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9F62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9F6256" w:rsidRPr="009F6256" w:rsidRDefault="009F6256" w:rsidP="009B1278">
            <w:pPr>
              <w:pStyle w:val="aa"/>
              <w:jc w:val="center"/>
              <w:rPr>
                <w:rFonts w:ascii="Times New Roman" w:hAnsi="Times New Roman"/>
                <w:szCs w:val="22"/>
              </w:rPr>
            </w:pPr>
            <w:r w:rsidRPr="009F6256">
              <w:rPr>
                <w:rFonts w:ascii="Times New Roman" w:hAnsi="Times New Roman"/>
                <w:szCs w:val="22"/>
              </w:rPr>
              <w:t>1</w:t>
            </w:r>
          </w:p>
        </w:tc>
      </w:tr>
    </w:tbl>
    <w:p w:rsidR="009F6256" w:rsidRDefault="009F6256" w:rsidP="0082502A">
      <w:pPr>
        <w:pStyle w:val="aa"/>
        <w:jc w:val="center"/>
        <w:rPr>
          <w:rFonts w:ascii="Times New Roman" w:hAnsi="Times New Roman"/>
          <w:sz w:val="26"/>
          <w:szCs w:val="26"/>
        </w:rPr>
      </w:pPr>
    </w:p>
    <w:sectPr w:rsidR="009F6256" w:rsidSect="00AC6F9B">
      <w:pgSz w:w="11906" w:h="16838"/>
      <w:pgMar w:top="1134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A7" w:rsidRDefault="001045A7" w:rsidP="00EA098C">
      <w:pPr>
        <w:spacing w:after="0" w:line="240" w:lineRule="auto"/>
      </w:pPr>
      <w:r>
        <w:separator/>
      </w:r>
    </w:p>
  </w:endnote>
  <w:endnote w:type="continuationSeparator" w:id="0">
    <w:p w:rsidR="001045A7" w:rsidRDefault="001045A7" w:rsidP="00E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A7" w:rsidRDefault="001045A7" w:rsidP="00EA098C">
      <w:pPr>
        <w:spacing w:after="0" w:line="240" w:lineRule="auto"/>
      </w:pPr>
      <w:r>
        <w:separator/>
      </w:r>
    </w:p>
  </w:footnote>
  <w:footnote w:type="continuationSeparator" w:id="0">
    <w:p w:rsidR="001045A7" w:rsidRDefault="001045A7" w:rsidP="00EA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6431F2"/>
    <w:multiLevelType w:val="multilevel"/>
    <w:tmpl w:val="77E0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CA1DE4"/>
    <w:multiLevelType w:val="hybridMultilevel"/>
    <w:tmpl w:val="98B49C0E"/>
    <w:lvl w:ilvl="0" w:tplc="33DAA8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5327A8A"/>
    <w:multiLevelType w:val="hybridMultilevel"/>
    <w:tmpl w:val="C944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1673F"/>
    <w:multiLevelType w:val="hybridMultilevel"/>
    <w:tmpl w:val="46D016B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BFF57E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09466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704C5C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BA6A6D"/>
    <w:multiLevelType w:val="multilevel"/>
    <w:tmpl w:val="47C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7A17E7"/>
    <w:multiLevelType w:val="hybridMultilevel"/>
    <w:tmpl w:val="43D0D7A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152477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054FB9"/>
    <w:multiLevelType w:val="multilevel"/>
    <w:tmpl w:val="88F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813D28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3071B2"/>
    <w:multiLevelType w:val="multilevel"/>
    <w:tmpl w:val="164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7704DDE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A53E86"/>
    <w:multiLevelType w:val="hybridMultilevel"/>
    <w:tmpl w:val="D3E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034E"/>
    <w:multiLevelType w:val="multilevel"/>
    <w:tmpl w:val="EBC0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5200B5"/>
    <w:multiLevelType w:val="multilevel"/>
    <w:tmpl w:val="9A6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77B0943"/>
    <w:multiLevelType w:val="multilevel"/>
    <w:tmpl w:val="DB5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D4B676D"/>
    <w:multiLevelType w:val="hybridMultilevel"/>
    <w:tmpl w:val="1710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D7017F2"/>
    <w:multiLevelType w:val="multilevel"/>
    <w:tmpl w:val="BA82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5"/>
  </w:num>
  <w:num w:numId="6">
    <w:abstractNumId w:val="19"/>
  </w:num>
  <w:num w:numId="7">
    <w:abstractNumId w:val="6"/>
  </w:num>
  <w:num w:numId="8">
    <w:abstractNumId w:val="14"/>
  </w:num>
  <w:num w:numId="9">
    <w:abstractNumId w:val="5"/>
  </w:num>
  <w:num w:numId="10">
    <w:abstractNumId w:val="2"/>
  </w:num>
  <w:num w:numId="11">
    <w:abstractNumId w:val="9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  <w:lvlOverride w:ilvl="0">
      <w:startOverride w:val="2"/>
    </w:lvlOverride>
  </w:num>
  <w:num w:numId="18">
    <w:abstractNumId w:val="18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17"/>
    <w:lvlOverride w:ilvl="0">
      <w:startOverride w:val="5"/>
    </w:lvlOverride>
  </w:num>
  <w:num w:numId="21">
    <w:abstractNumId w:val="8"/>
    <w:lvlOverride w:ilvl="0">
      <w:startOverride w:val="6"/>
    </w:lvlOverride>
  </w:num>
  <w:num w:numId="22">
    <w:abstractNumId w:val="16"/>
    <w:lvlOverride w:ilvl="0">
      <w:startOverride w:val="7"/>
    </w:lvlOverride>
  </w:num>
  <w:num w:numId="23">
    <w:abstractNumId w:val="20"/>
    <w:lvlOverride w:ilvl="0">
      <w:startOverride w:val="8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4951"/>
    <w:rsid w:val="000008B3"/>
    <w:rsid w:val="000029B5"/>
    <w:rsid w:val="00003F54"/>
    <w:rsid w:val="000043DE"/>
    <w:rsid w:val="000079E1"/>
    <w:rsid w:val="00012DAF"/>
    <w:rsid w:val="0001542E"/>
    <w:rsid w:val="000154FA"/>
    <w:rsid w:val="00015CD2"/>
    <w:rsid w:val="000177EC"/>
    <w:rsid w:val="00017C7B"/>
    <w:rsid w:val="00020879"/>
    <w:rsid w:val="00021B62"/>
    <w:rsid w:val="00023281"/>
    <w:rsid w:val="000244A9"/>
    <w:rsid w:val="00031E54"/>
    <w:rsid w:val="00032151"/>
    <w:rsid w:val="00032B65"/>
    <w:rsid w:val="00044A44"/>
    <w:rsid w:val="00045204"/>
    <w:rsid w:val="0004591E"/>
    <w:rsid w:val="00046875"/>
    <w:rsid w:val="000471E6"/>
    <w:rsid w:val="000479E5"/>
    <w:rsid w:val="000502F7"/>
    <w:rsid w:val="000559CE"/>
    <w:rsid w:val="00055EC8"/>
    <w:rsid w:val="00057EAF"/>
    <w:rsid w:val="00060F6B"/>
    <w:rsid w:val="000610DC"/>
    <w:rsid w:val="00062C57"/>
    <w:rsid w:val="0006358D"/>
    <w:rsid w:val="00063799"/>
    <w:rsid w:val="00064404"/>
    <w:rsid w:val="00064699"/>
    <w:rsid w:val="00064836"/>
    <w:rsid w:val="00064D18"/>
    <w:rsid w:val="0006753F"/>
    <w:rsid w:val="00067A1E"/>
    <w:rsid w:val="000705CE"/>
    <w:rsid w:val="0007254D"/>
    <w:rsid w:val="000726B9"/>
    <w:rsid w:val="00072913"/>
    <w:rsid w:val="00072EB7"/>
    <w:rsid w:val="0007434C"/>
    <w:rsid w:val="000776C1"/>
    <w:rsid w:val="000823E7"/>
    <w:rsid w:val="000845EE"/>
    <w:rsid w:val="00084C63"/>
    <w:rsid w:val="00086305"/>
    <w:rsid w:val="00086C71"/>
    <w:rsid w:val="00090FCA"/>
    <w:rsid w:val="00092EA4"/>
    <w:rsid w:val="00093FA7"/>
    <w:rsid w:val="0009590F"/>
    <w:rsid w:val="00095D1A"/>
    <w:rsid w:val="000A1090"/>
    <w:rsid w:val="000A13B5"/>
    <w:rsid w:val="000A1793"/>
    <w:rsid w:val="000A1C80"/>
    <w:rsid w:val="000A2608"/>
    <w:rsid w:val="000A2787"/>
    <w:rsid w:val="000A74B7"/>
    <w:rsid w:val="000B24FA"/>
    <w:rsid w:val="000B49DD"/>
    <w:rsid w:val="000B5963"/>
    <w:rsid w:val="000B61DB"/>
    <w:rsid w:val="000B6933"/>
    <w:rsid w:val="000B6FF2"/>
    <w:rsid w:val="000C1BC5"/>
    <w:rsid w:val="000C4D0A"/>
    <w:rsid w:val="000C533E"/>
    <w:rsid w:val="000C60B6"/>
    <w:rsid w:val="000C655A"/>
    <w:rsid w:val="000D23B4"/>
    <w:rsid w:val="000D3247"/>
    <w:rsid w:val="000D3E29"/>
    <w:rsid w:val="000D3F99"/>
    <w:rsid w:val="000D4466"/>
    <w:rsid w:val="000D4B2C"/>
    <w:rsid w:val="000D62A5"/>
    <w:rsid w:val="000D7495"/>
    <w:rsid w:val="000D7600"/>
    <w:rsid w:val="000D77E8"/>
    <w:rsid w:val="000D79E6"/>
    <w:rsid w:val="000E0178"/>
    <w:rsid w:val="000E3690"/>
    <w:rsid w:val="000E37C1"/>
    <w:rsid w:val="000E4296"/>
    <w:rsid w:val="000E6629"/>
    <w:rsid w:val="000E6DD1"/>
    <w:rsid w:val="000F10A0"/>
    <w:rsid w:val="000F2FF0"/>
    <w:rsid w:val="000F3176"/>
    <w:rsid w:val="000F5993"/>
    <w:rsid w:val="0010359E"/>
    <w:rsid w:val="001041D2"/>
    <w:rsid w:val="001045A7"/>
    <w:rsid w:val="00106702"/>
    <w:rsid w:val="00106AB9"/>
    <w:rsid w:val="00110A1E"/>
    <w:rsid w:val="0011144F"/>
    <w:rsid w:val="001116D8"/>
    <w:rsid w:val="00112AD9"/>
    <w:rsid w:val="00114683"/>
    <w:rsid w:val="0011493E"/>
    <w:rsid w:val="00114951"/>
    <w:rsid w:val="00114E58"/>
    <w:rsid w:val="00120776"/>
    <w:rsid w:val="0012088C"/>
    <w:rsid w:val="0012091A"/>
    <w:rsid w:val="0012321E"/>
    <w:rsid w:val="001256B9"/>
    <w:rsid w:val="001261CE"/>
    <w:rsid w:val="0012754B"/>
    <w:rsid w:val="00130CBA"/>
    <w:rsid w:val="00131A5E"/>
    <w:rsid w:val="00131DC8"/>
    <w:rsid w:val="0013386C"/>
    <w:rsid w:val="00136814"/>
    <w:rsid w:val="001375AE"/>
    <w:rsid w:val="001425DD"/>
    <w:rsid w:val="001454B1"/>
    <w:rsid w:val="00145E6F"/>
    <w:rsid w:val="001460DE"/>
    <w:rsid w:val="0014648D"/>
    <w:rsid w:val="00146504"/>
    <w:rsid w:val="001515B2"/>
    <w:rsid w:val="00151886"/>
    <w:rsid w:val="00152C56"/>
    <w:rsid w:val="00154F6A"/>
    <w:rsid w:val="00155DD6"/>
    <w:rsid w:val="001647A0"/>
    <w:rsid w:val="00165F07"/>
    <w:rsid w:val="001706F9"/>
    <w:rsid w:val="001718BE"/>
    <w:rsid w:val="00171F04"/>
    <w:rsid w:val="00174F0E"/>
    <w:rsid w:val="001752CD"/>
    <w:rsid w:val="00176753"/>
    <w:rsid w:val="00177306"/>
    <w:rsid w:val="001776CE"/>
    <w:rsid w:val="00180B2F"/>
    <w:rsid w:val="00181234"/>
    <w:rsid w:val="00184689"/>
    <w:rsid w:val="00186A4D"/>
    <w:rsid w:val="00187EE6"/>
    <w:rsid w:val="0019229A"/>
    <w:rsid w:val="0019565E"/>
    <w:rsid w:val="001963A9"/>
    <w:rsid w:val="001A01AA"/>
    <w:rsid w:val="001A0E31"/>
    <w:rsid w:val="001A34F0"/>
    <w:rsid w:val="001A3C08"/>
    <w:rsid w:val="001A4119"/>
    <w:rsid w:val="001A5923"/>
    <w:rsid w:val="001A64B9"/>
    <w:rsid w:val="001B1166"/>
    <w:rsid w:val="001B3E86"/>
    <w:rsid w:val="001B770F"/>
    <w:rsid w:val="001C1BD6"/>
    <w:rsid w:val="001C1EBA"/>
    <w:rsid w:val="001C339E"/>
    <w:rsid w:val="001C3531"/>
    <w:rsid w:val="001C44D6"/>
    <w:rsid w:val="001C5D7B"/>
    <w:rsid w:val="001D1246"/>
    <w:rsid w:val="001D1AAD"/>
    <w:rsid w:val="001D2389"/>
    <w:rsid w:val="001D60CD"/>
    <w:rsid w:val="001D6C61"/>
    <w:rsid w:val="001D74DC"/>
    <w:rsid w:val="001D79F6"/>
    <w:rsid w:val="001E0DF9"/>
    <w:rsid w:val="001E268F"/>
    <w:rsid w:val="001E2D35"/>
    <w:rsid w:val="001E307A"/>
    <w:rsid w:val="001E32B4"/>
    <w:rsid w:val="001E3408"/>
    <w:rsid w:val="001E3730"/>
    <w:rsid w:val="001E3AE5"/>
    <w:rsid w:val="001E58D5"/>
    <w:rsid w:val="001E640E"/>
    <w:rsid w:val="001F167E"/>
    <w:rsid w:val="001F2A3A"/>
    <w:rsid w:val="001F4441"/>
    <w:rsid w:val="001F46AF"/>
    <w:rsid w:val="001F66EE"/>
    <w:rsid w:val="001F6B72"/>
    <w:rsid w:val="002006E9"/>
    <w:rsid w:val="00200B41"/>
    <w:rsid w:val="00200B5E"/>
    <w:rsid w:val="0020334A"/>
    <w:rsid w:val="00203829"/>
    <w:rsid w:val="00204158"/>
    <w:rsid w:val="00204536"/>
    <w:rsid w:val="002058D6"/>
    <w:rsid w:val="002061F7"/>
    <w:rsid w:val="00211F40"/>
    <w:rsid w:val="0021247C"/>
    <w:rsid w:val="00214028"/>
    <w:rsid w:val="0021407C"/>
    <w:rsid w:val="002145B8"/>
    <w:rsid w:val="00222D6E"/>
    <w:rsid w:val="002278FA"/>
    <w:rsid w:val="00227FDA"/>
    <w:rsid w:val="00232EA1"/>
    <w:rsid w:val="0023319F"/>
    <w:rsid w:val="00233790"/>
    <w:rsid w:val="00236991"/>
    <w:rsid w:val="002379A4"/>
    <w:rsid w:val="002404AD"/>
    <w:rsid w:val="002413E7"/>
    <w:rsid w:val="002414CC"/>
    <w:rsid w:val="00242F6F"/>
    <w:rsid w:val="00243985"/>
    <w:rsid w:val="00243A17"/>
    <w:rsid w:val="00245F5E"/>
    <w:rsid w:val="0024617C"/>
    <w:rsid w:val="002525AA"/>
    <w:rsid w:val="00254F02"/>
    <w:rsid w:val="0025584E"/>
    <w:rsid w:val="0026146E"/>
    <w:rsid w:val="00263F37"/>
    <w:rsid w:val="002642EE"/>
    <w:rsid w:val="0026605E"/>
    <w:rsid w:val="00267CFC"/>
    <w:rsid w:val="0027193F"/>
    <w:rsid w:val="0027338C"/>
    <w:rsid w:val="002745E3"/>
    <w:rsid w:val="00274F89"/>
    <w:rsid w:val="00282F8E"/>
    <w:rsid w:val="00283426"/>
    <w:rsid w:val="0028501C"/>
    <w:rsid w:val="002851D4"/>
    <w:rsid w:val="002905C9"/>
    <w:rsid w:val="00290F6D"/>
    <w:rsid w:val="0029108B"/>
    <w:rsid w:val="00291F0D"/>
    <w:rsid w:val="00295CC5"/>
    <w:rsid w:val="00295EED"/>
    <w:rsid w:val="002973EF"/>
    <w:rsid w:val="002A04AC"/>
    <w:rsid w:val="002A215A"/>
    <w:rsid w:val="002A253D"/>
    <w:rsid w:val="002A2AFA"/>
    <w:rsid w:val="002A3EC8"/>
    <w:rsid w:val="002A51E1"/>
    <w:rsid w:val="002A538B"/>
    <w:rsid w:val="002A5498"/>
    <w:rsid w:val="002A70C1"/>
    <w:rsid w:val="002B17A1"/>
    <w:rsid w:val="002B2203"/>
    <w:rsid w:val="002B26F1"/>
    <w:rsid w:val="002B4AA7"/>
    <w:rsid w:val="002B790C"/>
    <w:rsid w:val="002B7936"/>
    <w:rsid w:val="002C0BC0"/>
    <w:rsid w:val="002C14CD"/>
    <w:rsid w:val="002C3DDE"/>
    <w:rsid w:val="002C492D"/>
    <w:rsid w:val="002C5E1C"/>
    <w:rsid w:val="002C6D40"/>
    <w:rsid w:val="002C780D"/>
    <w:rsid w:val="002D42E9"/>
    <w:rsid w:val="002D4B4C"/>
    <w:rsid w:val="002D6BC6"/>
    <w:rsid w:val="002D7EF5"/>
    <w:rsid w:val="002E1F36"/>
    <w:rsid w:val="002E31E8"/>
    <w:rsid w:val="002E3845"/>
    <w:rsid w:val="002E3A19"/>
    <w:rsid w:val="002F179E"/>
    <w:rsid w:val="002F5AC6"/>
    <w:rsid w:val="002F734F"/>
    <w:rsid w:val="002F775C"/>
    <w:rsid w:val="00300ABA"/>
    <w:rsid w:val="00303B99"/>
    <w:rsid w:val="0031339A"/>
    <w:rsid w:val="003133C7"/>
    <w:rsid w:val="003140C9"/>
    <w:rsid w:val="003143E3"/>
    <w:rsid w:val="00320B2F"/>
    <w:rsid w:val="00321BBF"/>
    <w:rsid w:val="0032301A"/>
    <w:rsid w:val="00324683"/>
    <w:rsid w:val="003254BC"/>
    <w:rsid w:val="00334F43"/>
    <w:rsid w:val="00335189"/>
    <w:rsid w:val="00340260"/>
    <w:rsid w:val="0034049A"/>
    <w:rsid w:val="00342AE1"/>
    <w:rsid w:val="0034696B"/>
    <w:rsid w:val="003469C3"/>
    <w:rsid w:val="00352801"/>
    <w:rsid w:val="00352CFC"/>
    <w:rsid w:val="00357009"/>
    <w:rsid w:val="0035755D"/>
    <w:rsid w:val="003578A9"/>
    <w:rsid w:val="00357BEA"/>
    <w:rsid w:val="0036475D"/>
    <w:rsid w:val="00365329"/>
    <w:rsid w:val="00365507"/>
    <w:rsid w:val="00373946"/>
    <w:rsid w:val="0037606F"/>
    <w:rsid w:val="00376598"/>
    <w:rsid w:val="003813E5"/>
    <w:rsid w:val="00381850"/>
    <w:rsid w:val="00382CCF"/>
    <w:rsid w:val="0038366C"/>
    <w:rsid w:val="00384B1A"/>
    <w:rsid w:val="00391C30"/>
    <w:rsid w:val="003938CF"/>
    <w:rsid w:val="00394591"/>
    <w:rsid w:val="00395ED5"/>
    <w:rsid w:val="0039711D"/>
    <w:rsid w:val="003A207C"/>
    <w:rsid w:val="003A26F4"/>
    <w:rsid w:val="003A3965"/>
    <w:rsid w:val="003A46D9"/>
    <w:rsid w:val="003A4AC8"/>
    <w:rsid w:val="003A5C0D"/>
    <w:rsid w:val="003A5F4A"/>
    <w:rsid w:val="003B0941"/>
    <w:rsid w:val="003B2663"/>
    <w:rsid w:val="003B2FFF"/>
    <w:rsid w:val="003B3428"/>
    <w:rsid w:val="003B5B64"/>
    <w:rsid w:val="003C04A4"/>
    <w:rsid w:val="003C1C0E"/>
    <w:rsid w:val="003C2E5E"/>
    <w:rsid w:val="003C5CA1"/>
    <w:rsid w:val="003C613F"/>
    <w:rsid w:val="003C6B9A"/>
    <w:rsid w:val="003D0201"/>
    <w:rsid w:val="003D0DC4"/>
    <w:rsid w:val="003D114A"/>
    <w:rsid w:val="003D3217"/>
    <w:rsid w:val="003D391E"/>
    <w:rsid w:val="003D636C"/>
    <w:rsid w:val="003D64D6"/>
    <w:rsid w:val="003E0BBF"/>
    <w:rsid w:val="003E5375"/>
    <w:rsid w:val="003E7B68"/>
    <w:rsid w:val="003F1800"/>
    <w:rsid w:val="003F445F"/>
    <w:rsid w:val="003F62A6"/>
    <w:rsid w:val="003F62FF"/>
    <w:rsid w:val="003F7199"/>
    <w:rsid w:val="00400A33"/>
    <w:rsid w:val="00404475"/>
    <w:rsid w:val="004058DF"/>
    <w:rsid w:val="004061E1"/>
    <w:rsid w:val="004067C5"/>
    <w:rsid w:val="00406C8F"/>
    <w:rsid w:val="0040799D"/>
    <w:rsid w:val="00410A8D"/>
    <w:rsid w:val="00412979"/>
    <w:rsid w:val="00412AC5"/>
    <w:rsid w:val="00413728"/>
    <w:rsid w:val="00414B2D"/>
    <w:rsid w:val="0041596F"/>
    <w:rsid w:val="00416905"/>
    <w:rsid w:val="00416BC4"/>
    <w:rsid w:val="00417D2E"/>
    <w:rsid w:val="004206BD"/>
    <w:rsid w:val="00420F60"/>
    <w:rsid w:val="00422775"/>
    <w:rsid w:val="00422988"/>
    <w:rsid w:val="00424038"/>
    <w:rsid w:val="00424285"/>
    <w:rsid w:val="00424FBA"/>
    <w:rsid w:val="00427B0C"/>
    <w:rsid w:val="0043248E"/>
    <w:rsid w:val="00434208"/>
    <w:rsid w:val="00436B9F"/>
    <w:rsid w:val="00437D84"/>
    <w:rsid w:val="00437E51"/>
    <w:rsid w:val="004412B9"/>
    <w:rsid w:val="00441BA1"/>
    <w:rsid w:val="0044229B"/>
    <w:rsid w:val="0044237D"/>
    <w:rsid w:val="004424B9"/>
    <w:rsid w:val="004442EA"/>
    <w:rsid w:val="0044680E"/>
    <w:rsid w:val="00450512"/>
    <w:rsid w:val="004506B3"/>
    <w:rsid w:val="00450DF5"/>
    <w:rsid w:val="004528D7"/>
    <w:rsid w:val="004552B9"/>
    <w:rsid w:val="004562A1"/>
    <w:rsid w:val="004575E9"/>
    <w:rsid w:val="0046016A"/>
    <w:rsid w:val="0046057B"/>
    <w:rsid w:val="00460F6B"/>
    <w:rsid w:val="00463299"/>
    <w:rsid w:val="00465AFD"/>
    <w:rsid w:val="00466894"/>
    <w:rsid w:val="0046691E"/>
    <w:rsid w:val="00466A51"/>
    <w:rsid w:val="00467A6B"/>
    <w:rsid w:val="004704C8"/>
    <w:rsid w:val="004710A7"/>
    <w:rsid w:val="00474595"/>
    <w:rsid w:val="004773B7"/>
    <w:rsid w:val="004813F2"/>
    <w:rsid w:val="00485AD2"/>
    <w:rsid w:val="00487CBC"/>
    <w:rsid w:val="00491023"/>
    <w:rsid w:val="004912BF"/>
    <w:rsid w:val="004A07E5"/>
    <w:rsid w:val="004A0949"/>
    <w:rsid w:val="004A47B4"/>
    <w:rsid w:val="004A4A93"/>
    <w:rsid w:val="004A5752"/>
    <w:rsid w:val="004A6E79"/>
    <w:rsid w:val="004B09CB"/>
    <w:rsid w:val="004B307E"/>
    <w:rsid w:val="004B445E"/>
    <w:rsid w:val="004B4872"/>
    <w:rsid w:val="004B499D"/>
    <w:rsid w:val="004B4FFE"/>
    <w:rsid w:val="004B6026"/>
    <w:rsid w:val="004B6952"/>
    <w:rsid w:val="004C0778"/>
    <w:rsid w:val="004C1403"/>
    <w:rsid w:val="004C15D1"/>
    <w:rsid w:val="004C3B6F"/>
    <w:rsid w:val="004C65C3"/>
    <w:rsid w:val="004C6EF3"/>
    <w:rsid w:val="004C72E5"/>
    <w:rsid w:val="004D076D"/>
    <w:rsid w:val="004D2749"/>
    <w:rsid w:val="004D60DE"/>
    <w:rsid w:val="004D622C"/>
    <w:rsid w:val="004D696E"/>
    <w:rsid w:val="004E27F5"/>
    <w:rsid w:val="004E46B2"/>
    <w:rsid w:val="004E4F49"/>
    <w:rsid w:val="004F0BE1"/>
    <w:rsid w:val="004F41BF"/>
    <w:rsid w:val="004F616C"/>
    <w:rsid w:val="004F69E3"/>
    <w:rsid w:val="004F6A7D"/>
    <w:rsid w:val="00502358"/>
    <w:rsid w:val="0050271F"/>
    <w:rsid w:val="005050B6"/>
    <w:rsid w:val="00505CE2"/>
    <w:rsid w:val="00507BBA"/>
    <w:rsid w:val="00513A7D"/>
    <w:rsid w:val="005142CD"/>
    <w:rsid w:val="005168EE"/>
    <w:rsid w:val="00517837"/>
    <w:rsid w:val="005205AB"/>
    <w:rsid w:val="00521074"/>
    <w:rsid w:val="00521A3C"/>
    <w:rsid w:val="00524074"/>
    <w:rsid w:val="00527329"/>
    <w:rsid w:val="005305F3"/>
    <w:rsid w:val="005334D0"/>
    <w:rsid w:val="00533AD0"/>
    <w:rsid w:val="00533B85"/>
    <w:rsid w:val="0053462A"/>
    <w:rsid w:val="005362FC"/>
    <w:rsid w:val="00536BFF"/>
    <w:rsid w:val="005414FE"/>
    <w:rsid w:val="005478EE"/>
    <w:rsid w:val="005504C9"/>
    <w:rsid w:val="0055231C"/>
    <w:rsid w:val="00554F03"/>
    <w:rsid w:val="00555436"/>
    <w:rsid w:val="005578ED"/>
    <w:rsid w:val="00557AD2"/>
    <w:rsid w:val="00560D68"/>
    <w:rsid w:val="00566160"/>
    <w:rsid w:val="0056662A"/>
    <w:rsid w:val="00570F53"/>
    <w:rsid w:val="005727E4"/>
    <w:rsid w:val="00577034"/>
    <w:rsid w:val="005839F3"/>
    <w:rsid w:val="00585649"/>
    <w:rsid w:val="00590AA7"/>
    <w:rsid w:val="0059285C"/>
    <w:rsid w:val="00593BFC"/>
    <w:rsid w:val="00596595"/>
    <w:rsid w:val="00597D16"/>
    <w:rsid w:val="005A0DB7"/>
    <w:rsid w:val="005A3347"/>
    <w:rsid w:val="005A3DC8"/>
    <w:rsid w:val="005A407F"/>
    <w:rsid w:val="005A53A5"/>
    <w:rsid w:val="005A576F"/>
    <w:rsid w:val="005A5B73"/>
    <w:rsid w:val="005A677C"/>
    <w:rsid w:val="005A68CA"/>
    <w:rsid w:val="005B11D6"/>
    <w:rsid w:val="005B25A6"/>
    <w:rsid w:val="005C1BB2"/>
    <w:rsid w:val="005C3A20"/>
    <w:rsid w:val="005C5A22"/>
    <w:rsid w:val="005D1637"/>
    <w:rsid w:val="005D56E1"/>
    <w:rsid w:val="005D654A"/>
    <w:rsid w:val="005E0361"/>
    <w:rsid w:val="005E31CC"/>
    <w:rsid w:val="005E541D"/>
    <w:rsid w:val="005F1D78"/>
    <w:rsid w:val="005F478E"/>
    <w:rsid w:val="005F5E77"/>
    <w:rsid w:val="005F7DA2"/>
    <w:rsid w:val="006002F6"/>
    <w:rsid w:val="00606822"/>
    <w:rsid w:val="00610505"/>
    <w:rsid w:val="00611305"/>
    <w:rsid w:val="00612035"/>
    <w:rsid w:val="0061681F"/>
    <w:rsid w:val="00620F8D"/>
    <w:rsid w:val="00622CF3"/>
    <w:rsid w:val="00623766"/>
    <w:rsid w:val="00623C33"/>
    <w:rsid w:val="0062411F"/>
    <w:rsid w:val="00630EC0"/>
    <w:rsid w:val="00632EC0"/>
    <w:rsid w:val="00636B2E"/>
    <w:rsid w:val="00637739"/>
    <w:rsid w:val="00640A25"/>
    <w:rsid w:val="0064273E"/>
    <w:rsid w:val="006457AB"/>
    <w:rsid w:val="00651C51"/>
    <w:rsid w:val="006536BF"/>
    <w:rsid w:val="00654D37"/>
    <w:rsid w:val="00656E54"/>
    <w:rsid w:val="00657260"/>
    <w:rsid w:val="00657DF5"/>
    <w:rsid w:val="00663212"/>
    <w:rsid w:val="0067224D"/>
    <w:rsid w:val="00672EDD"/>
    <w:rsid w:val="00674199"/>
    <w:rsid w:val="006742B4"/>
    <w:rsid w:val="00674E86"/>
    <w:rsid w:val="0067508E"/>
    <w:rsid w:val="00675C38"/>
    <w:rsid w:val="00675D3D"/>
    <w:rsid w:val="00681865"/>
    <w:rsid w:val="00682D92"/>
    <w:rsid w:val="006877BA"/>
    <w:rsid w:val="00692787"/>
    <w:rsid w:val="00693BF3"/>
    <w:rsid w:val="0069404B"/>
    <w:rsid w:val="00694AD3"/>
    <w:rsid w:val="00694FB1"/>
    <w:rsid w:val="006951ED"/>
    <w:rsid w:val="006959A8"/>
    <w:rsid w:val="00697A05"/>
    <w:rsid w:val="006A15B9"/>
    <w:rsid w:val="006A2376"/>
    <w:rsid w:val="006A2483"/>
    <w:rsid w:val="006A4F67"/>
    <w:rsid w:val="006A50C8"/>
    <w:rsid w:val="006A71F7"/>
    <w:rsid w:val="006B5A2B"/>
    <w:rsid w:val="006B7850"/>
    <w:rsid w:val="006C2401"/>
    <w:rsid w:val="006C2FB1"/>
    <w:rsid w:val="006C2FDD"/>
    <w:rsid w:val="006C34BA"/>
    <w:rsid w:val="006C442B"/>
    <w:rsid w:val="006C53CC"/>
    <w:rsid w:val="006C685F"/>
    <w:rsid w:val="006D1A3E"/>
    <w:rsid w:val="006D283D"/>
    <w:rsid w:val="006D6354"/>
    <w:rsid w:val="006D7A40"/>
    <w:rsid w:val="006E03B9"/>
    <w:rsid w:val="006E0C3B"/>
    <w:rsid w:val="006E0F4E"/>
    <w:rsid w:val="006E1081"/>
    <w:rsid w:val="006E2841"/>
    <w:rsid w:val="006E297A"/>
    <w:rsid w:val="006E2DDC"/>
    <w:rsid w:val="006E32AE"/>
    <w:rsid w:val="006E42C6"/>
    <w:rsid w:val="006E6841"/>
    <w:rsid w:val="006E7144"/>
    <w:rsid w:val="006E7779"/>
    <w:rsid w:val="006F089C"/>
    <w:rsid w:val="006F18E1"/>
    <w:rsid w:val="006F3E51"/>
    <w:rsid w:val="006F73E0"/>
    <w:rsid w:val="006F7B34"/>
    <w:rsid w:val="007044D8"/>
    <w:rsid w:val="00705B71"/>
    <w:rsid w:val="00706CDA"/>
    <w:rsid w:val="00707CD5"/>
    <w:rsid w:val="00707D68"/>
    <w:rsid w:val="00710940"/>
    <w:rsid w:val="00713B45"/>
    <w:rsid w:val="00716C72"/>
    <w:rsid w:val="00717219"/>
    <w:rsid w:val="007225EA"/>
    <w:rsid w:val="00724351"/>
    <w:rsid w:val="00726870"/>
    <w:rsid w:val="007269C8"/>
    <w:rsid w:val="007278ED"/>
    <w:rsid w:val="00727AA3"/>
    <w:rsid w:val="00732766"/>
    <w:rsid w:val="00732900"/>
    <w:rsid w:val="0073470F"/>
    <w:rsid w:val="0073516D"/>
    <w:rsid w:val="0073722D"/>
    <w:rsid w:val="00737EB1"/>
    <w:rsid w:val="00740405"/>
    <w:rsid w:val="00740B39"/>
    <w:rsid w:val="007410B2"/>
    <w:rsid w:val="007426D9"/>
    <w:rsid w:val="00742E3F"/>
    <w:rsid w:val="00743872"/>
    <w:rsid w:val="00743EFA"/>
    <w:rsid w:val="007443F5"/>
    <w:rsid w:val="007446F8"/>
    <w:rsid w:val="00745CB3"/>
    <w:rsid w:val="007463C2"/>
    <w:rsid w:val="00751E21"/>
    <w:rsid w:val="00752448"/>
    <w:rsid w:val="00761191"/>
    <w:rsid w:val="00761CDE"/>
    <w:rsid w:val="0076396C"/>
    <w:rsid w:val="00764798"/>
    <w:rsid w:val="00770D4E"/>
    <w:rsid w:val="00771D87"/>
    <w:rsid w:val="00775EC9"/>
    <w:rsid w:val="007805E5"/>
    <w:rsid w:val="00780A4B"/>
    <w:rsid w:val="007810FA"/>
    <w:rsid w:val="00781D38"/>
    <w:rsid w:val="00781D7F"/>
    <w:rsid w:val="00782C90"/>
    <w:rsid w:val="00784E69"/>
    <w:rsid w:val="00784FF9"/>
    <w:rsid w:val="0078529C"/>
    <w:rsid w:val="00785DA4"/>
    <w:rsid w:val="00786993"/>
    <w:rsid w:val="00787B42"/>
    <w:rsid w:val="00795C4B"/>
    <w:rsid w:val="007963B2"/>
    <w:rsid w:val="007A1255"/>
    <w:rsid w:val="007A13D0"/>
    <w:rsid w:val="007A3B8F"/>
    <w:rsid w:val="007A4659"/>
    <w:rsid w:val="007A5CDB"/>
    <w:rsid w:val="007B13BC"/>
    <w:rsid w:val="007B4D72"/>
    <w:rsid w:val="007B4E9D"/>
    <w:rsid w:val="007B5722"/>
    <w:rsid w:val="007B7BDD"/>
    <w:rsid w:val="007B7E28"/>
    <w:rsid w:val="007C00FD"/>
    <w:rsid w:val="007C018C"/>
    <w:rsid w:val="007C1D8E"/>
    <w:rsid w:val="007C5F94"/>
    <w:rsid w:val="007C6454"/>
    <w:rsid w:val="007C6551"/>
    <w:rsid w:val="007D151E"/>
    <w:rsid w:val="007D44CD"/>
    <w:rsid w:val="007D4687"/>
    <w:rsid w:val="007E2568"/>
    <w:rsid w:val="007E322F"/>
    <w:rsid w:val="007E4F37"/>
    <w:rsid w:val="007E5A1E"/>
    <w:rsid w:val="007E77A8"/>
    <w:rsid w:val="007F3517"/>
    <w:rsid w:val="007F4AAC"/>
    <w:rsid w:val="007F5724"/>
    <w:rsid w:val="007F6570"/>
    <w:rsid w:val="008045F8"/>
    <w:rsid w:val="00805A17"/>
    <w:rsid w:val="0080604C"/>
    <w:rsid w:val="008079C2"/>
    <w:rsid w:val="00807D26"/>
    <w:rsid w:val="00810579"/>
    <w:rsid w:val="00810F2D"/>
    <w:rsid w:val="0081168F"/>
    <w:rsid w:val="00814772"/>
    <w:rsid w:val="00817FC3"/>
    <w:rsid w:val="00820B17"/>
    <w:rsid w:val="00821E85"/>
    <w:rsid w:val="008236F2"/>
    <w:rsid w:val="0082502A"/>
    <w:rsid w:val="00830D64"/>
    <w:rsid w:val="00831353"/>
    <w:rsid w:val="0083248C"/>
    <w:rsid w:val="0083364F"/>
    <w:rsid w:val="00833CB5"/>
    <w:rsid w:val="0083452E"/>
    <w:rsid w:val="0083518F"/>
    <w:rsid w:val="008369DC"/>
    <w:rsid w:val="00836E00"/>
    <w:rsid w:val="008375EA"/>
    <w:rsid w:val="00843C21"/>
    <w:rsid w:val="00844581"/>
    <w:rsid w:val="00844BA6"/>
    <w:rsid w:val="0084612B"/>
    <w:rsid w:val="008467E7"/>
    <w:rsid w:val="00846AF2"/>
    <w:rsid w:val="00846D33"/>
    <w:rsid w:val="00852B7D"/>
    <w:rsid w:val="00854480"/>
    <w:rsid w:val="00856630"/>
    <w:rsid w:val="00857718"/>
    <w:rsid w:val="008579DA"/>
    <w:rsid w:val="0086073B"/>
    <w:rsid w:val="0086155B"/>
    <w:rsid w:val="00862884"/>
    <w:rsid w:val="00863679"/>
    <w:rsid w:val="00865D7D"/>
    <w:rsid w:val="00867294"/>
    <w:rsid w:val="008705FE"/>
    <w:rsid w:val="00871A7E"/>
    <w:rsid w:val="00875B72"/>
    <w:rsid w:val="00875C5C"/>
    <w:rsid w:val="00876018"/>
    <w:rsid w:val="008765DC"/>
    <w:rsid w:val="00877C78"/>
    <w:rsid w:val="00877F84"/>
    <w:rsid w:val="00885B57"/>
    <w:rsid w:val="00886216"/>
    <w:rsid w:val="0088685A"/>
    <w:rsid w:val="008877B0"/>
    <w:rsid w:val="008917F9"/>
    <w:rsid w:val="00892E0F"/>
    <w:rsid w:val="00892F26"/>
    <w:rsid w:val="0089321B"/>
    <w:rsid w:val="00895E39"/>
    <w:rsid w:val="0089790F"/>
    <w:rsid w:val="008A1D08"/>
    <w:rsid w:val="008A349F"/>
    <w:rsid w:val="008A3DE7"/>
    <w:rsid w:val="008A5638"/>
    <w:rsid w:val="008A629D"/>
    <w:rsid w:val="008B2135"/>
    <w:rsid w:val="008B2C52"/>
    <w:rsid w:val="008B5ACE"/>
    <w:rsid w:val="008B6F6D"/>
    <w:rsid w:val="008B7E1F"/>
    <w:rsid w:val="008D0C26"/>
    <w:rsid w:val="008D1BC2"/>
    <w:rsid w:val="008D3DA2"/>
    <w:rsid w:val="008D48E0"/>
    <w:rsid w:val="008E039F"/>
    <w:rsid w:val="008E1D81"/>
    <w:rsid w:val="008E303A"/>
    <w:rsid w:val="008E4645"/>
    <w:rsid w:val="008E5FF6"/>
    <w:rsid w:val="008F2D5E"/>
    <w:rsid w:val="008F2E5F"/>
    <w:rsid w:val="008F6EB7"/>
    <w:rsid w:val="009001B4"/>
    <w:rsid w:val="0090122F"/>
    <w:rsid w:val="00901ED8"/>
    <w:rsid w:val="0090474D"/>
    <w:rsid w:val="00906B38"/>
    <w:rsid w:val="00907613"/>
    <w:rsid w:val="009104C4"/>
    <w:rsid w:val="00911A26"/>
    <w:rsid w:val="00912873"/>
    <w:rsid w:val="00912C67"/>
    <w:rsid w:val="00921AC1"/>
    <w:rsid w:val="009220AF"/>
    <w:rsid w:val="00922137"/>
    <w:rsid w:val="0092237D"/>
    <w:rsid w:val="00925D76"/>
    <w:rsid w:val="00926919"/>
    <w:rsid w:val="00927C6F"/>
    <w:rsid w:val="00933766"/>
    <w:rsid w:val="00933D6E"/>
    <w:rsid w:val="00935F86"/>
    <w:rsid w:val="00937CCD"/>
    <w:rsid w:val="00940882"/>
    <w:rsid w:val="009412EE"/>
    <w:rsid w:val="00941FC6"/>
    <w:rsid w:val="00941FDE"/>
    <w:rsid w:val="0094358E"/>
    <w:rsid w:val="009523D0"/>
    <w:rsid w:val="0095286E"/>
    <w:rsid w:val="00952A41"/>
    <w:rsid w:val="00952E01"/>
    <w:rsid w:val="009536D1"/>
    <w:rsid w:val="0095446E"/>
    <w:rsid w:val="00954E4B"/>
    <w:rsid w:val="00956674"/>
    <w:rsid w:val="00960FE0"/>
    <w:rsid w:val="009631EA"/>
    <w:rsid w:val="009637AB"/>
    <w:rsid w:val="00966670"/>
    <w:rsid w:val="00966824"/>
    <w:rsid w:val="009671E2"/>
    <w:rsid w:val="00967CB8"/>
    <w:rsid w:val="00970C15"/>
    <w:rsid w:val="00970EBC"/>
    <w:rsid w:val="00972AD0"/>
    <w:rsid w:val="00975033"/>
    <w:rsid w:val="009779CA"/>
    <w:rsid w:val="009807C3"/>
    <w:rsid w:val="00984417"/>
    <w:rsid w:val="00984DF4"/>
    <w:rsid w:val="00985D77"/>
    <w:rsid w:val="0099009D"/>
    <w:rsid w:val="0099097C"/>
    <w:rsid w:val="009915DE"/>
    <w:rsid w:val="00991FF8"/>
    <w:rsid w:val="00992368"/>
    <w:rsid w:val="00993D9E"/>
    <w:rsid w:val="0099487A"/>
    <w:rsid w:val="009A00AD"/>
    <w:rsid w:val="009A130D"/>
    <w:rsid w:val="009A2C52"/>
    <w:rsid w:val="009A772C"/>
    <w:rsid w:val="009B0FDF"/>
    <w:rsid w:val="009B11B1"/>
    <w:rsid w:val="009B3949"/>
    <w:rsid w:val="009B3978"/>
    <w:rsid w:val="009B49EB"/>
    <w:rsid w:val="009B5065"/>
    <w:rsid w:val="009B7E5B"/>
    <w:rsid w:val="009C054E"/>
    <w:rsid w:val="009C066D"/>
    <w:rsid w:val="009C6B6B"/>
    <w:rsid w:val="009E1C1B"/>
    <w:rsid w:val="009E5F6D"/>
    <w:rsid w:val="009E62A9"/>
    <w:rsid w:val="009F13A8"/>
    <w:rsid w:val="009F1A76"/>
    <w:rsid w:val="009F4351"/>
    <w:rsid w:val="009F6256"/>
    <w:rsid w:val="00A03562"/>
    <w:rsid w:val="00A038F6"/>
    <w:rsid w:val="00A0444E"/>
    <w:rsid w:val="00A053EC"/>
    <w:rsid w:val="00A10521"/>
    <w:rsid w:val="00A10EFC"/>
    <w:rsid w:val="00A1124E"/>
    <w:rsid w:val="00A12BD3"/>
    <w:rsid w:val="00A14AF5"/>
    <w:rsid w:val="00A20F3B"/>
    <w:rsid w:val="00A215FE"/>
    <w:rsid w:val="00A217A2"/>
    <w:rsid w:val="00A23303"/>
    <w:rsid w:val="00A24AC3"/>
    <w:rsid w:val="00A25446"/>
    <w:rsid w:val="00A261DB"/>
    <w:rsid w:val="00A27617"/>
    <w:rsid w:val="00A3501D"/>
    <w:rsid w:val="00A35A01"/>
    <w:rsid w:val="00A40AAD"/>
    <w:rsid w:val="00A41517"/>
    <w:rsid w:val="00A4240D"/>
    <w:rsid w:val="00A4301B"/>
    <w:rsid w:val="00A45082"/>
    <w:rsid w:val="00A4548C"/>
    <w:rsid w:val="00A46A27"/>
    <w:rsid w:val="00A50AF7"/>
    <w:rsid w:val="00A51031"/>
    <w:rsid w:val="00A5153F"/>
    <w:rsid w:val="00A54842"/>
    <w:rsid w:val="00A567C8"/>
    <w:rsid w:val="00A60765"/>
    <w:rsid w:val="00A62415"/>
    <w:rsid w:val="00A62D2B"/>
    <w:rsid w:val="00A6540A"/>
    <w:rsid w:val="00A6657F"/>
    <w:rsid w:val="00A665F0"/>
    <w:rsid w:val="00A66A02"/>
    <w:rsid w:val="00A66AC4"/>
    <w:rsid w:val="00A71659"/>
    <w:rsid w:val="00A74257"/>
    <w:rsid w:val="00A74A11"/>
    <w:rsid w:val="00A77391"/>
    <w:rsid w:val="00A81094"/>
    <w:rsid w:val="00A858F0"/>
    <w:rsid w:val="00A86319"/>
    <w:rsid w:val="00A9044D"/>
    <w:rsid w:val="00A908D5"/>
    <w:rsid w:val="00A95B45"/>
    <w:rsid w:val="00A96D43"/>
    <w:rsid w:val="00AA0DBD"/>
    <w:rsid w:val="00AA2BF1"/>
    <w:rsid w:val="00AA46F2"/>
    <w:rsid w:val="00AA48F8"/>
    <w:rsid w:val="00AA5000"/>
    <w:rsid w:val="00AA5EE4"/>
    <w:rsid w:val="00AA70F3"/>
    <w:rsid w:val="00AB0459"/>
    <w:rsid w:val="00AB2103"/>
    <w:rsid w:val="00AB4962"/>
    <w:rsid w:val="00AB5935"/>
    <w:rsid w:val="00AB5BC8"/>
    <w:rsid w:val="00AC0F54"/>
    <w:rsid w:val="00AC1FD9"/>
    <w:rsid w:val="00AC4BB9"/>
    <w:rsid w:val="00AC6F9B"/>
    <w:rsid w:val="00AD67C5"/>
    <w:rsid w:val="00AD6E62"/>
    <w:rsid w:val="00AD7DDC"/>
    <w:rsid w:val="00AE0264"/>
    <w:rsid w:val="00AE1B7C"/>
    <w:rsid w:val="00AE28B4"/>
    <w:rsid w:val="00AE5403"/>
    <w:rsid w:val="00AE5690"/>
    <w:rsid w:val="00AE5B50"/>
    <w:rsid w:val="00AF1F3B"/>
    <w:rsid w:val="00AF4B20"/>
    <w:rsid w:val="00AF58FC"/>
    <w:rsid w:val="00AF6B8E"/>
    <w:rsid w:val="00B01349"/>
    <w:rsid w:val="00B0301C"/>
    <w:rsid w:val="00B0386C"/>
    <w:rsid w:val="00B068F8"/>
    <w:rsid w:val="00B105B3"/>
    <w:rsid w:val="00B11DDE"/>
    <w:rsid w:val="00B1272A"/>
    <w:rsid w:val="00B1383F"/>
    <w:rsid w:val="00B13A42"/>
    <w:rsid w:val="00B15341"/>
    <w:rsid w:val="00B1598C"/>
    <w:rsid w:val="00B21FC4"/>
    <w:rsid w:val="00B259D0"/>
    <w:rsid w:val="00B26C01"/>
    <w:rsid w:val="00B34D55"/>
    <w:rsid w:val="00B3647F"/>
    <w:rsid w:val="00B366EA"/>
    <w:rsid w:val="00B43679"/>
    <w:rsid w:val="00B45305"/>
    <w:rsid w:val="00B47526"/>
    <w:rsid w:val="00B51DC8"/>
    <w:rsid w:val="00B53B7E"/>
    <w:rsid w:val="00B566AE"/>
    <w:rsid w:val="00B60B0A"/>
    <w:rsid w:val="00B621B8"/>
    <w:rsid w:val="00B65912"/>
    <w:rsid w:val="00B65E66"/>
    <w:rsid w:val="00B668AD"/>
    <w:rsid w:val="00B67036"/>
    <w:rsid w:val="00B67C80"/>
    <w:rsid w:val="00B72664"/>
    <w:rsid w:val="00B728CE"/>
    <w:rsid w:val="00B734CE"/>
    <w:rsid w:val="00B73613"/>
    <w:rsid w:val="00B75EE9"/>
    <w:rsid w:val="00B83D87"/>
    <w:rsid w:val="00B83F65"/>
    <w:rsid w:val="00B87E9F"/>
    <w:rsid w:val="00B9174E"/>
    <w:rsid w:val="00B9376C"/>
    <w:rsid w:val="00B94EDB"/>
    <w:rsid w:val="00B94FDC"/>
    <w:rsid w:val="00B961B4"/>
    <w:rsid w:val="00BA1369"/>
    <w:rsid w:val="00BA2582"/>
    <w:rsid w:val="00BA4A6C"/>
    <w:rsid w:val="00BA5B96"/>
    <w:rsid w:val="00BB2460"/>
    <w:rsid w:val="00BB5CFF"/>
    <w:rsid w:val="00BB6B24"/>
    <w:rsid w:val="00BB7A84"/>
    <w:rsid w:val="00BC3CC8"/>
    <w:rsid w:val="00BC6A51"/>
    <w:rsid w:val="00BD04FA"/>
    <w:rsid w:val="00BD062D"/>
    <w:rsid w:val="00BD0C99"/>
    <w:rsid w:val="00BD159C"/>
    <w:rsid w:val="00BD1E1D"/>
    <w:rsid w:val="00BD2989"/>
    <w:rsid w:val="00BD2B1E"/>
    <w:rsid w:val="00BD38CF"/>
    <w:rsid w:val="00BD3C29"/>
    <w:rsid w:val="00BD4418"/>
    <w:rsid w:val="00BD459C"/>
    <w:rsid w:val="00BD650A"/>
    <w:rsid w:val="00BD7943"/>
    <w:rsid w:val="00BE2DEC"/>
    <w:rsid w:val="00BE30C1"/>
    <w:rsid w:val="00BE3A2B"/>
    <w:rsid w:val="00BE41AD"/>
    <w:rsid w:val="00BE4912"/>
    <w:rsid w:val="00BE5825"/>
    <w:rsid w:val="00BE66E5"/>
    <w:rsid w:val="00BE7B3B"/>
    <w:rsid w:val="00BF0213"/>
    <w:rsid w:val="00BF282D"/>
    <w:rsid w:val="00BF5189"/>
    <w:rsid w:val="00BF569C"/>
    <w:rsid w:val="00BF5B6B"/>
    <w:rsid w:val="00BF617A"/>
    <w:rsid w:val="00BF7D4F"/>
    <w:rsid w:val="00C03462"/>
    <w:rsid w:val="00C03F8C"/>
    <w:rsid w:val="00C07654"/>
    <w:rsid w:val="00C07DAC"/>
    <w:rsid w:val="00C110C1"/>
    <w:rsid w:val="00C11998"/>
    <w:rsid w:val="00C15093"/>
    <w:rsid w:val="00C179F2"/>
    <w:rsid w:val="00C226D8"/>
    <w:rsid w:val="00C2367D"/>
    <w:rsid w:val="00C245F2"/>
    <w:rsid w:val="00C25389"/>
    <w:rsid w:val="00C27228"/>
    <w:rsid w:val="00C27685"/>
    <w:rsid w:val="00C31272"/>
    <w:rsid w:val="00C34AC3"/>
    <w:rsid w:val="00C36559"/>
    <w:rsid w:val="00C3696A"/>
    <w:rsid w:val="00C371E3"/>
    <w:rsid w:val="00C4183B"/>
    <w:rsid w:val="00C43767"/>
    <w:rsid w:val="00C4545D"/>
    <w:rsid w:val="00C4703D"/>
    <w:rsid w:val="00C51A12"/>
    <w:rsid w:val="00C51D30"/>
    <w:rsid w:val="00C51ECC"/>
    <w:rsid w:val="00C558D3"/>
    <w:rsid w:val="00C55969"/>
    <w:rsid w:val="00C5787A"/>
    <w:rsid w:val="00C60939"/>
    <w:rsid w:val="00C63315"/>
    <w:rsid w:val="00C656D2"/>
    <w:rsid w:val="00C657D0"/>
    <w:rsid w:val="00C66EFC"/>
    <w:rsid w:val="00C674D9"/>
    <w:rsid w:val="00C67546"/>
    <w:rsid w:val="00C717C5"/>
    <w:rsid w:val="00C720AC"/>
    <w:rsid w:val="00C75C39"/>
    <w:rsid w:val="00C76950"/>
    <w:rsid w:val="00C8047D"/>
    <w:rsid w:val="00C8186A"/>
    <w:rsid w:val="00C82C16"/>
    <w:rsid w:val="00C835D6"/>
    <w:rsid w:val="00C85D8A"/>
    <w:rsid w:val="00C85D9A"/>
    <w:rsid w:val="00C93028"/>
    <w:rsid w:val="00CA0335"/>
    <w:rsid w:val="00CA040E"/>
    <w:rsid w:val="00CA2BBA"/>
    <w:rsid w:val="00CA472D"/>
    <w:rsid w:val="00CA5289"/>
    <w:rsid w:val="00CA5C98"/>
    <w:rsid w:val="00CA61E5"/>
    <w:rsid w:val="00CA79A6"/>
    <w:rsid w:val="00CB2200"/>
    <w:rsid w:val="00CB34C7"/>
    <w:rsid w:val="00CB3E14"/>
    <w:rsid w:val="00CB680F"/>
    <w:rsid w:val="00CB6CF4"/>
    <w:rsid w:val="00CC3D8F"/>
    <w:rsid w:val="00CC3E1D"/>
    <w:rsid w:val="00CC4755"/>
    <w:rsid w:val="00CC67CD"/>
    <w:rsid w:val="00CD04FC"/>
    <w:rsid w:val="00CD54F8"/>
    <w:rsid w:val="00CD5EB8"/>
    <w:rsid w:val="00CD5F8D"/>
    <w:rsid w:val="00CD794E"/>
    <w:rsid w:val="00CE0DC8"/>
    <w:rsid w:val="00CE3762"/>
    <w:rsid w:val="00CE405A"/>
    <w:rsid w:val="00CE5690"/>
    <w:rsid w:val="00CE5CA9"/>
    <w:rsid w:val="00CE6417"/>
    <w:rsid w:val="00CE6B49"/>
    <w:rsid w:val="00CE7C53"/>
    <w:rsid w:val="00CF1177"/>
    <w:rsid w:val="00CF1540"/>
    <w:rsid w:val="00CF3767"/>
    <w:rsid w:val="00CF58D8"/>
    <w:rsid w:val="00CF69FF"/>
    <w:rsid w:val="00CF7FC6"/>
    <w:rsid w:val="00D02230"/>
    <w:rsid w:val="00D0248E"/>
    <w:rsid w:val="00D05617"/>
    <w:rsid w:val="00D07580"/>
    <w:rsid w:val="00D07601"/>
    <w:rsid w:val="00D12BE9"/>
    <w:rsid w:val="00D12CCA"/>
    <w:rsid w:val="00D1369D"/>
    <w:rsid w:val="00D1403C"/>
    <w:rsid w:val="00D151D0"/>
    <w:rsid w:val="00D15CC3"/>
    <w:rsid w:val="00D169FA"/>
    <w:rsid w:val="00D2008A"/>
    <w:rsid w:val="00D200C7"/>
    <w:rsid w:val="00D214E1"/>
    <w:rsid w:val="00D2401F"/>
    <w:rsid w:val="00D259B9"/>
    <w:rsid w:val="00D25B9D"/>
    <w:rsid w:val="00D260C2"/>
    <w:rsid w:val="00D3081E"/>
    <w:rsid w:val="00D32012"/>
    <w:rsid w:val="00D32B57"/>
    <w:rsid w:val="00D34E6E"/>
    <w:rsid w:val="00D3645D"/>
    <w:rsid w:val="00D379C7"/>
    <w:rsid w:val="00D40509"/>
    <w:rsid w:val="00D41A0A"/>
    <w:rsid w:val="00D44309"/>
    <w:rsid w:val="00D45969"/>
    <w:rsid w:val="00D51338"/>
    <w:rsid w:val="00D51FF6"/>
    <w:rsid w:val="00D53FFF"/>
    <w:rsid w:val="00D557F3"/>
    <w:rsid w:val="00D654DF"/>
    <w:rsid w:val="00D71C15"/>
    <w:rsid w:val="00D728C6"/>
    <w:rsid w:val="00D75A8C"/>
    <w:rsid w:val="00D77186"/>
    <w:rsid w:val="00D80D41"/>
    <w:rsid w:val="00D80EB3"/>
    <w:rsid w:val="00D81678"/>
    <w:rsid w:val="00D83D0C"/>
    <w:rsid w:val="00D8590D"/>
    <w:rsid w:val="00D85A55"/>
    <w:rsid w:val="00D85A85"/>
    <w:rsid w:val="00D87169"/>
    <w:rsid w:val="00D87BC8"/>
    <w:rsid w:val="00D969A3"/>
    <w:rsid w:val="00DA59C1"/>
    <w:rsid w:val="00DA63F0"/>
    <w:rsid w:val="00DB2839"/>
    <w:rsid w:val="00DB3C0B"/>
    <w:rsid w:val="00DB4AF8"/>
    <w:rsid w:val="00DC1A77"/>
    <w:rsid w:val="00DC1B59"/>
    <w:rsid w:val="00DC4635"/>
    <w:rsid w:val="00DC4FCC"/>
    <w:rsid w:val="00DC63B9"/>
    <w:rsid w:val="00DC64B9"/>
    <w:rsid w:val="00DD0921"/>
    <w:rsid w:val="00DD092E"/>
    <w:rsid w:val="00DD3BAB"/>
    <w:rsid w:val="00DD3D45"/>
    <w:rsid w:val="00DD52FD"/>
    <w:rsid w:val="00DD57FD"/>
    <w:rsid w:val="00DD7CD5"/>
    <w:rsid w:val="00DD7E33"/>
    <w:rsid w:val="00DF0791"/>
    <w:rsid w:val="00DF0EDE"/>
    <w:rsid w:val="00DF48DE"/>
    <w:rsid w:val="00DF4988"/>
    <w:rsid w:val="00DF5412"/>
    <w:rsid w:val="00DF5E06"/>
    <w:rsid w:val="00DF62EF"/>
    <w:rsid w:val="00DF67DB"/>
    <w:rsid w:val="00DF6FC3"/>
    <w:rsid w:val="00E0092A"/>
    <w:rsid w:val="00E04721"/>
    <w:rsid w:val="00E05067"/>
    <w:rsid w:val="00E06727"/>
    <w:rsid w:val="00E10BA1"/>
    <w:rsid w:val="00E12E95"/>
    <w:rsid w:val="00E154C2"/>
    <w:rsid w:val="00E15FFC"/>
    <w:rsid w:val="00E16FB7"/>
    <w:rsid w:val="00E20F36"/>
    <w:rsid w:val="00E23E04"/>
    <w:rsid w:val="00E24D1D"/>
    <w:rsid w:val="00E26C1E"/>
    <w:rsid w:val="00E3190F"/>
    <w:rsid w:val="00E31D46"/>
    <w:rsid w:val="00E32042"/>
    <w:rsid w:val="00E32467"/>
    <w:rsid w:val="00E33794"/>
    <w:rsid w:val="00E40D53"/>
    <w:rsid w:val="00E40FBB"/>
    <w:rsid w:val="00E4251A"/>
    <w:rsid w:val="00E445A3"/>
    <w:rsid w:val="00E54A30"/>
    <w:rsid w:val="00E550DB"/>
    <w:rsid w:val="00E56467"/>
    <w:rsid w:val="00E56F0C"/>
    <w:rsid w:val="00E573A8"/>
    <w:rsid w:val="00E60C2B"/>
    <w:rsid w:val="00E61822"/>
    <w:rsid w:val="00E625E6"/>
    <w:rsid w:val="00E62B5A"/>
    <w:rsid w:val="00E62C74"/>
    <w:rsid w:val="00E67DF5"/>
    <w:rsid w:val="00E70788"/>
    <w:rsid w:val="00E72B1C"/>
    <w:rsid w:val="00E73876"/>
    <w:rsid w:val="00E73889"/>
    <w:rsid w:val="00E7438D"/>
    <w:rsid w:val="00E76607"/>
    <w:rsid w:val="00E7714C"/>
    <w:rsid w:val="00E8256F"/>
    <w:rsid w:val="00E8426B"/>
    <w:rsid w:val="00E84549"/>
    <w:rsid w:val="00E875D3"/>
    <w:rsid w:val="00E87C7B"/>
    <w:rsid w:val="00E9249A"/>
    <w:rsid w:val="00E9358C"/>
    <w:rsid w:val="00E9390A"/>
    <w:rsid w:val="00E94E88"/>
    <w:rsid w:val="00E95204"/>
    <w:rsid w:val="00E9632F"/>
    <w:rsid w:val="00E97919"/>
    <w:rsid w:val="00EA0711"/>
    <w:rsid w:val="00EA098C"/>
    <w:rsid w:val="00EA43F3"/>
    <w:rsid w:val="00EA72D1"/>
    <w:rsid w:val="00EB262D"/>
    <w:rsid w:val="00EB2A9A"/>
    <w:rsid w:val="00EB2B1B"/>
    <w:rsid w:val="00EB2C57"/>
    <w:rsid w:val="00EB553C"/>
    <w:rsid w:val="00EB5EA6"/>
    <w:rsid w:val="00EC1C2D"/>
    <w:rsid w:val="00EC3B0D"/>
    <w:rsid w:val="00EC61B3"/>
    <w:rsid w:val="00EC6928"/>
    <w:rsid w:val="00ED109F"/>
    <w:rsid w:val="00ED184D"/>
    <w:rsid w:val="00ED5856"/>
    <w:rsid w:val="00ED7196"/>
    <w:rsid w:val="00EE1FCC"/>
    <w:rsid w:val="00EE2974"/>
    <w:rsid w:val="00EE5DEA"/>
    <w:rsid w:val="00EF2859"/>
    <w:rsid w:val="00EF35F3"/>
    <w:rsid w:val="00EF602B"/>
    <w:rsid w:val="00EF6A83"/>
    <w:rsid w:val="00EF6C2D"/>
    <w:rsid w:val="00EF6E4E"/>
    <w:rsid w:val="00EF74DA"/>
    <w:rsid w:val="00F020FA"/>
    <w:rsid w:val="00F02853"/>
    <w:rsid w:val="00F029C9"/>
    <w:rsid w:val="00F02B50"/>
    <w:rsid w:val="00F03DB2"/>
    <w:rsid w:val="00F065D3"/>
    <w:rsid w:val="00F103E0"/>
    <w:rsid w:val="00F1551A"/>
    <w:rsid w:val="00F17674"/>
    <w:rsid w:val="00F17B27"/>
    <w:rsid w:val="00F27AAA"/>
    <w:rsid w:val="00F27BA5"/>
    <w:rsid w:val="00F3317E"/>
    <w:rsid w:val="00F342A7"/>
    <w:rsid w:val="00F347F7"/>
    <w:rsid w:val="00F360CE"/>
    <w:rsid w:val="00F36520"/>
    <w:rsid w:val="00F37A6B"/>
    <w:rsid w:val="00F37E39"/>
    <w:rsid w:val="00F414A1"/>
    <w:rsid w:val="00F44B9D"/>
    <w:rsid w:val="00F44D2E"/>
    <w:rsid w:val="00F45B41"/>
    <w:rsid w:val="00F47011"/>
    <w:rsid w:val="00F502C2"/>
    <w:rsid w:val="00F50D2D"/>
    <w:rsid w:val="00F548C1"/>
    <w:rsid w:val="00F61792"/>
    <w:rsid w:val="00F63C6C"/>
    <w:rsid w:val="00F640AC"/>
    <w:rsid w:val="00F6424A"/>
    <w:rsid w:val="00F7178E"/>
    <w:rsid w:val="00F77D29"/>
    <w:rsid w:val="00F83D4A"/>
    <w:rsid w:val="00F83D67"/>
    <w:rsid w:val="00F87452"/>
    <w:rsid w:val="00F91BC3"/>
    <w:rsid w:val="00F95960"/>
    <w:rsid w:val="00F96C38"/>
    <w:rsid w:val="00F975BE"/>
    <w:rsid w:val="00FA063A"/>
    <w:rsid w:val="00FA145A"/>
    <w:rsid w:val="00FA20B4"/>
    <w:rsid w:val="00FA4861"/>
    <w:rsid w:val="00FB0A22"/>
    <w:rsid w:val="00FB29DD"/>
    <w:rsid w:val="00FB3F84"/>
    <w:rsid w:val="00FB573F"/>
    <w:rsid w:val="00FB5923"/>
    <w:rsid w:val="00FB7449"/>
    <w:rsid w:val="00FC0F1B"/>
    <w:rsid w:val="00FC1850"/>
    <w:rsid w:val="00FC7F31"/>
    <w:rsid w:val="00FD18B2"/>
    <w:rsid w:val="00FD2814"/>
    <w:rsid w:val="00FD2B67"/>
    <w:rsid w:val="00FD2B7F"/>
    <w:rsid w:val="00FD34CA"/>
    <w:rsid w:val="00FD47AA"/>
    <w:rsid w:val="00FD482D"/>
    <w:rsid w:val="00FD487E"/>
    <w:rsid w:val="00FD56B8"/>
    <w:rsid w:val="00FD5E1F"/>
    <w:rsid w:val="00FD787B"/>
    <w:rsid w:val="00FD7B30"/>
    <w:rsid w:val="00FE0C21"/>
    <w:rsid w:val="00FE21C2"/>
    <w:rsid w:val="00FF0C0D"/>
    <w:rsid w:val="00FF16CE"/>
    <w:rsid w:val="00FF527A"/>
    <w:rsid w:val="00FF609A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E242F"/>
  <w15:docId w15:val="{4A48461D-DD1A-4387-8B3B-22A09A5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3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6B5A2B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paragraph" w:styleId="2">
    <w:name w:val="heading 2"/>
    <w:basedOn w:val="a"/>
    <w:link w:val="20"/>
    <w:uiPriority w:val="99"/>
    <w:qFormat/>
    <w:locked/>
    <w:rsid w:val="006B5A2B"/>
    <w:pPr>
      <w:spacing w:before="100" w:beforeAutospacing="1" w:after="100" w:afterAutospacing="1" w:line="240" w:lineRule="auto"/>
      <w:outlineLvl w:val="1"/>
    </w:pPr>
    <w:rPr>
      <w:rFonts w:ascii="Arial" w:hAnsi="Arial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A2B"/>
    <w:rPr>
      <w:rFonts w:ascii="Arial" w:hAnsi="Arial"/>
      <w:b/>
      <w:color w:val="333366"/>
      <w:kern w:val="36"/>
      <w:sz w:val="24"/>
    </w:rPr>
  </w:style>
  <w:style w:type="character" w:customStyle="1" w:styleId="20">
    <w:name w:val="Заголовок 2 Знак"/>
    <w:link w:val="2"/>
    <w:uiPriority w:val="99"/>
    <w:locked/>
    <w:rsid w:val="006B5A2B"/>
    <w:rPr>
      <w:rFonts w:ascii="Arial" w:hAnsi="Arial"/>
      <w:b/>
      <w:color w:val="FF0000"/>
      <w:sz w:val="24"/>
    </w:rPr>
  </w:style>
  <w:style w:type="paragraph" w:styleId="a3">
    <w:name w:val="Balloon Text"/>
    <w:basedOn w:val="a"/>
    <w:link w:val="a4"/>
    <w:uiPriority w:val="99"/>
    <w:semiHidden/>
    <w:rsid w:val="00114951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536D1"/>
    <w:rPr>
      <w:rFonts w:ascii="Tahoma" w:hAnsi="Tahoma"/>
      <w:sz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4951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846AF2"/>
    <w:pPr>
      <w:ind w:left="720"/>
    </w:pPr>
  </w:style>
  <w:style w:type="character" w:styleId="a5">
    <w:name w:val="Hyperlink"/>
    <w:uiPriority w:val="99"/>
    <w:rsid w:val="00E8256F"/>
    <w:rPr>
      <w:rFonts w:cs="Times New Roman"/>
      <w:color w:val="0000FF"/>
      <w:u w:val="single"/>
    </w:rPr>
  </w:style>
  <w:style w:type="paragraph" w:customStyle="1" w:styleId="a6">
    <w:name w:val="Базовый"/>
    <w:uiPriority w:val="99"/>
    <w:rsid w:val="00BD459C"/>
    <w:pPr>
      <w:tabs>
        <w:tab w:val="left" w:pos="709"/>
      </w:tabs>
      <w:suppressAutoHyphens/>
      <w:spacing w:after="200" w:line="276" w:lineRule="atLeast"/>
    </w:pPr>
    <w:rPr>
      <w:rFonts w:cs="Calibri"/>
      <w:sz w:val="24"/>
      <w:szCs w:val="24"/>
    </w:rPr>
  </w:style>
  <w:style w:type="paragraph" w:styleId="a7">
    <w:name w:val="Body Text Indent"/>
    <w:basedOn w:val="a"/>
    <w:link w:val="a8"/>
    <w:uiPriority w:val="99"/>
    <w:rsid w:val="00805A17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805A17"/>
    <w:rPr>
      <w:b/>
      <w:kern w:val="2"/>
      <w:sz w:val="24"/>
      <w:lang w:eastAsia="ar-SA" w:bidi="ar-SA"/>
    </w:rPr>
  </w:style>
  <w:style w:type="table" w:styleId="a9">
    <w:name w:val="Table Grid"/>
    <w:basedOn w:val="a1"/>
    <w:uiPriority w:val="59"/>
    <w:locked/>
    <w:rsid w:val="0073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650A"/>
    <w:rPr>
      <w:sz w:val="22"/>
    </w:rPr>
  </w:style>
  <w:style w:type="character" w:customStyle="1" w:styleId="ab">
    <w:name w:val="Без интервала Знак"/>
    <w:link w:val="aa"/>
    <w:uiPriority w:val="1"/>
    <w:locked/>
    <w:rsid w:val="00AD67C5"/>
    <w:rPr>
      <w:sz w:val="22"/>
      <w:lang w:val="ru-RU" w:eastAsia="ru-RU" w:bidi="ar-SA"/>
    </w:rPr>
  </w:style>
  <w:style w:type="paragraph" w:styleId="ac">
    <w:name w:val="Title"/>
    <w:basedOn w:val="a"/>
    <w:link w:val="ad"/>
    <w:uiPriority w:val="99"/>
    <w:qFormat/>
    <w:locked/>
    <w:rsid w:val="0046691E"/>
    <w:pPr>
      <w:spacing w:after="0" w:line="240" w:lineRule="auto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d">
    <w:name w:val="Заголовок Знак"/>
    <w:link w:val="ac"/>
    <w:uiPriority w:val="99"/>
    <w:locked/>
    <w:rsid w:val="00B60B0A"/>
    <w:rPr>
      <w:rFonts w:ascii="Cambria" w:hAnsi="Cambria"/>
      <w:b/>
      <w:kern w:val="28"/>
      <w:sz w:val="32"/>
    </w:rPr>
  </w:style>
  <w:style w:type="paragraph" w:customStyle="1" w:styleId="ae">
    <w:name w:val="Знак"/>
    <w:basedOn w:val="a"/>
    <w:uiPriority w:val="99"/>
    <w:rsid w:val="0046691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R1">
    <w:name w:val="FR1"/>
    <w:uiPriority w:val="99"/>
    <w:rsid w:val="0019565E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sz w:val="28"/>
      <w:lang w:eastAsia="ar-SA"/>
    </w:rPr>
  </w:style>
  <w:style w:type="paragraph" w:styleId="af">
    <w:name w:val="List Paragraph"/>
    <w:basedOn w:val="a"/>
    <w:uiPriority w:val="99"/>
    <w:qFormat/>
    <w:rsid w:val="007044D8"/>
    <w:pPr>
      <w:ind w:left="720"/>
      <w:contextualSpacing/>
    </w:pPr>
    <w:rPr>
      <w:rFonts w:cs="Times New Roman"/>
      <w:lang w:eastAsia="en-US"/>
    </w:rPr>
  </w:style>
  <w:style w:type="paragraph" w:styleId="af0">
    <w:name w:val="header"/>
    <w:basedOn w:val="a"/>
    <w:link w:val="af1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locked/>
    <w:rsid w:val="00B60B0A"/>
    <w:rPr>
      <w:rFonts w:cs="Times New Roman"/>
    </w:rPr>
  </w:style>
  <w:style w:type="character" w:styleId="af2">
    <w:name w:val="page number"/>
    <w:uiPriority w:val="99"/>
    <w:rsid w:val="00AA46F2"/>
    <w:rPr>
      <w:rFonts w:cs="Times New Roman"/>
    </w:rPr>
  </w:style>
  <w:style w:type="paragraph" w:styleId="af3">
    <w:name w:val="footer"/>
    <w:basedOn w:val="a"/>
    <w:link w:val="af4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B60B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6B5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5A2B"/>
    <w:rPr>
      <w:rFonts w:ascii="Courier New" w:hAnsi="Courier New"/>
    </w:rPr>
  </w:style>
  <w:style w:type="table" w:customStyle="1" w:styleId="12">
    <w:name w:val="Сетка таблицы1"/>
    <w:basedOn w:val="a1"/>
    <w:next w:val="a9"/>
    <w:uiPriority w:val="59"/>
    <w:rsid w:val="00992368"/>
    <w:pPr>
      <w:ind w:firstLine="360"/>
    </w:pPr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4D54-F66E-4EA0-8B0F-A0EEBBA7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Самойленко Виталий</cp:lastModifiedBy>
  <cp:revision>71</cp:revision>
  <cp:lastPrinted>2025-06-23T08:19:00Z</cp:lastPrinted>
  <dcterms:created xsi:type="dcterms:W3CDTF">2019-04-15T15:57:00Z</dcterms:created>
  <dcterms:modified xsi:type="dcterms:W3CDTF">2025-06-30T08:41:00Z</dcterms:modified>
</cp:coreProperties>
</file>