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6663" w:type="dxa"/>
        <w:tblLayout w:type="fixed"/>
        <w:tblLook w:val="01E0" w:firstRow="1" w:lastRow="1" w:firstColumn="1" w:lastColumn="1" w:noHBand="0" w:noVBand="0"/>
      </w:tblPr>
      <w:tblGrid>
        <w:gridCol w:w="3543"/>
      </w:tblGrid>
      <w:tr w:rsidR="00180953" w14:paraId="72AB2D62" w14:textId="77777777" w:rsidTr="004E1EFA">
        <w:trPr>
          <w:trHeight w:val="248"/>
        </w:trPr>
        <w:tc>
          <w:tcPr>
            <w:tcW w:w="3543" w:type="dxa"/>
          </w:tcPr>
          <w:p w14:paraId="6A0F93EF" w14:textId="77777777" w:rsidR="00180953" w:rsidRDefault="00BB2D3E" w:rsidP="00653136">
            <w:pPr>
              <w:pStyle w:val="TableParagraph"/>
              <w:spacing w:line="228" w:lineRule="exact"/>
              <w:ind w:left="200"/>
            </w:pPr>
            <w:r>
              <w:t>УТВЕРЖДЕН</w:t>
            </w:r>
          </w:p>
        </w:tc>
      </w:tr>
      <w:tr w:rsidR="00180953" w14:paraId="0BCAF8E6" w14:textId="77777777" w:rsidTr="004E1EFA">
        <w:trPr>
          <w:trHeight w:val="253"/>
        </w:trPr>
        <w:tc>
          <w:tcPr>
            <w:tcW w:w="3543" w:type="dxa"/>
          </w:tcPr>
          <w:p w14:paraId="2BF90895" w14:textId="77777777" w:rsidR="00180953" w:rsidRDefault="00BB2D3E" w:rsidP="00653136">
            <w:pPr>
              <w:pStyle w:val="TableParagraph"/>
              <w:spacing w:line="233" w:lineRule="exact"/>
              <w:ind w:left="200"/>
            </w:pPr>
            <w:r>
              <w:t>приказом</w:t>
            </w:r>
            <w:r>
              <w:rPr>
                <w:spacing w:val="-3"/>
              </w:rPr>
              <w:t xml:space="preserve"> </w:t>
            </w:r>
            <w:r>
              <w:t>МБУ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«ЦДЮТиЭ»</w:t>
            </w:r>
          </w:p>
        </w:tc>
      </w:tr>
      <w:tr w:rsidR="00180953" w14:paraId="20D06704" w14:textId="77777777" w:rsidTr="004E1EFA">
        <w:trPr>
          <w:trHeight w:val="249"/>
        </w:trPr>
        <w:tc>
          <w:tcPr>
            <w:tcW w:w="3543" w:type="dxa"/>
          </w:tcPr>
          <w:p w14:paraId="04BB4EF3" w14:textId="1AA1207B" w:rsidR="00AF7DFF" w:rsidRDefault="00594AD0" w:rsidP="0061483E">
            <w:pPr>
              <w:pStyle w:val="TableParagraph"/>
              <w:spacing w:line="229" w:lineRule="exact"/>
              <w:ind w:left="200"/>
            </w:pPr>
            <w:r w:rsidRPr="0061483E">
              <w:t>от</w:t>
            </w:r>
            <w:r w:rsidRPr="0061483E">
              <w:rPr>
                <w:spacing w:val="1"/>
              </w:rPr>
              <w:t xml:space="preserve"> </w:t>
            </w:r>
            <w:r w:rsidR="000F697D">
              <w:t>«</w:t>
            </w:r>
            <w:r w:rsidR="00161AD4">
              <w:t xml:space="preserve"> 02 </w:t>
            </w:r>
            <w:r w:rsidRPr="0061483E">
              <w:t>»</w:t>
            </w:r>
            <w:r w:rsidRPr="0061483E">
              <w:rPr>
                <w:spacing w:val="-5"/>
              </w:rPr>
              <w:t xml:space="preserve"> </w:t>
            </w:r>
            <w:r w:rsidR="0061483E" w:rsidRPr="0061483E">
              <w:t xml:space="preserve">августа </w:t>
            </w:r>
            <w:r w:rsidRPr="0061483E">
              <w:t xml:space="preserve"> 202</w:t>
            </w:r>
            <w:r w:rsidR="00161AD4">
              <w:t>4</w:t>
            </w:r>
            <w:r w:rsidRPr="0061483E">
              <w:t xml:space="preserve"> г.</w:t>
            </w:r>
            <w:r w:rsidRPr="0061483E">
              <w:rPr>
                <w:spacing w:val="-3"/>
              </w:rPr>
              <w:t xml:space="preserve"> </w:t>
            </w:r>
            <w:r w:rsidRPr="0061483E">
              <w:t>№</w:t>
            </w:r>
            <w:r w:rsidRPr="0061483E">
              <w:rPr>
                <w:spacing w:val="1"/>
              </w:rPr>
              <w:t xml:space="preserve"> </w:t>
            </w:r>
            <w:r w:rsidR="00161AD4">
              <w:t>87</w:t>
            </w:r>
          </w:p>
        </w:tc>
      </w:tr>
    </w:tbl>
    <w:p w14:paraId="760CDAC4" w14:textId="77777777" w:rsidR="00180953" w:rsidRDefault="00180953" w:rsidP="00653136">
      <w:pPr>
        <w:pStyle w:val="a3"/>
        <w:rPr>
          <w:sz w:val="20"/>
        </w:rPr>
      </w:pPr>
    </w:p>
    <w:p w14:paraId="66319AFF" w14:textId="77777777" w:rsidR="00180953" w:rsidRPr="00687B47" w:rsidRDefault="00BB2D3E" w:rsidP="00687B47">
      <w:pPr>
        <w:pStyle w:val="11"/>
        <w:spacing w:before="89" w:line="295" w:lineRule="exact"/>
        <w:ind w:left="142" w:right="0"/>
        <w:rPr>
          <w:b w:val="0"/>
        </w:rPr>
      </w:pPr>
      <w:r w:rsidRPr="00687B47">
        <w:rPr>
          <w:b w:val="0"/>
        </w:rPr>
        <w:t>План</w:t>
      </w:r>
    </w:p>
    <w:p w14:paraId="181403FA" w14:textId="77777777" w:rsidR="00180953" w:rsidRPr="00687B47" w:rsidRDefault="00BB2D3E" w:rsidP="00687B47">
      <w:pPr>
        <w:pStyle w:val="a3"/>
        <w:spacing w:line="295" w:lineRule="exact"/>
        <w:ind w:left="142"/>
        <w:jc w:val="center"/>
      </w:pPr>
      <w:r w:rsidRPr="00687B47">
        <w:t>муниципального</w:t>
      </w:r>
      <w:r w:rsidRPr="00687B47">
        <w:rPr>
          <w:spacing w:val="-6"/>
        </w:rPr>
        <w:t xml:space="preserve"> </w:t>
      </w:r>
      <w:r w:rsidRPr="00687B47">
        <w:t>бюджетного</w:t>
      </w:r>
      <w:r w:rsidRPr="00687B47">
        <w:rPr>
          <w:spacing w:val="-2"/>
        </w:rPr>
        <w:t xml:space="preserve"> </w:t>
      </w:r>
      <w:r w:rsidRPr="00687B47">
        <w:t>учреждения</w:t>
      </w:r>
      <w:r w:rsidRPr="00687B47">
        <w:rPr>
          <w:spacing w:val="-3"/>
        </w:rPr>
        <w:t xml:space="preserve"> </w:t>
      </w:r>
      <w:r w:rsidRPr="00687B47">
        <w:t>дополнительного</w:t>
      </w:r>
      <w:r w:rsidRPr="00687B47">
        <w:rPr>
          <w:spacing w:val="-6"/>
        </w:rPr>
        <w:t xml:space="preserve"> </w:t>
      </w:r>
      <w:r w:rsidRPr="00687B47">
        <w:t>образования</w:t>
      </w:r>
    </w:p>
    <w:p w14:paraId="52E95168" w14:textId="77777777" w:rsidR="00180953" w:rsidRPr="00687B47" w:rsidRDefault="00BB2D3E" w:rsidP="00687B47">
      <w:pPr>
        <w:pStyle w:val="a3"/>
        <w:spacing w:before="1"/>
        <w:ind w:left="142"/>
        <w:jc w:val="center"/>
      </w:pPr>
      <w:r w:rsidRPr="00687B47">
        <w:t>«Центр</w:t>
      </w:r>
      <w:r w:rsidRPr="00687B47">
        <w:rPr>
          <w:spacing w:val="-4"/>
        </w:rPr>
        <w:t xml:space="preserve"> </w:t>
      </w:r>
      <w:r w:rsidRPr="00687B47">
        <w:t>детского</w:t>
      </w:r>
      <w:r w:rsidRPr="00687B47">
        <w:rPr>
          <w:spacing w:val="-3"/>
        </w:rPr>
        <w:t xml:space="preserve"> </w:t>
      </w:r>
      <w:r w:rsidRPr="00687B47">
        <w:t>и</w:t>
      </w:r>
      <w:r w:rsidRPr="00687B47">
        <w:rPr>
          <w:spacing w:val="-3"/>
        </w:rPr>
        <w:t xml:space="preserve"> </w:t>
      </w:r>
      <w:r w:rsidRPr="00687B47">
        <w:t>юношеского</w:t>
      </w:r>
      <w:r w:rsidRPr="00687B47">
        <w:rPr>
          <w:spacing w:val="-1"/>
        </w:rPr>
        <w:t xml:space="preserve"> </w:t>
      </w:r>
      <w:r w:rsidRPr="00687B47">
        <w:t>туризма</w:t>
      </w:r>
      <w:r w:rsidRPr="00687B47">
        <w:rPr>
          <w:spacing w:val="-4"/>
        </w:rPr>
        <w:t xml:space="preserve"> </w:t>
      </w:r>
      <w:r w:rsidRPr="00687B47">
        <w:t>и экскурсий»</w:t>
      </w:r>
    </w:p>
    <w:p w14:paraId="5BE4D67A" w14:textId="40A4BD5E" w:rsidR="00180953" w:rsidRPr="00687B47" w:rsidRDefault="00BB2D3E" w:rsidP="00687B47">
      <w:pPr>
        <w:pStyle w:val="11"/>
        <w:ind w:left="142" w:right="0"/>
        <w:rPr>
          <w:b w:val="0"/>
        </w:rPr>
      </w:pPr>
      <w:r w:rsidRPr="00687B47">
        <w:rPr>
          <w:b w:val="0"/>
        </w:rPr>
        <w:t>на</w:t>
      </w:r>
      <w:r w:rsidRPr="00687B47">
        <w:rPr>
          <w:b w:val="0"/>
          <w:spacing w:val="-3"/>
        </w:rPr>
        <w:t xml:space="preserve"> </w:t>
      </w:r>
      <w:r w:rsidRPr="00687B47">
        <w:rPr>
          <w:b w:val="0"/>
        </w:rPr>
        <w:t>20</w:t>
      </w:r>
      <w:r w:rsidR="00594AD0" w:rsidRPr="00687B47">
        <w:rPr>
          <w:b w:val="0"/>
        </w:rPr>
        <w:t>2</w:t>
      </w:r>
      <w:r w:rsidR="00161AD4">
        <w:rPr>
          <w:b w:val="0"/>
        </w:rPr>
        <w:t>4</w:t>
      </w:r>
      <w:r w:rsidRPr="00687B47">
        <w:rPr>
          <w:b w:val="0"/>
        </w:rPr>
        <w:t>/202</w:t>
      </w:r>
      <w:r w:rsidR="00161AD4">
        <w:rPr>
          <w:b w:val="0"/>
        </w:rPr>
        <w:t>5</w:t>
      </w:r>
      <w:r w:rsidRPr="00687B47">
        <w:rPr>
          <w:b w:val="0"/>
          <w:spacing w:val="-2"/>
        </w:rPr>
        <w:t xml:space="preserve"> </w:t>
      </w:r>
      <w:r w:rsidRPr="00687B47">
        <w:rPr>
          <w:b w:val="0"/>
        </w:rPr>
        <w:t>учебный</w:t>
      </w:r>
      <w:r w:rsidRPr="00687B47">
        <w:rPr>
          <w:b w:val="0"/>
          <w:spacing w:val="-2"/>
        </w:rPr>
        <w:t xml:space="preserve"> </w:t>
      </w:r>
      <w:r w:rsidRPr="00687B47">
        <w:rPr>
          <w:b w:val="0"/>
        </w:rPr>
        <w:t>год</w:t>
      </w:r>
    </w:p>
    <w:p w14:paraId="7504DC09" w14:textId="77777777" w:rsidR="00180953" w:rsidRPr="00687B47" w:rsidRDefault="00180953" w:rsidP="00687B47">
      <w:pPr>
        <w:pStyle w:val="a3"/>
        <w:jc w:val="center"/>
        <w:rPr>
          <w:sz w:val="28"/>
        </w:r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8"/>
        <w:gridCol w:w="1276"/>
        <w:gridCol w:w="1559"/>
        <w:gridCol w:w="1276"/>
        <w:gridCol w:w="2268"/>
      </w:tblGrid>
      <w:tr w:rsidR="004E1EFA" w:rsidRPr="00AB2CB0" w14:paraId="420B53E8" w14:textId="77777777" w:rsidTr="00161AD4">
        <w:trPr>
          <w:trHeight w:val="505"/>
        </w:trPr>
        <w:tc>
          <w:tcPr>
            <w:tcW w:w="425" w:type="dxa"/>
          </w:tcPr>
          <w:p w14:paraId="567A3DAE" w14:textId="77777777" w:rsidR="00180953" w:rsidRPr="00AB2CB0" w:rsidRDefault="00BB2D3E" w:rsidP="00653136">
            <w:pPr>
              <w:pStyle w:val="TableParagraph"/>
              <w:spacing w:line="254" w:lineRule="exact"/>
              <w:ind w:left="107" w:firstLine="55"/>
            </w:pPr>
            <w:r w:rsidRPr="00AB2CB0">
              <w:t>№</w:t>
            </w:r>
            <w:r w:rsidRPr="00AB2CB0">
              <w:rPr>
                <w:spacing w:val="-52"/>
              </w:rPr>
              <w:t xml:space="preserve"> </w:t>
            </w:r>
            <w:r w:rsidRPr="00AB2CB0">
              <w:t>п/п</w:t>
            </w:r>
          </w:p>
        </w:tc>
        <w:tc>
          <w:tcPr>
            <w:tcW w:w="3828" w:type="dxa"/>
          </w:tcPr>
          <w:p w14:paraId="2A9D1228" w14:textId="77777777" w:rsidR="00180953" w:rsidRPr="00AB2CB0" w:rsidRDefault="00BB2D3E" w:rsidP="00653136">
            <w:pPr>
              <w:pStyle w:val="TableParagraph"/>
              <w:spacing w:line="251" w:lineRule="exact"/>
              <w:ind w:left="836"/>
            </w:pPr>
            <w:r w:rsidRPr="00AB2CB0">
              <w:t>Название</w:t>
            </w:r>
            <w:r w:rsidRPr="00AB2CB0">
              <w:rPr>
                <w:spacing w:val="-5"/>
              </w:rPr>
              <w:t xml:space="preserve"> </w:t>
            </w:r>
            <w:r w:rsidRPr="00AB2CB0">
              <w:t>мероприятия</w:t>
            </w:r>
          </w:p>
        </w:tc>
        <w:tc>
          <w:tcPr>
            <w:tcW w:w="1276" w:type="dxa"/>
          </w:tcPr>
          <w:p w14:paraId="66CE491E" w14:textId="77777777" w:rsidR="00180953" w:rsidRPr="00AB2CB0" w:rsidRDefault="00BB2D3E" w:rsidP="00653136">
            <w:pPr>
              <w:pStyle w:val="TableParagraph"/>
              <w:spacing w:line="254" w:lineRule="exact"/>
              <w:ind w:left="57" w:firstLine="254"/>
            </w:pPr>
            <w:r w:rsidRPr="00AB2CB0">
              <w:t>Сроки</w:t>
            </w:r>
            <w:r w:rsidRPr="00AB2CB0">
              <w:rPr>
                <w:spacing w:val="1"/>
              </w:rPr>
              <w:t xml:space="preserve"> </w:t>
            </w:r>
            <w:r w:rsidRPr="00AB2CB0">
              <w:t>проведения</w:t>
            </w:r>
          </w:p>
        </w:tc>
        <w:tc>
          <w:tcPr>
            <w:tcW w:w="1559" w:type="dxa"/>
          </w:tcPr>
          <w:p w14:paraId="12D7F3C5" w14:textId="77777777" w:rsidR="00180953" w:rsidRPr="00AB2CB0" w:rsidRDefault="00BB2D3E" w:rsidP="00653136">
            <w:pPr>
              <w:pStyle w:val="TableParagraph"/>
              <w:spacing w:line="254" w:lineRule="exact"/>
              <w:ind w:left="201" w:firstLine="266"/>
            </w:pPr>
            <w:r w:rsidRPr="00AB2CB0">
              <w:t>Место</w:t>
            </w:r>
            <w:r w:rsidRPr="00AB2CB0">
              <w:rPr>
                <w:spacing w:val="1"/>
              </w:rPr>
              <w:t xml:space="preserve"> </w:t>
            </w:r>
            <w:r w:rsidRPr="00AB2CB0">
              <w:t>проведения</w:t>
            </w:r>
          </w:p>
        </w:tc>
        <w:tc>
          <w:tcPr>
            <w:tcW w:w="1276" w:type="dxa"/>
          </w:tcPr>
          <w:p w14:paraId="01AF8750" w14:textId="77777777" w:rsidR="00180953" w:rsidRPr="00AB2CB0" w:rsidRDefault="00BB2D3E" w:rsidP="00653136">
            <w:pPr>
              <w:pStyle w:val="TableParagraph"/>
              <w:spacing w:line="251" w:lineRule="exact"/>
              <w:ind w:left="113"/>
            </w:pPr>
            <w:r w:rsidRPr="00AB2CB0">
              <w:t>Участники</w:t>
            </w:r>
          </w:p>
        </w:tc>
        <w:tc>
          <w:tcPr>
            <w:tcW w:w="2268" w:type="dxa"/>
          </w:tcPr>
          <w:p w14:paraId="45E6CB20" w14:textId="77777777" w:rsidR="00180953" w:rsidRPr="00AB2CB0" w:rsidRDefault="00BB2D3E" w:rsidP="00653136">
            <w:pPr>
              <w:pStyle w:val="TableParagraph"/>
              <w:spacing w:line="251" w:lineRule="exact"/>
              <w:ind w:left="147"/>
            </w:pPr>
            <w:r w:rsidRPr="00AB2CB0">
              <w:t>Ответственные</w:t>
            </w:r>
          </w:p>
        </w:tc>
      </w:tr>
      <w:tr w:rsidR="00180953" w:rsidRPr="00AB2CB0" w14:paraId="326457C5" w14:textId="77777777" w:rsidTr="00161AD4">
        <w:trPr>
          <w:trHeight w:val="252"/>
        </w:trPr>
        <w:tc>
          <w:tcPr>
            <w:tcW w:w="10632" w:type="dxa"/>
            <w:gridSpan w:val="6"/>
          </w:tcPr>
          <w:p w14:paraId="479ECE7C" w14:textId="77777777" w:rsidR="00180953" w:rsidRPr="00AB2CB0" w:rsidRDefault="00BB2D3E" w:rsidP="00B80E65">
            <w:pPr>
              <w:pStyle w:val="TableParagraph"/>
              <w:spacing w:line="232" w:lineRule="exact"/>
              <w:ind w:left="166"/>
              <w:jc w:val="center"/>
              <w:rPr>
                <w:b/>
              </w:rPr>
            </w:pPr>
            <w:r w:rsidRPr="00AB2CB0">
              <w:rPr>
                <w:b/>
              </w:rPr>
              <w:t>Организация</w:t>
            </w:r>
            <w:r w:rsidRPr="00AB2CB0">
              <w:rPr>
                <w:b/>
                <w:spacing w:val="-4"/>
              </w:rPr>
              <w:t xml:space="preserve"> </w:t>
            </w:r>
            <w:r w:rsidRPr="00AB2CB0">
              <w:rPr>
                <w:b/>
              </w:rPr>
              <w:t>и</w:t>
            </w:r>
            <w:r w:rsidRPr="00AB2CB0">
              <w:rPr>
                <w:b/>
                <w:spacing w:val="-3"/>
              </w:rPr>
              <w:t xml:space="preserve"> </w:t>
            </w:r>
            <w:r w:rsidRPr="00AB2CB0">
              <w:rPr>
                <w:b/>
              </w:rPr>
              <w:t>проведение</w:t>
            </w:r>
            <w:r w:rsidRPr="00AB2CB0">
              <w:rPr>
                <w:b/>
                <w:spacing w:val="-4"/>
              </w:rPr>
              <w:t xml:space="preserve"> </w:t>
            </w:r>
            <w:r w:rsidRPr="00AB2CB0">
              <w:rPr>
                <w:b/>
              </w:rPr>
              <w:t>мероприятий</w:t>
            </w:r>
            <w:r w:rsidRPr="00AB2CB0">
              <w:rPr>
                <w:b/>
                <w:spacing w:val="-6"/>
              </w:rPr>
              <w:t xml:space="preserve"> </w:t>
            </w:r>
            <w:r w:rsidRPr="00AB2CB0">
              <w:rPr>
                <w:b/>
              </w:rPr>
              <w:t>муниципального</w:t>
            </w:r>
            <w:r w:rsidRPr="00AB2CB0">
              <w:rPr>
                <w:b/>
                <w:spacing w:val="-5"/>
              </w:rPr>
              <w:t xml:space="preserve"> </w:t>
            </w:r>
            <w:r w:rsidRPr="00AB2CB0">
              <w:rPr>
                <w:b/>
              </w:rPr>
              <w:t>уровня</w:t>
            </w:r>
          </w:p>
        </w:tc>
      </w:tr>
      <w:tr w:rsidR="003567F7" w:rsidRPr="00AB2CB0" w14:paraId="4FF1A7B9" w14:textId="77777777" w:rsidTr="00161AD4">
        <w:trPr>
          <w:trHeight w:val="758"/>
        </w:trPr>
        <w:tc>
          <w:tcPr>
            <w:tcW w:w="425" w:type="dxa"/>
          </w:tcPr>
          <w:p w14:paraId="4E87E98C" w14:textId="77777777" w:rsidR="003567F7" w:rsidRPr="00AB2CB0" w:rsidRDefault="003567F7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4F17768D" w14:textId="77777777" w:rsidR="003567F7" w:rsidRPr="00AB2CB0" w:rsidRDefault="00170B26" w:rsidP="006C5BCF">
            <w:pPr>
              <w:pStyle w:val="TableParagraph"/>
              <w:spacing w:line="232" w:lineRule="exact"/>
              <w:ind w:left="33"/>
              <w:jc w:val="both"/>
            </w:pPr>
            <w:r w:rsidRPr="00AB2CB0">
              <w:t>Туристский слет среди учащихся СГО, посвященный Всемирному Дню туризма</w:t>
            </w:r>
          </w:p>
        </w:tc>
        <w:tc>
          <w:tcPr>
            <w:tcW w:w="1276" w:type="dxa"/>
          </w:tcPr>
          <w:p w14:paraId="522BDF21" w14:textId="77777777" w:rsidR="00170B26" w:rsidRPr="00AB2CB0" w:rsidRDefault="00170B26" w:rsidP="00DE270D">
            <w:pPr>
              <w:pStyle w:val="TableParagraph"/>
              <w:ind w:left="141" w:right="141"/>
              <w:jc w:val="center"/>
            </w:pPr>
            <w:r w:rsidRPr="00AB2CB0">
              <w:t>Сентябрь</w:t>
            </w:r>
          </w:p>
          <w:p w14:paraId="781BE201" w14:textId="77777777" w:rsidR="00BF6531" w:rsidRPr="00AB2CB0" w:rsidRDefault="00BF6531" w:rsidP="00DE270D">
            <w:pPr>
              <w:pStyle w:val="TableParagraph"/>
              <w:ind w:left="141" w:right="141"/>
              <w:jc w:val="center"/>
            </w:pPr>
          </w:p>
        </w:tc>
        <w:tc>
          <w:tcPr>
            <w:tcW w:w="1559" w:type="dxa"/>
          </w:tcPr>
          <w:p w14:paraId="60BA4B94" w14:textId="5544FD40" w:rsidR="003567F7" w:rsidRPr="00AB2CB0" w:rsidRDefault="00161AD4" w:rsidP="006C5BCF">
            <w:pPr>
              <w:pStyle w:val="TableParagraph"/>
              <w:spacing w:line="247" w:lineRule="exact"/>
              <w:ind w:left="110"/>
            </w:pPr>
            <w:r>
              <w:t>СГО</w:t>
            </w:r>
          </w:p>
        </w:tc>
        <w:tc>
          <w:tcPr>
            <w:tcW w:w="1276" w:type="dxa"/>
          </w:tcPr>
          <w:p w14:paraId="65F2597C" w14:textId="77777777" w:rsidR="003567F7" w:rsidRPr="00AB2CB0" w:rsidRDefault="00170B26" w:rsidP="001C0A72">
            <w:pPr>
              <w:pStyle w:val="TableParagraph"/>
              <w:spacing w:line="239" w:lineRule="exact"/>
              <w:ind w:right="142"/>
            </w:pPr>
            <w:r w:rsidRPr="00AB2CB0">
              <w:t>учащиеся, педагоги</w:t>
            </w:r>
          </w:p>
        </w:tc>
        <w:tc>
          <w:tcPr>
            <w:tcW w:w="2268" w:type="dxa"/>
          </w:tcPr>
          <w:p w14:paraId="1D5FD965" w14:textId="77777777" w:rsidR="003567F7" w:rsidRPr="00AB2CB0" w:rsidRDefault="00170B26" w:rsidP="006C5BCF">
            <w:pPr>
              <w:pStyle w:val="TableParagraph"/>
              <w:ind w:right="145"/>
            </w:pPr>
            <w:r w:rsidRPr="00AB2CB0">
              <w:t>Семендяева Е.В.</w:t>
            </w:r>
          </w:p>
          <w:p w14:paraId="5950DCD2" w14:textId="77777777" w:rsidR="00170B26" w:rsidRDefault="00170B26" w:rsidP="006C5BCF">
            <w:pPr>
              <w:pStyle w:val="TableParagraph"/>
              <w:ind w:right="145"/>
            </w:pPr>
            <w:r w:rsidRPr="00AB2CB0">
              <w:t>Дудичева М.А.</w:t>
            </w:r>
          </w:p>
          <w:p w14:paraId="0123A806" w14:textId="440AA581" w:rsidR="00161AD4" w:rsidRPr="00AB2CB0" w:rsidRDefault="00161AD4" w:rsidP="006C5BCF">
            <w:pPr>
              <w:pStyle w:val="TableParagraph"/>
              <w:ind w:right="145"/>
            </w:pPr>
            <w:r>
              <w:t>Самойленко М.В.</w:t>
            </w:r>
          </w:p>
        </w:tc>
      </w:tr>
      <w:tr w:rsidR="000516E3" w:rsidRPr="00AB2CB0" w14:paraId="7C380F72" w14:textId="77777777" w:rsidTr="00161AD4">
        <w:trPr>
          <w:trHeight w:val="758"/>
        </w:trPr>
        <w:tc>
          <w:tcPr>
            <w:tcW w:w="425" w:type="dxa"/>
          </w:tcPr>
          <w:p w14:paraId="04BC513C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47850E63" w14:textId="77777777" w:rsidR="000516E3" w:rsidRPr="00AB2CB0" w:rsidRDefault="00170B26" w:rsidP="006C5BCF">
            <w:pPr>
              <w:pStyle w:val="TableParagraph"/>
              <w:spacing w:before="5" w:line="225" w:lineRule="auto"/>
              <w:ind w:left="33" w:right="60"/>
              <w:jc w:val="both"/>
            </w:pPr>
            <w:r w:rsidRPr="00AB2CB0">
              <w:t>Городские соревнования по спортивному туризму «Туристская среда шагает по стране»</w:t>
            </w:r>
          </w:p>
        </w:tc>
        <w:tc>
          <w:tcPr>
            <w:tcW w:w="1276" w:type="dxa"/>
          </w:tcPr>
          <w:p w14:paraId="5685D084" w14:textId="77777777" w:rsidR="000516E3" w:rsidRPr="00AB2CB0" w:rsidRDefault="00BF6531" w:rsidP="00DE270D">
            <w:pPr>
              <w:pStyle w:val="TableParagraph"/>
              <w:ind w:left="141" w:right="141"/>
              <w:jc w:val="center"/>
            </w:pPr>
            <w:r w:rsidRPr="00AB2CB0">
              <w:t>С</w:t>
            </w:r>
            <w:r w:rsidR="000516E3" w:rsidRPr="00AB2CB0">
              <w:t>ентябрь</w:t>
            </w:r>
          </w:p>
          <w:p w14:paraId="669D4F03" w14:textId="77777777" w:rsidR="00BF6531" w:rsidRPr="00AB2CB0" w:rsidRDefault="00BF6531" w:rsidP="00DE270D">
            <w:pPr>
              <w:pStyle w:val="TableParagraph"/>
              <w:ind w:left="141" w:right="141"/>
              <w:jc w:val="center"/>
            </w:pPr>
          </w:p>
        </w:tc>
        <w:tc>
          <w:tcPr>
            <w:tcW w:w="1559" w:type="dxa"/>
          </w:tcPr>
          <w:p w14:paraId="3BED17FB" w14:textId="77777777" w:rsidR="000516E3" w:rsidRPr="00AB2CB0" w:rsidRDefault="00BF6531" w:rsidP="006C5BCF">
            <w:pPr>
              <w:pStyle w:val="TableParagraph"/>
              <w:spacing w:line="247" w:lineRule="exact"/>
              <w:ind w:left="110"/>
            </w:pPr>
            <w:r w:rsidRPr="00AB2CB0">
              <w:t>СГО</w:t>
            </w:r>
          </w:p>
        </w:tc>
        <w:tc>
          <w:tcPr>
            <w:tcW w:w="1276" w:type="dxa"/>
          </w:tcPr>
          <w:p w14:paraId="11BDD59F" w14:textId="77777777" w:rsidR="000516E3" w:rsidRPr="00AB2CB0" w:rsidRDefault="00170B26" w:rsidP="001C0A72">
            <w:pPr>
              <w:pStyle w:val="TableParagraph"/>
              <w:spacing w:line="239" w:lineRule="exact"/>
              <w:ind w:right="142"/>
            </w:pPr>
            <w:r w:rsidRPr="00AB2CB0">
              <w:t>учащиеся, педагоги</w:t>
            </w:r>
          </w:p>
        </w:tc>
        <w:tc>
          <w:tcPr>
            <w:tcW w:w="2268" w:type="dxa"/>
          </w:tcPr>
          <w:p w14:paraId="0008BBE4" w14:textId="77777777" w:rsidR="00161AD4" w:rsidRDefault="00161AD4" w:rsidP="00161AD4">
            <w:pPr>
              <w:pStyle w:val="TableParagraph"/>
              <w:ind w:right="145"/>
            </w:pPr>
            <w:r>
              <w:t>Семендяева Е.В.</w:t>
            </w:r>
          </w:p>
          <w:p w14:paraId="6A1CB7CC" w14:textId="77777777" w:rsidR="00161AD4" w:rsidRDefault="00161AD4" w:rsidP="00161AD4">
            <w:pPr>
              <w:pStyle w:val="TableParagraph"/>
              <w:ind w:right="145"/>
            </w:pPr>
            <w:r>
              <w:t>Дудичева М.А.</w:t>
            </w:r>
          </w:p>
          <w:p w14:paraId="659ABC56" w14:textId="6AC40020" w:rsidR="000516E3" w:rsidRPr="00AB2CB0" w:rsidRDefault="00161AD4" w:rsidP="00161AD4">
            <w:pPr>
              <w:pStyle w:val="TableParagraph"/>
              <w:spacing w:line="252" w:lineRule="exact"/>
              <w:ind w:right="156"/>
            </w:pPr>
            <w:r>
              <w:t>Самойленко М.В.</w:t>
            </w:r>
          </w:p>
        </w:tc>
      </w:tr>
      <w:tr w:rsidR="000516E3" w:rsidRPr="00AB2CB0" w14:paraId="1A2C3F9B" w14:textId="77777777" w:rsidTr="00161AD4">
        <w:trPr>
          <w:trHeight w:val="760"/>
        </w:trPr>
        <w:tc>
          <w:tcPr>
            <w:tcW w:w="425" w:type="dxa"/>
          </w:tcPr>
          <w:p w14:paraId="0DB59150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09945826" w14:textId="77777777" w:rsidR="000516E3" w:rsidRPr="00AB2CB0" w:rsidRDefault="000516E3" w:rsidP="001C0A72">
            <w:pPr>
              <w:pStyle w:val="TableParagraph"/>
              <w:spacing w:line="244" w:lineRule="exact"/>
              <w:ind w:left="33"/>
            </w:pPr>
            <w:r w:rsidRPr="00AB2CB0">
              <w:t>Муниципальный этап Всероссийского конкурса на знание символов и атрибутов государственной власти РФ</w:t>
            </w:r>
          </w:p>
        </w:tc>
        <w:tc>
          <w:tcPr>
            <w:tcW w:w="1276" w:type="dxa"/>
          </w:tcPr>
          <w:p w14:paraId="1B06521E" w14:textId="77777777" w:rsidR="000516E3" w:rsidRPr="00AB2CB0" w:rsidRDefault="000516E3" w:rsidP="00DE270D">
            <w:pPr>
              <w:ind w:left="141" w:right="141"/>
              <w:jc w:val="center"/>
            </w:pPr>
            <w:r w:rsidRPr="00AB2CB0">
              <w:t>сентябрь</w:t>
            </w:r>
          </w:p>
        </w:tc>
        <w:tc>
          <w:tcPr>
            <w:tcW w:w="1559" w:type="dxa"/>
          </w:tcPr>
          <w:p w14:paraId="5C891819" w14:textId="0D828BAF" w:rsidR="000516E3" w:rsidRPr="00AB2CB0" w:rsidRDefault="000516E3" w:rsidP="000516E3">
            <w:pPr>
              <w:pStyle w:val="TableParagraph"/>
              <w:tabs>
                <w:tab w:val="left" w:pos="1142"/>
              </w:tabs>
              <w:ind w:left="0"/>
              <w:jc w:val="both"/>
            </w:pPr>
            <w:r w:rsidRPr="00AB2CB0">
              <w:t>МБУ</w:t>
            </w:r>
            <w:r w:rsidR="00161AD4">
              <w:t xml:space="preserve"> </w:t>
            </w:r>
            <w:r w:rsidRPr="00AB2CB0">
              <w:t>ДО</w:t>
            </w:r>
          </w:p>
          <w:p w14:paraId="126E50B3" w14:textId="77777777" w:rsidR="000516E3" w:rsidRPr="00AB2CB0" w:rsidRDefault="000516E3" w:rsidP="000516E3">
            <w:pPr>
              <w:pStyle w:val="TableParagraph"/>
              <w:ind w:left="0"/>
              <w:jc w:val="both"/>
            </w:pPr>
            <w:r w:rsidRPr="00AB2CB0">
              <w:t>«ЦДЮТиЭ»</w:t>
            </w:r>
          </w:p>
        </w:tc>
        <w:tc>
          <w:tcPr>
            <w:tcW w:w="1276" w:type="dxa"/>
          </w:tcPr>
          <w:p w14:paraId="2D1A9FCC" w14:textId="77777777" w:rsidR="000516E3" w:rsidRPr="00AB2CB0" w:rsidRDefault="000516E3" w:rsidP="001C0A72">
            <w:pPr>
              <w:pStyle w:val="TableParagraph"/>
              <w:spacing w:line="244" w:lineRule="exact"/>
              <w:ind w:left="0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0B325532" w14:textId="77777777" w:rsidR="000516E3" w:rsidRDefault="00161AD4" w:rsidP="00962D4B">
            <w:pPr>
              <w:pStyle w:val="TableParagraph"/>
              <w:spacing w:line="242" w:lineRule="auto"/>
              <w:ind w:right="245"/>
            </w:pPr>
            <w:r>
              <w:t>Бурцева Т.В.</w:t>
            </w:r>
          </w:p>
          <w:p w14:paraId="1CC8787B" w14:textId="77777777" w:rsidR="00161AD4" w:rsidRDefault="00161AD4" w:rsidP="00962D4B">
            <w:pPr>
              <w:pStyle w:val="TableParagraph"/>
              <w:spacing w:line="242" w:lineRule="auto"/>
              <w:ind w:right="245"/>
            </w:pPr>
            <w:r>
              <w:t>Сухорутченко Т.Ю.</w:t>
            </w:r>
          </w:p>
          <w:p w14:paraId="7171147F" w14:textId="34EA02B5" w:rsidR="00161AD4" w:rsidRPr="00AB2CB0" w:rsidRDefault="00161AD4" w:rsidP="00962D4B">
            <w:pPr>
              <w:pStyle w:val="TableParagraph"/>
              <w:spacing w:line="242" w:lineRule="auto"/>
              <w:ind w:right="245"/>
            </w:pPr>
            <w:r>
              <w:t>Литвинова А.К.</w:t>
            </w:r>
          </w:p>
        </w:tc>
      </w:tr>
      <w:tr w:rsidR="000516E3" w:rsidRPr="00AB2CB0" w14:paraId="73776022" w14:textId="77777777" w:rsidTr="00161AD4">
        <w:trPr>
          <w:trHeight w:val="838"/>
        </w:trPr>
        <w:tc>
          <w:tcPr>
            <w:tcW w:w="425" w:type="dxa"/>
          </w:tcPr>
          <w:p w14:paraId="2E90CD57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042246A5" w14:textId="77777777" w:rsidR="000516E3" w:rsidRPr="00AB2CB0" w:rsidRDefault="00BF6531" w:rsidP="006C5BCF">
            <w:pPr>
              <w:pStyle w:val="TableParagraph"/>
              <w:ind w:left="33"/>
            </w:pPr>
            <w:r w:rsidRPr="00AB2CB0">
              <w:t>Муниципальный этап областного смотра походов</w:t>
            </w:r>
          </w:p>
        </w:tc>
        <w:tc>
          <w:tcPr>
            <w:tcW w:w="1276" w:type="dxa"/>
          </w:tcPr>
          <w:p w14:paraId="31FCD8B9" w14:textId="77777777" w:rsidR="000516E3" w:rsidRPr="00AB2CB0" w:rsidRDefault="001414D5" w:rsidP="00DE270D">
            <w:pPr>
              <w:pStyle w:val="TableParagraph"/>
              <w:spacing w:line="242" w:lineRule="auto"/>
              <w:ind w:left="141" w:right="141"/>
              <w:jc w:val="center"/>
            </w:pPr>
            <w:r w:rsidRPr="00AB2CB0">
              <w:t>Октябрь</w:t>
            </w:r>
          </w:p>
          <w:p w14:paraId="4C12EE33" w14:textId="77777777" w:rsidR="001414D5" w:rsidRPr="00AB2CB0" w:rsidRDefault="001414D5" w:rsidP="00161AD4">
            <w:pPr>
              <w:pStyle w:val="TableParagraph"/>
              <w:spacing w:line="242" w:lineRule="auto"/>
              <w:ind w:left="141" w:right="141"/>
            </w:pPr>
          </w:p>
        </w:tc>
        <w:tc>
          <w:tcPr>
            <w:tcW w:w="1559" w:type="dxa"/>
          </w:tcPr>
          <w:p w14:paraId="4969BE1D" w14:textId="77777777" w:rsidR="00161AD4" w:rsidRDefault="00161AD4" w:rsidP="00161AD4">
            <w:pPr>
              <w:pStyle w:val="TableParagraph"/>
              <w:tabs>
                <w:tab w:val="left" w:pos="1142"/>
              </w:tabs>
              <w:ind w:left="0"/>
              <w:jc w:val="both"/>
            </w:pPr>
            <w:r>
              <w:t>МБУ ДО</w:t>
            </w:r>
          </w:p>
          <w:p w14:paraId="0D48EED3" w14:textId="78AF31ED" w:rsidR="000516E3" w:rsidRPr="00AB2CB0" w:rsidRDefault="00161AD4" w:rsidP="00161AD4">
            <w:pPr>
              <w:pStyle w:val="TableParagraph"/>
              <w:ind w:left="0"/>
            </w:pPr>
            <w:r>
              <w:t>«ЦДЮТиЭ</w:t>
            </w:r>
          </w:p>
        </w:tc>
        <w:tc>
          <w:tcPr>
            <w:tcW w:w="1276" w:type="dxa"/>
          </w:tcPr>
          <w:p w14:paraId="41FED564" w14:textId="77777777" w:rsidR="000516E3" w:rsidRPr="00AB2CB0" w:rsidRDefault="00C137C4" w:rsidP="001C0A72">
            <w:pPr>
              <w:pStyle w:val="TableParagraph"/>
              <w:spacing w:line="244" w:lineRule="exact"/>
              <w:ind w:right="142"/>
            </w:pPr>
            <w:r w:rsidRPr="00AB2CB0">
              <w:t>учащиеся, педагоги</w:t>
            </w:r>
          </w:p>
        </w:tc>
        <w:tc>
          <w:tcPr>
            <w:tcW w:w="2268" w:type="dxa"/>
          </w:tcPr>
          <w:p w14:paraId="0085B521" w14:textId="77777777" w:rsidR="00161AD4" w:rsidRDefault="00161AD4" w:rsidP="00161AD4">
            <w:pPr>
              <w:pStyle w:val="TableParagraph"/>
              <w:ind w:right="145"/>
            </w:pPr>
            <w:r>
              <w:t>Семендяева Е.В.</w:t>
            </w:r>
          </w:p>
          <w:p w14:paraId="248264F8" w14:textId="77777777" w:rsidR="00161AD4" w:rsidRDefault="00161AD4" w:rsidP="00161AD4">
            <w:pPr>
              <w:pStyle w:val="TableParagraph"/>
              <w:ind w:right="145"/>
            </w:pPr>
            <w:r>
              <w:t>Дудичева М.А.</w:t>
            </w:r>
          </w:p>
          <w:p w14:paraId="74EE426E" w14:textId="3968377E" w:rsidR="000516E3" w:rsidRPr="00AB2CB0" w:rsidRDefault="00161AD4" w:rsidP="00161AD4">
            <w:pPr>
              <w:pStyle w:val="TableParagraph"/>
              <w:spacing w:line="252" w:lineRule="exact"/>
              <w:ind w:right="144"/>
            </w:pPr>
            <w:r>
              <w:t>Самойленко М.В.</w:t>
            </w:r>
          </w:p>
        </w:tc>
      </w:tr>
      <w:tr w:rsidR="00161AD4" w:rsidRPr="00AB2CB0" w14:paraId="273D50F7" w14:textId="77777777" w:rsidTr="00161AD4">
        <w:trPr>
          <w:trHeight w:val="838"/>
        </w:trPr>
        <w:tc>
          <w:tcPr>
            <w:tcW w:w="425" w:type="dxa"/>
          </w:tcPr>
          <w:p w14:paraId="78C1E59B" w14:textId="77777777" w:rsidR="00161AD4" w:rsidRPr="00AB2CB0" w:rsidRDefault="00161AD4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41927494" w14:textId="77FCEFE8" w:rsidR="00161AD4" w:rsidRPr="00AB2CB0" w:rsidRDefault="00161AD4" w:rsidP="006C5BCF">
            <w:pPr>
              <w:pStyle w:val="TableParagraph"/>
              <w:ind w:left="33"/>
            </w:pPr>
            <w:r>
              <w:t>Фестиваль «Мама, папа, я – туристская семья»</w:t>
            </w:r>
          </w:p>
        </w:tc>
        <w:tc>
          <w:tcPr>
            <w:tcW w:w="1276" w:type="dxa"/>
          </w:tcPr>
          <w:p w14:paraId="2A8F229D" w14:textId="124FFC8F" w:rsidR="00161AD4" w:rsidRPr="00AB2CB0" w:rsidRDefault="00161AD4" w:rsidP="00DE270D">
            <w:pPr>
              <w:pStyle w:val="TableParagraph"/>
              <w:spacing w:line="242" w:lineRule="auto"/>
              <w:ind w:left="141" w:right="141"/>
              <w:jc w:val="center"/>
            </w:pPr>
            <w:r>
              <w:t>Октябрь-декабрь</w:t>
            </w:r>
          </w:p>
        </w:tc>
        <w:tc>
          <w:tcPr>
            <w:tcW w:w="1559" w:type="dxa"/>
          </w:tcPr>
          <w:p w14:paraId="502FBA80" w14:textId="4D4EAE0C" w:rsidR="00161AD4" w:rsidRPr="00AB2CB0" w:rsidRDefault="00161AD4" w:rsidP="000516E3">
            <w:pPr>
              <w:pStyle w:val="TableParagraph"/>
              <w:ind w:left="0"/>
            </w:pPr>
            <w:r>
              <w:t>СГО</w:t>
            </w:r>
          </w:p>
        </w:tc>
        <w:tc>
          <w:tcPr>
            <w:tcW w:w="1276" w:type="dxa"/>
          </w:tcPr>
          <w:p w14:paraId="521295B1" w14:textId="78065C82" w:rsidR="00161AD4" w:rsidRPr="00AB2CB0" w:rsidRDefault="00161AD4" w:rsidP="001C0A72">
            <w:pPr>
              <w:pStyle w:val="TableParagraph"/>
              <w:spacing w:line="244" w:lineRule="exact"/>
              <w:ind w:right="142"/>
            </w:pPr>
            <w:r>
              <w:t>учащиеся, педагоги</w:t>
            </w:r>
          </w:p>
        </w:tc>
        <w:tc>
          <w:tcPr>
            <w:tcW w:w="2268" w:type="dxa"/>
          </w:tcPr>
          <w:p w14:paraId="4ED4F1C8" w14:textId="77777777" w:rsidR="00161AD4" w:rsidRDefault="00161AD4" w:rsidP="00161AD4">
            <w:pPr>
              <w:pStyle w:val="TableParagraph"/>
              <w:ind w:right="145"/>
            </w:pPr>
            <w:r>
              <w:t>Семендяева Е.В.</w:t>
            </w:r>
          </w:p>
          <w:p w14:paraId="5A4C6EA1" w14:textId="77777777" w:rsidR="00161AD4" w:rsidRDefault="00161AD4" w:rsidP="00161AD4">
            <w:pPr>
              <w:pStyle w:val="TableParagraph"/>
              <w:ind w:right="145"/>
            </w:pPr>
            <w:r>
              <w:t>Дудичева М.А.</w:t>
            </w:r>
          </w:p>
          <w:p w14:paraId="2E05954C" w14:textId="413D02AF" w:rsidR="00161AD4" w:rsidRDefault="00161AD4" w:rsidP="00161AD4">
            <w:pPr>
              <w:pStyle w:val="TableParagraph"/>
              <w:ind w:right="145"/>
            </w:pPr>
            <w:r>
              <w:t>Самойленко М.В.</w:t>
            </w:r>
          </w:p>
        </w:tc>
      </w:tr>
      <w:tr w:rsidR="0011312F" w:rsidRPr="00AB2CB0" w14:paraId="071B80AC" w14:textId="77777777" w:rsidTr="00161AD4">
        <w:trPr>
          <w:trHeight w:val="838"/>
        </w:trPr>
        <w:tc>
          <w:tcPr>
            <w:tcW w:w="425" w:type="dxa"/>
          </w:tcPr>
          <w:p w14:paraId="1F32D2DA" w14:textId="77777777" w:rsidR="0011312F" w:rsidRPr="00AB2CB0" w:rsidRDefault="0011312F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7BCFB242" w14:textId="169F44EA" w:rsidR="0011312F" w:rsidRDefault="0011312F" w:rsidP="006C5BCF">
            <w:pPr>
              <w:pStyle w:val="TableParagraph"/>
              <w:ind w:left="33"/>
            </w:pPr>
            <w:r>
              <w:t>Муниципальный туристский конкурс «Мы идем в поход», посвященный Году семьи</w:t>
            </w:r>
          </w:p>
        </w:tc>
        <w:tc>
          <w:tcPr>
            <w:tcW w:w="1276" w:type="dxa"/>
          </w:tcPr>
          <w:p w14:paraId="69F68F9A" w14:textId="376B1A48" w:rsidR="0011312F" w:rsidRDefault="00C9025A" w:rsidP="00DE270D">
            <w:pPr>
              <w:pStyle w:val="TableParagraph"/>
              <w:spacing w:line="242" w:lineRule="auto"/>
              <w:ind w:left="141" w:right="141"/>
              <w:jc w:val="center"/>
            </w:pPr>
            <w:r>
              <w:t>Декабрь</w:t>
            </w:r>
          </w:p>
        </w:tc>
        <w:tc>
          <w:tcPr>
            <w:tcW w:w="1559" w:type="dxa"/>
          </w:tcPr>
          <w:p w14:paraId="13529D5C" w14:textId="77777777" w:rsidR="0011312F" w:rsidRDefault="0011312F" w:rsidP="0011312F">
            <w:pPr>
              <w:pStyle w:val="TableParagraph"/>
              <w:tabs>
                <w:tab w:val="left" w:pos="1142"/>
              </w:tabs>
              <w:ind w:left="0"/>
              <w:jc w:val="both"/>
            </w:pPr>
            <w:r>
              <w:t>МБУ ДО</w:t>
            </w:r>
          </w:p>
          <w:p w14:paraId="32EFEA14" w14:textId="636B8C31" w:rsidR="0011312F" w:rsidRDefault="0011312F" w:rsidP="0011312F">
            <w:pPr>
              <w:pStyle w:val="TableParagraph"/>
              <w:ind w:left="0"/>
            </w:pPr>
            <w:r>
              <w:t>«ЦДЮТиЭ</w:t>
            </w:r>
          </w:p>
        </w:tc>
        <w:tc>
          <w:tcPr>
            <w:tcW w:w="1276" w:type="dxa"/>
          </w:tcPr>
          <w:p w14:paraId="38F3C0A8" w14:textId="348E5CE2" w:rsidR="0011312F" w:rsidRDefault="0011312F" w:rsidP="001C0A72">
            <w:pPr>
              <w:pStyle w:val="TableParagraph"/>
              <w:spacing w:line="244" w:lineRule="exact"/>
              <w:ind w:right="142"/>
            </w:pPr>
            <w:r>
              <w:t>учащиеся, педагоги</w:t>
            </w:r>
          </w:p>
        </w:tc>
        <w:tc>
          <w:tcPr>
            <w:tcW w:w="2268" w:type="dxa"/>
          </w:tcPr>
          <w:p w14:paraId="1A3776F1" w14:textId="77777777" w:rsidR="0011312F" w:rsidRDefault="0011312F" w:rsidP="0011312F">
            <w:pPr>
              <w:pStyle w:val="TableParagraph"/>
              <w:spacing w:line="234" w:lineRule="exact"/>
            </w:pPr>
            <w:r>
              <w:t>Самойленко М.В.</w:t>
            </w:r>
          </w:p>
          <w:p w14:paraId="7A32BA21" w14:textId="5CDAAA61" w:rsidR="0011312F" w:rsidRDefault="0011312F" w:rsidP="0011312F">
            <w:pPr>
              <w:pStyle w:val="TableParagraph"/>
              <w:ind w:right="145"/>
            </w:pPr>
            <w:r>
              <w:t>Бурцева Т.В.</w:t>
            </w:r>
          </w:p>
        </w:tc>
      </w:tr>
      <w:tr w:rsidR="000516E3" w:rsidRPr="00AB2CB0" w14:paraId="468A8D81" w14:textId="77777777" w:rsidTr="00161AD4">
        <w:trPr>
          <w:trHeight w:val="981"/>
        </w:trPr>
        <w:tc>
          <w:tcPr>
            <w:tcW w:w="425" w:type="dxa"/>
          </w:tcPr>
          <w:p w14:paraId="45AFE107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075899F2" w14:textId="77777777" w:rsidR="000516E3" w:rsidRPr="00AB2CB0" w:rsidRDefault="000516E3" w:rsidP="001C0A72">
            <w:pPr>
              <w:pStyle w:val="TableParagraph"/>
              <w:spacing w:line="228" w:lineRule="auto"/>
              <w:ind w:left="34" w:right="142"/>
            </w:pPr>
            <w:r w:rsidRPr="00AB2CB0">
              <w:t>Муниципальный этап областных туристских соревнований среди обучающихся по спортивному  ориентированию (I этап)</w:t>
            </w:r>
          </w:p>
        </w:tc>
        <w:tc>
          <w:tcPr>
            <w:tcW w:w="1276" w:type="dxa"/>
          </w:tcPr>
          <w:p w14:paraId="6D168891" w14:textId="77777777" w:rsidR="000516E3" w:rsidRPr="00AB2CB0" w:rsidRDefault="000516E3" w:rsidP="00DE270D">
            <w:pPr>
              <w:ind w:left="141" w:right="141"/>
              <w:jc w:val="center"/>
            </w:pPr>
            <w:r w:rsidRPr="00AB2CB0">
              <w:t>октябрь</w:t>
            </w:r>
          </w:p>
        </w:tc>
        <w:tc>
          <w:tcPr>
            <w:tcW w:w="1559" w:type="dxa"/>
          </w:tcPr>
          <w:p w14:paraId="14821099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Учебно- тренировочный полигон</w:t>
            </w:r>
          </w:p>
          <w:p w14:paraId="5CC3830A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«Дубрава»</w:t>
            </w:r>
          </w:p>
        </w:tc>
        <w:tc>
          <w:tcPr>
            <w:tcW w:w="1276" w:type="dxa"/>
          </w:tcPr>
          <w:p w14:paraId="5386FF15" w14:textId="77777777" w:rsidR="000516E3" w:rsidRPr="00AB2CB0" w:rsidRDefault="000516E3" w:rsidP="001C0A72">
            <w:pPr>
              <w:pStyle w:val="TableParagraph"/>
              <w:spacing w:line="249" w:lineRule="exact"/>
              <w:ind w:right="142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0FBDEAD9" w14:textId="77777777" w:rsidR="00161AD4" w:rsidRDefault="00161AD4" w:rsidP="00161AD4">
            <w:pPr>
              <w:pStyle w:val="TableParagraph"/>
              <w:ind w:right="145"/>
            </w:pPr>
            <w:r>
              <w:t>Семендяева Е.В.</w:t>
            </w:r>
          </w:p>
          <w:p w14:paraId="03E747CD" w14:textId="77777777" w:rsidR="00161AD4" w:rsidRDefault="00161AD4" w:rsidP="00161AD4">
            <w:pPr>
              <w:pStyle w:val="TableParagraph"/>
              <w:ind w:right="145"/>
            </w:pPr>
            <w:r>
              <w:t>Дудичева М.А.</w:t>
            </w:r>
          </w:p>
          <w:p w14:paraId="513A598E" w14:textId="5ABA3175" w:rsidR="000516E3" w:rsidRPr="00AB2CB0" w:rsidRDefault="00161AD4" w:rsidP="00161AD4">
            <w:pPr>
              <w:pStyle w:val="TableParagraph"/>
              <w:spacing w:line="239" w:lineRule="exact"/>
            </w:pPr>
            <w:r>
              <w:t>Самойленко М.В.</w:t>
            </w:r>
          </w:p>
        </w:tc>
      </w:tr>
      <w:tr w:rsidR="000516E3" w:rsidRPr="00AB2CB0" w14:paraId="4DB4B0B5" w14:textId="77777777" w:rsidTr="00161AD4">
        <w:trPr>
          <w:trHeight w:val="670"/>
        </w:trPr>
        <w:tc>
          <w:tcPr>
            <w:tcW w:w="425" w:type="dxa"/>
          </w:tcPr>
          <w:p w14:paraId="4C635D70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1B0467C8" w14:textId="77777777" w:rsidR="000516E3" w:rsidRPr="00AB2CB0" w:rsidRDefault="000516E3" w:rsidP="006C5BCF">
            <w:pPr>
              <w:pStyle w:val="TableParagraph"/>
              <w:ind w:left="88" w:right="398"/>
            </w:pPr>
            <w:r w:rsidRPr="00AB2CB0">
              <w:t>Муниципальный этап регионального творческого конкурса «Я в музее»</w:t>
            </w:r>
          </w:p>
        </w:tc>
        <w:tc>
          <w:tcPr>
            <w:tcW w:w="1276" w:type="dxa"/>
          </w:tcPr>
          <w:p w14:paraId="130E322F" w14:textId="77777777" w:rsidR="000516E3" w:rsidRPr="00AB2CB0" w:rsidRDefault="000516E3" w:rsidP="00DE270D">
            <w:pPr>
              <w:ind w:left="141" w:right="141"/>
              <w:jc w:val="center"/>
            </w:pPr>
            <w:r w:rsidRPr="00AB2CB0">
              <w:t>октябрь</w:t>
            </w:r>
          </w:p>
        </w:tc>
        <w:tc>
          <w:tcPr>
            <w:tcW w:w="1559" w:type="dxa"/>
          </w:tcPr>
          <w:p w14:paraId="22A7F657" w14:textId="77777777" w:rsidR="000516E3" w:rsidRPr="00AB2CB0" w:rsidRDefault="00DE270D" w:rsidP="000516E3">
            <w:pPr>
              <w:pStyle w:val="TableParagraph"/>
              <w:tabs>
                <w:tab w:val="left" w:pos="1142"/>
              </w:tabs>
              <w:ind w:left="0"/>
            </w:pPr>
            <w:r w:rsidRPr="00AB2CB0">
              <w:t xml:space="preserve">МБУ </w:t>
            </w:r>
            <w:r w:rsidR="000516E3" w:rsidRPr="00AB2CB0">
              <w:t>ДО</w:t>
            </w:r>
          </w:p>
          <w:p w14:paraId="20A2231A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«ЦДЮТиЭ»</w:t>
            </w:r>
          </w:p>
        </w:tc>
        <w:tc>
          <w:tcPr>
            <w:tcW w:w="1276" w:type="dxa"/>
          </w:tcPr>
          <w:p w14:paraId="07295877" w14:textId="77777777" w:rsidR="000516E3" w:rsidRPr="00AB2CB0" w:rsidRDefault="000516E3" w:rsidP="001C0A72">
            <w:pPr>
              <w:pStyle w:val="TableParagraph"/>
              <w:spacing w:line="244" w:lineRule="exact"/>
              <w:ind w:right="142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0890BC1B" w14:textId="77777777" w:rsidR="00161AD4" w:rsidRDefault="00161AD4" w:rsidP="00161AD4">
            <w:pPr>
              <w:pStyle w:val="TableParagraph"/>
              <w:ind w:right="245"/>
            </w:pPr>
            <w:r>
              <w:t>Бурцева Т.В.</w:t>
            </w:r>
          </w:p>
          <w:p w14:paraId="338D030B" w14:textId="77777777" w:rsidR="00161AD4" w:rsidRDefault="00161AD4" w:rsidP="00161AD4">
            <w:pPr>
              <w:pStyle w:val="TableParagraph"/>
              <w:ind w:right="245"/>
            </w:pPr>
            <w:r>
              <w:t>Сухорутченко Т.Ю.</w:t>
            </w:r>
          </w:p>
          <w:p w14:paraId="583393A9" w14:textId="43BA8F6B" w:rsidR="000516E3" w:rsidRPr="00AB2CB0" w:rsidRDefault="00161AD4" w:rsidP="00161AD4">
            <w:pPr>
              <w:pStyle w:val="TableParagraph"/>
              <w:spacing w:line="234" w:lineRule="exact"/>
              <w:ind w:left="170"/>
            </w:pPr>
            <w:r>
              <w:t>Литвинова А.К.</w:t>
            </w:r>
          </w:p>
        </w:tc>
      </w:tr>
      <w:tr w:rsidR="000516E3" w:rsidRPr="00AB2CB0" w14:paraId="206FB956" w14:textId="77777777" w:rsidTr="00161AD4">
        <w:trPr>
          <w:trHeight w:val="1012"/>
        </w:trPr>
        <w:tc>
          <w:tcPr>
            <w:tcW w:w="425" w:type="dxa"/>
          </w:tcPr>
          <w:p w14:paraId="27EBE254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1F566A70" w14:textId="77777777" w:rsidR="000516E3" w:rsidRPr="00AB2CB0" w:rsidRDefault="000516E3" w:rsidP="00594AD0">
            <w:pPr>
              <w:pStyle w:val="TableParagraph"/>
              <w:ind w:left="88" w:right="726"/>
            </w:pPr>
            <w:r w:rsidRPr="00AB2CB0">
              <w:t>Муниципальный этап областного конкурса исследовательских краеведческих работ движения</w:t>
            </w:r>
            <w:r w:rsidR="00594AD0" w:rsidRPr="00AB2CB0">
              <w:t xml:space="preserve"> </w:t>
            </w:r>
            <w:r w:rsidRPr="00AB2CB0">
              <w:t>«Отечество»</w:t>
            </w:r>
          </w:p>
        </w:tc>
        <w:tc>
          <w:tcPr>
            <w:tcW w:w="1276" w:type="dxa"/>
          </w:tcPr>
          <w:p w14:paraId="513E0DD3" w14:textId="77777777" w:rsidR="000516E3" w:rsidRPr="00AB2CB0" w:rsidRDefault="000516E3" w:rsidP="00DE270D">
            <w:pPr>
              <w:ind w:left="141" w:right="141"/>
              <w:jc w:val="center"/>
            </w:pPr>
            <w:r w:rsidRPr="00AB2CB0">
              <w:t>октябрь</w:t>
            </w:r>
          </w:p>
        </w:tc>
        <w:tc>
          <w:tcPr>
            <w:tcW w:w="1559" w:type="dxa"/>
          </w:tcPr>
          <w:p w14:paraId="54A527E6" w14:textId="77777777" w:rsidR="000516E3" w:rsidRPr="00AB2CB0" w:rsidRDefault="00DE270D" w:rsidP="000516E3">
            <w:pPr>
              <w:pStyle w:val="TableParagraph"/>
              <w:tabs>
                <w:tab w:val="left" w:pos="1142"/>
              </w:tabs>
              <w:ind w:left="0"/>
            </w:pPr>
            <w:r w:rsidRPr="00AB2CB0">
              <w:t xml:space="preserve">МБУ </w:t>
            </w:r>
            <w:r w:rsidR="000516E3" w:rsidRPr="00AB2CB0">
              <w:t>ДО</w:t>
            </w:r>
          </w:p>
          <w:p w14:paraId="5EF890FF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«ЦДЮТиЭ»</w:t>
            </w:r>
          </w:p>
        </w:tc>
        <w:tc>
          <w:tcPr>
            <w:tcW w:w="1276" w:type="dxa"/>
          </w:tcPr>
          <w:p w14:paraId="00DF7CCE" w14:textId="77777777" w:rsidR="000516E3" w:rsidRPr="00AB2CB0" w:rsidRDefault="000516E3" w:rsidP="001C0A72">
            <w:pPr>
              <w:pStyle w:val="TableParagraph"/>
              <w:spacing w:line="244" w:lineRule="exact"/>
              <w:ind w:right="142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0D970385" w14:textId="77777777" w:rsidR="00161AD4" w:rsidRDefault="00161AD4" w:rsidP="00161AD4">
            <w:pPr>
              <w:pStyle w:val="TableParagraph"/>
              <w:ind w:right="245"/>
            </w:pPr>
            <w:r>
              <w:t>Бурцева Т.В.</w:t>
            </w:r>
          </w:p>
          <w:p w14:paraId="756EC740" w14:textId="77777777" w:rsidR="00161AD4" w:rsidRDefault="00161AD4" w:rsidP="00161AD4">
            <w:pPr>
              <w:pStyle w:val="TableParagraph"/>
              <w:ind w:right="245"/>
            </w:pPr>
            <w:r>
              <w:t>Сухорутченко Т.Ю.</w:t>
            </w:r>
          </w:p>
          <w:p w14:paraId="18C3891C" w14:textId="35DEDC76" w:rsidR="000516E3" w:rsidRPr="00AB2CB0" w:rsidRDefault="00161AD4" w:rsidP="00161AD4">
            <w:pPr>
              <w:pStyle w:val="TableParagraph"/>
              <w:spacing w:line="238" w:lineRule="exact"/>
              <w:ind w:left="170"/>
            </w:pPr>
            <w:r>
              <w:t>Литвинова А.К.</w:t>
            </w:r>
          </w:p>
        </w:tc>
      </w:tr>
      <w:tr w:rsidR="000E7FE6" w:rsidRPr="00AB2CB0" w14:paraId="20ED8477" w14:textId="77777777" w:rsidTr="00161AD4">
        <w:trPr>
          <w:trHeight w:val="1012"/>
        </w:trPr>
        <w:tc>
          <w:tcPr>
            <w:tcW w:w="425" w:type="dxa"/>
          </w:tcPr>
          <w:p w14:paraId="2381C5CF" w14:textId="77777777" w:rsidR="000E7FE6" w:rsidRPr="00AB2CB0" w:rsidRDefault="000E7FE6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448E50A5" w14:textId="4134BF3A" w:rsidR="000E7FE6" w:rsidRPr="00AB2CB0" w:rsidRDefault="000E7FE6" w:rsidP="00594AD0">
            <w:pPr>
              <w:pStyle w:val="TableParagraph"/>
              <w:ind w:left="88" w:right="726"/>
            </w:pPr>
            <w:r>
              <w:t>Муниципальный творческий конкурс «Туризм и краеведение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жизни»</w:t>
            </w:r>
          </w:p>
        </w:tc>
        <w:tc>
          <w:tcPr>
            <w:tcW w:w="1276" w:type="dxa"/>
          </w:tcPr>
          <w:p w14:paraId="22B8977F" w14:textId="132CB122" w:rsidR="000E7FE6" w:rsidRPr="00AB2CB0" w:rsidRDefault="000E7FE6" w:rsidP="00DE270D">
            <w:pPr>
              <w:ind w:left="141" w:right="141"/>
              <w:jc w:val="center"/>
            </w:pPr>
            <w:r>
              <w:t>ноябрь</w:t>
            </w:r>
          </w:p>
        </w:tc>
        <w:tc>
          <w:tcPr>
            <w:tcW w:w="1559" w:type="dxa"/>
          </w:tcPr>
          <w:p w14:paraId="0AC4D41B" w14:textId="77777777" w:rsidR="000E7FE6" w:rsidRDefault="000E7FE6" w:rsidP="000E7FE6">
            <w:pPr>
              <w:pStyle w:val="TableParagraph"/>
              <w:tabs>
                <w:tab w:val="left" w:pos="1142"/>
              </w:tabs>
              <w:ind w:left="0"/>
              <w:jc w:val="both"/>
            </w:pPr>
            <w:r>
              <w:t>МБУ ДО</w:t>
            </w:r>
          </w:p>
          <w:p w14:paraId="1E98968A" w14:textId="52D0D89F" w:rsidR="000E7FE6" w:rsidRPr="00AB2CB0" w:rsidRDefault="000E7FE6" w:rsidP="000E7FE6">
            <w:pPr>
              <w:pStyle w:val="TableParagraph"/>
              <w:tabs>
                <w:tab w:val="left" w:pos="1142"/>
              </w:tabs>
              <w:ind w:left="0"/>
            </w:pPr>
            <w:r>
              <w:t>«ЦДЮТиЭ»</w:t>
            </w:r>
          </w:p>
        </w:tc>
        <w:tc>
          <w:tcPr>
            <w:tcW w:w="1276" w:type="dxa"/>
          </w:tcPr>
          <w:p w14:paraId="5ED3F6D6" w14:textId="0A8F6118" w:rsidR="000E7FE6" w:rsidRPr="00AB2CB0" w:rsidRDefault="000E7FE6" w:rsidP="001C0A72">
            <w:pPr>
              <w:pStyle w:val="TableParagraph"/>
              <w:spacing w:line="244" w:lineRule="exact"/>
              <w:ind w:right="142"/>
            </w:pPr>
            <w:r>
              <w:t>учащиеся, педагоги</w:t>
            </w:r>
          </w:p>
        </w:tc>
        <w:tc>
          <w:tcPr>
            <w:tcW w:w="2268" w:type="dxa"/>
          </w:tcPr>
          <w:p w14:paraId="44514E57" w14:textId="77777777" w:rsidR="000E7FE6" w:rsidRDefault="000E7FE6" w:rsidP="000E7FE6">
            <w:pPr>
              <w:pStyle w:val="TableParagraph"/>
              <w:ind w:right="145"/>
            </w:pPr>
            <w:r>
              <w:t>Семендяева Е.В.</w:t>
            </w:r>
          </w:p>
          <w:p w14:paraId="7E373EB0" w14:textId="77777777" w:rsidR="000E7FE6" w:rsidRDefault="000E7FE6" w:rsidP="000E7FE6">
            <w:pPr>
              <w:pStyle w:val="TableParagraph"/>
              <w:ind w:right="145"/>
            </w:pPr>
            <w:r>
              <w:t>Дудичева М.А.</w:t>
            </w:r>
          </w:p>
          <w:p w14:paraId="04B14D42" w14:textId="286CD309" w:rsidR="000E7FE6" w:rsidRDefault="000E7FE6" w:rsidP="000E7FE6">
            <w:pPr>
              <w:pStyle w:val="TableParagraph"/>
              <w:ind w:right="245"/>
            </w:pPr>
            <w:r>
              <w:t>Самойленко М.В.</w:t>
            </w:r>
          </w:p>
        </w:tc>
      </w:tr>
      <w:tr w:rsidR="000516E3" w:rsidRPr="00AB2CB0" w14:paraId="0CCF38E0" w14:textId="77777777" w:rsidTr="00161AD4">
        <w:trPr>
          <w:trHeight w:val="1033"/>
        </w:trPr>
        <w:tc>
          <w:tcPr>
            <w:tcW w:w="425" w:type="dxa"/>
          </w:tcPr>
          <w:p w14:paraId="7925E621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4A2526EA" w14:textId="21F0DE29" w:rsidR="000516E3" w:rsidRPr="00AB2CB0" w:rsidRDefault="000516E3" w:rsidP="00161AD4">
            <w:pPr>
              <w:pStyle w:val="TableParagraph"/>
              <w:ind w:left="88" w:right="117"/>
            </w:pPr>
            <w:r w:rsidRPr="00AB2CB0">
              <w:t>Открытое Первенство Старооскольского городского округа по спортивному ориентированию памяти</w:t>
            </w:r>
            <w:r w:rsidR="00161AD4">
              <w:t xml:space="preserve"> </w:t>
            </w:r>
            <w:r w:rsidRPr="00AB2CB0">
              <w:t>Николая Митусова</w:t>
            </w:r>
          </w:p>
        </w:tc>
        <w:tc>
          <w:tcPr>
            <w:tcW w:w="1276" w:type="dxa"/>
          </w:tcPr>
          <w:p w14:paraId="0E52B57A" w14:textId="77777777" w:rsidR="000516E3" w:rsidRPr="00AB2CB0" w:rsidRDefault="000516E3" w:rsidP="00DE270D">
            <w:pPr>
              <w:pStyle w:val="TableParagraph"/>
              <w:spacing w:before="6"/>
              <w:ind w:left="141" w:right="141"/>
              <w:jc w:val="center"/>
            </w:pPr>
          </w:p>
          <w:p w14:paraId="1608D454" w14:textId="77777777" w:rsidR="000516E3" w:rsidRPr="00AB2CB0" w:rsidRDefault="000516E3" w:rsidP="00DE270D">
            <w:pPr>
              <w:pStyle w:val="TableParagraph"/>
              <w:ind w:left="141" w:right="141"/>
              <w:jc w:val="center"/>
            </w:pPr>
            <w:r w:rsidRPr="00AB2CB0">
              <w:t>ноябрь</w:t>
            </w:r>
          </w:p>
        </w:tc>
        <w:tc>
          <w:tcPr>
            <w:tcW w:w="1559" w:type="dxa"/>
          </w:tcPr>
          <w:p w14:paraId="30A546B7" w14:textId="3087991F" w:rsidR="000516E3" w:rsidRPr="00AB2CB0" w:rsidRDefault="000516E3" w:rsidP="000516E3">
            <w:pPr>
              <w:pStyle w:val="TableParagraph"/>
              <w:ind w:left="0"/>
            </w:pPr>
            <w:r w:rsidRPr="00AB2CB0">
              <w:t>Учебно- тренировочный полигон МБОУ</w:t>
            </w:r>
          </w:p>
        </w:tc>
        <w:tc>
          <w:tcPr>
            <w:tcW w:w="1276" w:type="dxa"/>
          </w:tcPr>
          <w:p w14:paraId="4F96AB54" w14:textId="77777777" w:rsidR="000516E3" w:rsidRPr="00AB2CB0" w:rsidRDefault="000516E3" w:rsidP="001C0A72">
            <w:pPr>
              <w:pStyle w:val="TableParagraph"/>
              <w:spacing w:line="235" w:lineRule="auto"/>
              <w:ind w:right="142"/>
            </w:pPr>
            <w:r w:rsidRPr="00AB2CB0">
              <w:t>учащиеся, педагоги</w:t>
            </w:r>
          </w:p>
        </w:tc>
        <w:tc>
          <w:tcPr>
            <w:tcW w:w="2268" w:type="dxa"/>
          </w:tcPr>
          <w:p w14:paraId="0486A174" w14:textId="77777777" w:rsidR="00161AD4" w:rsidRDefault="00161AD4" w:rsidP="00161AD4">
            <w:pPr>
              <w:pStyle w:val="TableParagraph"/>
              <w:ind w:right="145"/>
            </w:pPr>
            <w:r>
              <w:t>Семендяева Е.В.</w:t>
            </w:r>
          </w:p>
          <w:p w14:paraId="3BECA2F4" w14:textId="77777777" w:rsidR="00161AD4" w:rsidRDefault="00161AD4" w:rsidP="00161AD4">
            <w:pPr>
              <w:pStyle w:val="TableParagraph"/>
              <w:ind w:right="145"/>
            </w:pPr>
            <w:r>
              <w:t>Дудичева М.А.</w:t>
            </w:r>
          </w:p>
          <w:p w14:paraId="08750861" w14:textId="00343861" w:rsidR="00BF6531" w:rsidRPr="00AB2CB0" w:rsidRDefault="00161AD4" w:rsidP="00161AD4">
            <w:pPr>
              <w:pStyle w:val="TableParagraph"/>
              <w:spacing w:line="244" w:lineRule="exact"/>
              <w:ind w:left="170" w:right="25"/>
            </w:pPr>
            <w:r>
              <w:t>Самойленко М.В.</w:t>
            </w:r>
          </w:p>
        </w:tc>
      </w:tr>
      <w:tr w:rsidR="0011312F" w:rsidRPr="00AB2CB0" w14:paraId="2B04F23A" w14:textId="77777777" w:rsidTr="0011312F">
        <w:trPr>
          <w:trHeight w:val="1033"/>
        </w:trPr>
        <w:tc>
          <w:tcPr>
            <w:tcW w:w="425" w:type="dxa"/>
          </w:tcPr>
          <w:p w14:paraId="5AAFF36F" w14:textId="77777777" w:rsidR="0011312F" w:rsidRPr="00AB2CB0" w:rsidRDefault="0011312F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2B1AC14B" w14:textId="1B045770" w:rsidR="0011312F" w:rsidRPr="00AB2CB0" w:rsidRDefault="0011312F" w:rsidP="00161AD4">
            <w:pPr>
              <w:pStyle w:val="TableParagraph"/>
              <w:ind w:left="88" w:right="117"/>
            </w:pPr>
            <w:r>
              <w:t>Муниципальный этап областного конкурса учебных и методических материалов</w:t>
            </w:r>
          </w:p>
        </w:tc>
        <w:tc>
          <w:tcPr>
            <w:tcW w:w="1276" w:type="dxa"/>
          </w:tcPr>
          <w:p w14:paraId="3C76172A" w14:textId="276F50FD" w:rsidR="0011312F" w:rsidRPr="00AB2CB0" w:rsidRDefault="0011312F" w:rsidP="00DE270D">
            <w:pPr>
              <w:pStyle w:val="TableParagraph"/>
              <w:spacing w:before="6"/>
              <w:ind w:left="141" w:right="141"/>
              <w:jc w:val="center"/>
            </w:pPr>
            <w:r>
              <w:t>декабрь</w:t>
            </w:r>
          </w:p>
        </w:tc>
        <w:tc>
          <w:tcPr>
            <w:tcW w:w="1559" w:type="dxa"/>
          </w:tcPr>
          <w:p w14:paraId="64674A93" w14:textId="77777777" w:rsidR="0011312F" w:rsidRDefault="0011312F" w:rsidP="0011312F">
            <w:pPr>
              <w:pStyle w:val="TableParagraph"/>
              <w:tabs>
                <w:tab w:val="left" w:pos="1142"/>
              </w:tabs>
              <w:ind w:left="0"/>
              <w:jc w:val="both"/>
            </w:pPr>
            <w:r>
              <w:t>МБУ ДО</w:t>
            </w:r>
          </w:p>
          <w:p w14:paraId="19637396" w14:textId="0CE72EED" w:rsidR="0011312F" w:rsidRPr="00AB2CB0" w:rsidRDefault="0011312F" w:rsidP="0011312F">
            <w:pPr>
              <w:pStyle w:val="TableParagraph"/>
              <w:ind w:left="0"/>
            </w:pPr>
            <w:r>
              <w:t>«ЦДЮТиЭ»</w:t>
            </w:r>
          </w:p>
        </w:tc>
        <w:tc>
          <w:tcPr>
            <w:tcW w:w="1276" w:type="dxa"/>
          </w:tcPr>
          <w:p w14:paraId="1756065B" w14:textId="2C60AE7F" w:rsidR="0011312F" w:rsidRPr="00AB2CB0" w:rsidRDefault="0011312F" w:rsidP="0011312F">
            <w:pPr>
              <w:pStyle w:val="TableParagraph"/>
              <w:spacing w:line="235" w:lineRule="auto"/>
              <w:ind w:left="0" w:right="142"/>
              <w:jc w:val="center"/>
            </w:pPr>
            <w:r>
              <w:t>педагоги</w:t>
            </w:r>
          </w:p>
        </w:tc>
        <w:tc>
          <w:tcPr>
            <w:tcW w:w="2268" w:type="dxa"/>
          </w:tcPr>
          <w:p w14:paraId="1FF1007D" w14:textId="77777777" w:rsidR="0011312F" w:rsidRDefault="0011312F" w:rsidP="0011312F">
            <w:pPr>
              <w:pStyle w:val="TableParagraph"/>
              <w:spacing w:line="234" w:lineRule="exact"/>
            </w:pPr>
            <w:r>
              <w:t>Самойленко М.В.</w:t>
            </w:r>
          </w:p>
          <w:p w14:paraId="5A3E81C3" w14:textId="7BAC7540" w:rsidR="0011312F" w:rsidRDefault="0011312F" w:rsidP="0011312F">
            <w:pPr>
              <w:pStyle w:val="TableParagraph"/>
              <w:ind w:right="145"/>
            </w:pPr>
            <w:r>
              <w:t>Бурцева Т.В.</w:t>
            </w:r>
          </w:p>
        </w:tc>
      </w:tr>
      <w:tr w:rsidR="000E7FE6" w:rsidRPr="00AB2CB0" w14:paraId="4FAB1D68" w14:textId="77777777" w:rsidTr="0011312F">
        <w:trPr>
          <w:trHeight w:val="1033"/>
        </w:trPr>
        <w:tc>
          <w:tcPr>
            <w:tcW w:w="425" w:type="dxa"/>
          </w:tcPr>
          <w:p w14:paraId="54B4E755" w14:textId="77777777" w:rsidR="000E7FE6" w:rsidRPr="00AB2CB0" w:rsidRDefault="000E7FE6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3B1B8CE2" w14:textId="05BE4AB6" w:rsidR="000E7FE6" w:rsidRDefault="000E7FE6" w:rsidP="00161AD4">
            <w:pPr>
              <w:pStyle w:val="TableParagraph"/>
              <w:ind w:left="88" w:right="117"/>
            </w:pPr>
            <w:r w:rsidRPr="000E7FE6">
              <w:t>Муниципальный творческий конкурс рисунков и фотографий, посвященный 71-й годовщине образования Белгородской области «С Днем рождения, Белогорье!»</w:t>
            </w:r>
          </w:p>
        </w:tc>
        <w:tc>
          <w:tcPr>
            <w:tcW w:w="1276" w:type="dxa"/>
          </w:tcPr>
          <w:p w14:paraId="2AF88E3F" w14:textId="05A46C31" w:rsidR="000E7FE6" w:rsidRDefault="000E7FE6" w:rsidP="00DE270D">
            <w:pPr>
              <w:pStyle w:val="TableParagraph"/>
              <w:spacing w:before="6"/>
              <w:ind w:left="141" w:right="141"/>
              <w:jc w:val="center"/>
            </w:pPr>
            <w:r>
              <w:t>декабрь</w:t>
            </w:r>
          </w:p>
        </w:tc>
        <w:tc>
          <w:tcPr>
            <w:tcW w:w="1559" w:type="dxa"/>
          </w:tcPr>
          <w:p w14:paraId="1A6BB38B" w14:textId="77777777" w:rsidR="000E7FE6" w:rsidRDefault="000E7FE6" w:rsidP="000E7FE6">
            <w:pPr>
              <w:pStyle w:val="TableParagraph"/>
              <w:tabs>
                <w:tab w:val="left" w:pos="1142"/>
              </w:tabs>
              <w:ind w:left="0"/>
              <w:jc w:val="both"/>
            </w:pPr>
            <w:r>
              <w:t>МБУ ДО</w:t>
            </w:r>
          </w:p>
          <w:p w14:paraId="1C75E00E" w14:textId="30D3987D" w:rsidR="000E7FE6" w:rsidRDefault="000E7FE6" w:rsidP="000E7FE6">
            <w:pPr>
              <w:pStyle w:val="TableParagraph"/>
              <w:tabs>
                <w:tab w:val="left" w:pos="1142"/>
              </w:tabs>
              <w:ind w:left="0"/>
              <w:jc w:val="both"/>
            </w:pPr>
            <w:r>
              <w:t>«ЦДЮТиЭ</w:t>
            </w:r>
          </w:p>
        </w:tc>
        <w:tc>
          <w:tcPr>
            <w:tcW w:w="1276" w:type="dxa"/>
          </w:tcPr>
          <w:p w14:paraId="71213267" w14:textId="3CCC6CA3" w:rsidR="000E7FE6" w:rsidRDefault="000E7FE6" w:rsidP="0011312F">
            <w:pPr>
              <w:pStyle w:val="TableParagraph"/>
              <w:spacing w:line="235" w:lineRule="auto"/>
              <w:ind w:left="0" w:right="142"/>
              <w:jc w:val="center"/>
            </w:pPr>
            <w:r>
              <w:t>учащиеся, педагоги</w:t>
            </w:r>
          </w:p>
        </w:tc>
        <w:tc>
          <w:tcPr>
            <w:tcW w:w="2268" w:type="dxa"/>
          </w:tcPr>
          <w:p w14:paraId="7B2A0528" w14:textId="77777777" w:rsidR="000E7FE6" w:rsidRDefault="000E7FE6" w:rsidP="000E7FE6">
            <w:pPr>
              <w:pStyle w:val="TableParagraph"/>
              <w:ind w:right="245"/>
            </w:pPr>
            <w:r>
              <w:t>Бурцева Т.В.</w:t>
            </w:r>
          </w:p>
          <w:p w14:paraId="1614CE17" w14:textId="77777777" w:rsidR="000E7FE6" w:rsidRDefault="000E7FE6" w:rsidP="000E7FE6">
            <w:pPr>
              <w:pStyle w:val="TableParagraph"/>
              <w:ind w:right="245"/>
            </w:pPr>
            <w:r>
              <w:t>Сухорутченко Т.Ю.</w:t>
            </w:r>
          </w:p>
          <w:p w14:paraId="219797E6" w14:textId="3732F3E4" w:rsidR="000E7FE6" w:rsidRDefault="000E7FE6" w:rsidP="000E7FE6">
            <w:pPr>
              <w:pStyle w:val="TableParagraph"/>
              <w:spacing w:line="234" w:lineRule="exact"/>
            </w:pPr>
            <w:r>
              <w:t>Литвинова А.К.</w:t>
            </w:r>
          </w:p>
        </w:tc>
      </w:tr>
      <w:tr w:rsidR="000516E3" w:rsidRPr="00AB2CB0" w14:paraId="45FE2B3C" w14:textId="77777777" w:rsidTr="00161AD4">
        <w:trPr>
          <w:trHeight w:val="690"/>
        </w:trPr>
        <w:tc>
          <w:tcPr>
            <w:tcW w:w="425" w:type="dxa"/>
          </w:tcPr>
          <w:p w14:paraId="37CE252C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7A74D5DC" w14:textId="77777777" w:rsidR="000516E3" w:rsidRPr="00AB2CB0" w:rsidRDefault="000516E3" w:rsidP="001C0A72">
            <w:pPr>
              <w:pStyle w:val="TableParagraph"/>
              <w:ind w:left="88" w:right="117"/>
            </w:pPr>
            <w:r w:rsidRPr="00AB2CB0">
              <w:t>Открытое Первенство Старооскольского городского округа по спортивному ориентированию на лыжах</w:t>
            </w:r>
          </w:p>
        </w:tc>
        <w:tc>
          <w:tcPr>
            <w:tcW w:w="1276" w:type="dxa"/>
          </w:tcPr>
          <w:p w14:paraId="6F3D40B2" w14:textId="77777777" w:rsidR="000516E3" w:rsidRPr="00AB2CB0" w:rsidRDefault="000516E3" w:rsidP="00DE270D">
            <w:pPr>
              <w:pStyle w:val="TableParagraph"/>
              <w:spacing w:before="6"/>
              <w:ind w:left="141" w:right="141"/>
              <w:jc w:val="center"/>
            </w:pPr>
          </w:p>
          <w:p w14:paraId="1BE7DC89" w14:textId="77777777" w:rsidR="000516E3" w:rsidRPr="00AB2CB0" w:rsidRDefault="000516E3" w:rsidP="00DE270D">
            <w:pPr>
              <w:pStyle w:val="TableParagraph"/>
              <w:ind w:left="141" w:right="141"/>
              <w:jc w:val="center"/>
            </w:pPr>
            <w:r w:rsidRPr="00AB2CB0">
              <w:t>январь</w:t>
            </w:r>
          </w:p>
        </w:tc>
        <w:tc>
          <w:tcPr>
            <w:tcW w:w="1559" w:type="dxa"/>
          </w:tcPr>
          <w:p w14:paraId="29042E97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Учебно- тренировочный полигон</w:t>
            </w:r>
          </w:p>
          <w:p w14:paraId="207C20E3" w14:textId="77777777" w:rsidR="000516E3" w:rsidRPr="00AB2CB0" w:rsidRDefault="000516E3" w:rsidP="000516E3">
            <w:pPr>
              <w:pStyle w:val="TableParagraph"/>
              <w:ind w:left="0"/>
            </w:pPr>
          </w:p>
        </w:tc>
        <w:tc>
          <w:tcPr>
            <w:tcW w:w="1276" w:type="dxa"/>
          </w:tcPr>
          <w:p w14:paraId="5506699F" w14:textId="77777777" w:rsidR="000516E3" w:rsidRPr="00AB2CB0" w:rsidRDefault="000516E3" w:rsidP="001C0A72">
            <w:pPr>
              <w:pStyle w:val="TableParagraph"/>
              <w:spacing w:line="247" w:lineRule="exact"/>
              <w:ind w:right="142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30A020ED" w14:textId="77777777" w:rsidR="00161AD4" w:rsidRDefault="00161AD4" w:rsidP="00161AD4">
            <w:pPr>
              <w:pStyle w:val="TableParagraph"/>
              <w:ind w:right="145"/>
            </w:pPr>
            <w:r>
              <w:t>Семендяева Е.В.</w:t>
            </w:r>
          </w:p>
          <w:p w14:paraId="0A1BEC42" w14:textId="77777777" w:rsidR="00161AD4" w:rsidRDefault="00161AD4" w:rsidP="00161AD4">
            <w:pPr>
              <w:pStyle w:val="TableParagraph"/>
              <w:ind w:right="145"/>
            </w:pPr>
            <w:r>
              <w:t>Дудичева М.А.</w:t>
            </w:r>
          </w:p>
          <w:p w14:paraId="4175244B" w14:textId="6C435061" w:rsidR="000516E3" w:rsidRPr="00AB2CB0" w:rsidRDefault="00161AD4" w:rsidP="00161AD4">
            <w:pPr>
              <w:pStyle w:val="TableParagraph"/>
              <w:spacing w:line="239" w:lineRule="exact"/>
              <w:ind w:left="170"/>
            </w:pPr>
            <w:r>
              <w:t>Самойленко М.В.</w:t>
            </w:r>
          </w:p>
        </w:tc>
      </w:tr>
      <w:tr w:rsidR="000516E3" w:rsidRPr="00AB2CB0" w14:paraId="3C9E38DB" w14:textId="77777777" w:rsidTr="00161AD4">
        <w:trPr>
          <w:trHeight w:val="854"/>
        </w:trPr>
        <w:tc>
          <w:tcPr>
            <w:tcW w:w="425" w:type="dxa"/>
          </w:tcPr>
          <w:p w14:paraId="42CD7C68" w14:textId="391D7871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602A72ED" w14:textId="77777777" w:rsidR="000516E3" w:rsidRPr="00AB2CB0" w:rsidRDefault="000516E3" w:rsidP="006C5BCF">
            <w:pPr>
              <w:pStyle w:val="TableParagraph"/>
              <w:ind w:left="33" w:right="185"/>
            </w:pPr>
            <w:r w:rsidRPr="00AB2CB0">
              <w:t>Муниципальный этап областной олимпиады по школьному краеведению</w:t>
            </w:r>
          </w:p>
        </w:tc>
        <w:tc>
          <w:tcPr>
            <w:tcW w:w="1276" w:type="dxa"/>
          </w:tcPr>
          <w:p w14:paraId="5787E36F" w14:textId="77777777" w:rsidR="000516E3" w:rsidRPr="00AB2CB0" w:rsidRDefault="000516E3" w:rsidP="00DE270D">
            <w:pPr>
              <w:pStyle w:val="TableParagraph"/>
              <w:ind w:left="141" w:right="141"/>
              <w:jc w:val="center"/>
            </w:pPr>
            <w:r w:rsidRPr="00AB2CB0">
              <w:t>январь</w:t>
            </w:r>
          </w:p>
        </w:tc>
        <w:tc>
          <w:tcPr>
            <w:tcW w:w="1559" w:type="dxa"/>
          </w:tcPr>
          <w:p w14:paraId="132D0466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МКУК</w:t>
            </w:r>
          </w:p>
          <w:p w14:paraId="410E862F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«СОКМ»</w:t>
            </w:r>
          </w:p>
        </w:tc>
        <w:tc>
          <w:tcPr>
            <w:tcW w:w="1276" w:type="dxa"/>
          </w:tcPr>
          <w:p w14:paraId="653E9DB3" w14:textId="77777777" w:rsidR="000516E3" w:rsidRPr="00AB2CB0" w:rsidRDefault="000516E3" w:rsidP="001C0A72">
            <w:pPr>
              <w:pStyle w:val="TableParagraph"/>
              <w:spacing w:line="244" w:lineRule="exact"/>
              <w:ind w:right="142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04073E76" w14:textId="77777777" w:rsidR="00161AD4" w:rsidRDefault="00161AD4" w:rsidP="00161AD4">
            <w:pPr>
              <w:pStyle w:val="TableParagraph"/>
              <w:ind w:right="245"/>
            </w:pPr>
            <w:r>
              <w:t>Бурцева Т.В.</w:t>
            </w:r>
          </w:p>
          <w:p w14:paraId="24F3EF17" w14:textId="77777777" w:rsidR="00161AD4" w:rsidRDefault="00161AD4" w:rsidP="00161AD4">
            <w:pPr>
              <w:pStyle w:val="TableParagraph"/>
              <w:ind w:right="245"/>
            </w:pPr>
            <w:r>
              <w:t>Сухорутченко Т.Ю.</w:t>
            </w:r>
          </w:p>
          <w:p w14:paraId="2E34DA0F" w14:textId="3D27FE00" w:rsidR="000516E3" w:rsidRPr="00AB2CB0" w:rsidRDefault="00161AD4" w:rsidP="00161AD4">
            <w:pPr>
              <w:pStyle w:val="TableParagraph"/>
              <w:spacing w:before="4" w:line="228" w:lineRule="auto"/>
              <w:ind w:right="93"/>
            </w:pPr>
            <w:r>
              <w:t>Литвинова А.К.</w:t>
            </w:r>
          </w:p>
        </w:tc>
      </w:tr>
      <w:tr w:rsidR="000516E3" w:rsidRPr="00AB2CB0" w14:paraId="40623E38" w14:textId="77777777" w:rsidTr="00161AD4">
        <w:trPr>
          <w:trHeight w:val="1040"/>
        </w:trPr>
        <w:tc>
          <w:tcPr>
            <w:tcW w:w="425" w:type="dxa"/>
          </w:tcPr>
          <w:p w14:paraId="1CF8075F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723F8ADF" w14:textId="5AA5B96D" w:rsidR="000516E3" w:rsidRPr="00AB2CB0" w:rsidRDefault="00161AD4" w:rsidP="00962D4B">
            <w:pPr>
              <w:pStyle w:val="TableParagraph"/>
              <w:spacing w:line="244" w:lineRule="exact"/>
              <w:ind w:left="86"/>
            </w:pPr>
            <w:r>
              <w:t>Муниципальная акция</w:t>
            </w:r>
            <w:r w:rsidR="000516E3" w:rsidRPr="00AB2CB0">
              <w:t xml:space="preserve">, посвященная празднованию </w:t>
            </w:r>
            <w:r>
              <w:t>8</w:t>
            </w:r>
            <w:r w:rsidR="0011312F">
              <w:t>2</w:t>
            </w:r>
            <w:r w:rsidR="000516E3" w:rsidRPr="00AB2CB0">
              <w:t>-й годовщин</w:t>
            </w:r>
            <w:r w:rsidR="00962D4B" w:rsidRPr="00AB2CB0">
              <w:t>е</w:t>
            </w:r>
            <w:r w:rsidR="000516E3" w:rsidRPr="00AB2CB0">
              <w:t xml:space="preserve"> освобождения Старого Оскола</w:t>
            </w:r>
          </w:p>
        </w:tc>
        <w:tc>
          <w:tcPr>
            <w:tcW w:w="1276" w:type="dxa"/>
          </w:tcPr>
          <w:p w14:paraId="0ABF722B" w14:textId="77777777" w:rsidR="000516E3" w:rsidRPr="00AB2CB0" w:rsidRDefault="000516E3" w:rsidP="00DE270D">
            <w:pPr>
              <w:pStyle w:val="TableParagraph"/>
              <w:spacing w:line="242" w:lineRule="auto"/>
              <w:ind w:left="141" w:right="141"/>
              <w:jc w:val="center"/>
            </w:pPr>
            <w:r w:rsidRPr="00AB2CB0">
              <w:t>февраль</w:t>
            </w:r>
          </w:p>
        </w:tc>
        <w:tc>
          <w:tcPr>
            <w:tcW w:w="1559" w:type="dxa"/>
          </w:tcPr>
          <w:p w14:paraId="6D8B977D" w14:textId="2E86697C" w:rsidR="000516E3" w:rsidRPr="00AB2CB0" w:rsidRDefault="000516E3" w:rsidP="000516E3">
            <w:pPr>
              <w:pStyle w:val="TableParagraph"/>
              <w:tabs>
                <w:tab w:val="left" w:pos="1142"/>
              </w:tabs>
              <w:ind w:left="0"/>
            </w:pPr>
            <w:r w:rsidRPr="00AB2CB0">
              <w:t>МБУ</w:t>
            </w:r>
            <w:r w:rsidR="00161AD4">
              <w:t xml:space="preserve"> </w:t>
            </w:r>
            <w:r w:rsidRPr="00AB2CB0">
              <w:t>ДО</w:t>
            </w:r>
          </w:p>
          <w:p w14:paraId="1F3F7546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«ЦДЮТиЭ»</w:t>
            </w:r>
          </w:p>
        </w:tc>
        <w:tc>
          <w:tcPr>
            <w:tcW w:w="1276" w:type="dxa"/>
          </w:tcPr>
          <w:p w14:paraId="6082B068" w14:textId="77777777" w:rsidR="000516E3" w:rsidRPr="00AB2CB0" w:rsidRDefault="000516E3" w:rsidP="001C0A72">
            <w:pPr>
              <w:pStyle w:val="TableParagraph"/>
              <w:spacing w:line="242" w:lineRule="auto"/>
              <w:ind w:right="142"/>
            </w:pPr>
            <w:r w:rsidRPr="00AB2CB0">
              <w:t>учащиеся, педагоги</w:t>
            </w:r>
          </w:p>
        </w:tc>
        <w:tc>
          <w:tcPr>
            <w:tcW w:w="2268" w:type="dxa"/>
          </w:tcPr>
          <w:p w14:paraId="011E18B2" w14:textId="77777777" w:rsidR="00161AD4" w:rsidRDefault="00161AD4" w:rsidP="00161AD4">
            <w:pPr>
              <w:pStyle w:val="TableParagraph"/>
              <w:ind w:right="245"/>
            </w:pPr>
            <w:r>
              <w:t>Бурцева Т.В.</w:t>
            </w:r>
          </w:p>
          <w:p w14:paraId="7AA60674" w14:textId="77777777" w:rsidR="00161AD4" w:rsidRDefault="00161AD4" w:rsidP="00161AD4">
            <w:pPr>
              <w:pStyle w:val="TableParagraph"/>
              <w:ind w:right="245"/>
            </w:pPr>
            <w:r>
              <w:t>Сухорутченко Т.Ю.</w:t>
            </w:r>
          </w:p>
          <w:p w14:paraId="10B6658B" w14:textId="4E528D46" w:rsidR="000516E3" w:rsidRPr="00AB2CB0" w:rsidRDefault="00161AD4" w:rsidP="00161AD4">
            <w:pPr>
              <w:pStyle w:val="TableParagraph"/>
              <w:spacing w:line="250" w:lineRule="atLeast"/>
              <w:ind w:right="51"/>
            </w:pPr>
            <w:r>
              <w:t>Литвинова А.К.</w:t>
            </w:r>
          </w:p>
        </w:tc>
      </w:tr>
      <w:tr w:rsidR="000516E3" w:rsidRPr="00AB2CB0" w14:paraId="0F4E8972" w14:textId="77777777" w:rsidTr="00161AD4">
        <w:trPr>
          <w:trHeight w:val="1264"/>
        </w:trPr>
        <w:tc>
          <w:tcPr>
            <w:tcW w:w="425" w:type="dxa"/>
          </w:tcPr>
          <w:p w14:paraId="13F9B114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6D0B11B9" w14:textId="0055348F" w:rsidR="000516E3" w:rsidRPr="00AB2CB0" w:rsidRDefault="00170B26" w:rsidP="00170B26">
            <w:pPr>
              <w:pStyle w:val="TableParagraph"/>
              <w:ind w:left="88" w:right="79"/>
              <w:jc w:val="both"/>
            </w:pPr>
            <w:r w:rsidRPr="00AB2CB0">
              <w:t>Муниципальный этап 5</w:t>
            </w:r>
            <w:r w:rsidR="00161AD4">
              <w:t>3</w:t>
            </w:r>
            <w:r w:rsidR="000516E3" w:rsidRPr="00AB2CB0">
              <w:t>-х областных зимних лично-командных соревнований по спортивному ориентированию на лыжах</w:t>
            </w:r>
          </w:p>
        </w:tc>
        <w:tc>
          <w:tcPr>
            <w:tcW w:w="1276" w:type="dxa"/>
          </w:tcPr>
          <w:p w14:paraId="5CB3CEA8" w14:textId="77777777" w:rsidR="000516E3" w:rsidRPr="00AB2CB0" w:rsidRDefault="000516E3" w:rsidP="00DE270D">
            <w:pPr>
              <w:pStyle w:val="TableParagraph"/>
              <w:spacing w:before="4"/>
              <w:ind w:left="141" w:right="141"/>
              <w:jc w:val="center"/>
            </w:pPr>
          </w:p>
          <w:p w14:paraId="790BE4F6" w14:textId="77777777" w:rsidR="000516E3" w:rsidRPr="00AB2CB0" w:rsidRDefault="000516E3" w:rsidP="00DE270D">
            <w:pPr>
              <w:pStyle w:val="TableParagraph"/>
              <w:ind w:left="141" w:right="141"/>
              <w:jc w:val="center"/>
            </w:pPr>
            <w:r w:rsidRPr="00AB2CB0">
              <w:t>февраль</w:t>
            </w:r>
          </w:p>
        </w:tc>
        <w:tc>
          <w:tcPr>
            <w:tcW w:w="1559" w:type="dxa"/>
          </w:tcPr>
          <w:p w14:paraId="585B9AB7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Учебно- тренировочный полигон</w:t>
            </w:r>
          </w:p>
          <w:p w14:paraId="4D4B474E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«Атаманский лес»</w:t>
            </w:r>
          </w:p>
        </w:tc>
        <w:tc>
          <w:tcPr>
            <w:tcW w:w="1276" w:type="dxa"/>
          </w:tcPr>
          <w:p w14:paraId="5BFB5998" w14:textId="77777777" w:rsidR="000516E3" w:rsidRPr="00AB2CB0" w:rsidRDefault="000516E3" w:rsidP="001C0A72">
            <w:pPr>
              <w:pStyle w:val="TableParagraph"/>
              <w:spacing w:line="244" w:lineRule="exact"/>
              <w:ind w:right="142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2CDE9F97" w14:textId="77777777" w:rsidR="00161AD4" w:rsidRDefault="00161AD4" w:rsidP="00161AD4">
            <w:pPr>
              <w:pStyle w:val="TableParagraph"/>
              <w:ind w:right="145"/>
            </w:pPr>
            <w:r>
              <w:t>Семендяева Е.В.</w:t>
            </w:r>
          </w:p>
          <w:p w14:paraId="739D31B4" w14:textId="77777777" w:rsidR="00161AD4" w:rsidRDefault="00161AD4" w:rsidP="00161AD4">
            <w:pPr>
              <w:pStyle w:val="TableParagraph"/>
              <w:ind w:right="145"/>
            </w:pPr>
            <w:r>
              <w:t>Дудичева М.А.</w:t>
            </w:r>
          </w:p>
          <w:p w14:paraId="73DA0DC1" w14:textId="7088BC07" w:rsidR="000516E3" w:rsidRPr="00AB2CB0" w:rsidRDefault="00161AD4" w:rsidP="00161AD4">
            <w:pPr>
              <w:pStyle w:val="TableParagraph"/>
              <w:spacing w:line="241" w:lineRule="exact"/>
              <w:ind w:left="170" w:right="-15"/>
              <w:jc w:val="both"/>
            </w:pPr>
            <w:r>
              <w:t>Самойленко М.В.</w:t>
            </w:r>
          </w:p>
        </w:tc>
      </w:tr>
      <w:tr w:rsidR="000516E3" w:rsidRPr="00AB2CB0" w14:paraId="1637D493" w14:textId="77777777" w:rsidTr="0011312F">
        <w:trPr>
          <w:trHeight w:val="548"/>
        </w:trPr>
        <w:tc>
          <w:tcPr>
            <w:tcW w:w="425" w:type="dxa"/>
          </w:tcPr>
          <w:p w14:paraId="52FB9648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18C12705" w14:textId="77777777" w:rsidR="000516E3" w:rsidRPr="00AB2CB0" w:rsidRDefault="000516E3" w:rsidP="001C0A72">
            <w:pPr>
              <w:pStyle w:val="TableParagraph"/>
              <w:spacing w:line="237" w:lineRule="auto"/>
              <w:ind w:left="88" w:right="79"/>
            </w:pPr>
            <w:r w:rsidRPr="00AB2CB0">
              <w:t>Муниципальный этап областной недели «Музей и дети»</w:t>
            </w:r>
          </w:p>
        </w:tc>
        <w:tc>
          <w:tcPr>
            <w:tcW w:w="1276" w:type="dxa"/>
          </w:tcPr>
          <w:p w14:paraId="45029CA5" w14:textId="77777777" w:rsidR="000516E3" w:rsidRPr="00AB2CB0" w:rsidRDefault="000516E3" w:rsidP="00DE270D">
            <w:pPr>
              <w:pStyle w:val="TableParagraph"/>
              <w:spacing w:line="235" w:lineRule="auto"/>
              <w:ind w:left="141" w:right="141"/>
              <w:jc w:val="center"/>
            </w:pPr>
            <w:r w:rsidRPr="00AB2CB0">
              <w:t>март</w:t>
            </w:r>
          </w:p>
        </w:tc>
        <w:tc>
          <w:tcPr>
            <w:tcW w:w="1559" w:type="dxa"/>
          </w:tcPr>
          <w:p w14:paraId="104037C4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МБУ</w:t>
            </w:r>
            <w:r w:rsidRPr="00AB2CB0">
              <w:tab/>
              <w:t>ДО</w:t>
            </w:r>
          </w:p>
          <w:p w14:paraId="0AA81B2B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«ЦДЮТиЭ»</w:t>
            </w:r>
          </w:p>
        </w:tc>
        <w:tc>
          <w:tcPr>
            <w:tcW w:w="1276" w:type="dxa"/>
          </w:tcPr>
          <w:p w14:paraId="6E27069A" w14:textId="77777777" w:rsidR="000516E3" w:rsidRPr="00AB2CB0" w:rsidRDefault="000516E3" w:rsidP="001C0A72">
            <w:pPr>
              <w:pStyle w:val="TableParagraph"/>
              <w:ind w:right="142"/>
            </w:pPr>
            <w:r w:rsidRPr="00AB2CB0">
              <w:t>учащиеся, педагоги</w:t>
            </w:r>
          </w:p>
        </w:tc>
        <w:tc>
          <w:tcPr>
            <w:tcW w:w="2268" w:type="dxa"/>
          </w:tcPr>
          <w:p w14:paraId="6B422763" w14:textId="77777777" w:rsidR="000516E3" w:rsidRDefault="00161AD4" w:rsidP="006C5BCF">
            <w:pPr>
              <w:pStyle w:val="TableParagraph"/>
              <w:spacing w:line="234" w:lineRule="exact"/>
            </w:pPr>
            <w:r>
              <w:t>Самойленко М.В.</w:t>
            </w:r>
          </w:p>
          <w:p w14:paraId="6A3534CF" w14:textId="75DCBAC6" w:rsidR="00161AD4" w:rsidRPr="00AB2CB0" w:rsidRDefault="00161AD4" w:rsidP="006C5BCF">
            <w:pPr>
              <w:pStyle w:val="TableParagraph"/>
              <w:spacing w:line="234" w:lineRule="exact"/>
            </w:pPr>
            <w:r>
              <w:t>Бурцева Т.В.</w:t>
            </w:r>
          </w:p>
        </w:tc>
      </w:tr>
      <w:tr w:rsidR="000516E3" w:rsidRPr="00AB2CB0" w14:paraId="0C1804AF" w14:textId="77777777" w:rsidTr="00161AD4">
        <w:trPr>
          <w:trHeight w:val="726"/>
        </w:trPr>
        <w:tc>
          <w:tcPr>
            <w:tcW w:w="425" w:type="dxa"/>
          </w:tcPr>
          <w:p w14:paraId="76E2CA0A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756DDC23" w14:textId="77777777" w:rsidR="000516E3" w:rsidRPr="00AB2CB0" w:rsidRDefault="000516E3" w:rsidP="001C0A72">
            <w:pPr>
              <w:pStyle w:val="TableParagraph"/>
              <w:spacing w:line="239" w:lineRule="exact"/>
              <w:ind w:left="88" w:right="79"/>
            </w:pPr>
            <w:r w:rsidRPr="00AB2CB0">
              <w:t>Муниципальный этап областного творческого конкурса «Мой отчий край»</w:t>
            </w:r>
          </w:p>
        </w:tc>
        <w:tc>
          <w:tcPr>
            <w:tcW w:w="1276" w:type="dxa"/>
          </w:tcPr>
          <w:p w14:paraId="12A32A52" w14:textId="77777777" w:rsidR="000516E3" w:rsidRPr="00AB2CB0" w:rsidRDefault="000516E3" w:rsidP="00DE270D">
            <w:pPr>
              <w:pStyle w:val="TableParagraph"/>
              <w:spacing w:line="230" w:lineRule="auto"/>
              <w:ind w:left="141" w:right="141"/>
              <w:jc w:val="center"/>
            </w:pPr>
            <w:r w:rsidRPr="00AB2CB0">
              <w:t>март</w:t>
            </w:r>
          </w:p>
        </w:tc>
        <w:tc>
          <w:tcPr>
            <w:tcW w:w="1559" w:type="dxa"/>
          </w:tcPr>
          <w:p w14:paraId="189B4C28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МБУ</w:t>
            </w:r>
            <w:r w:rsidRPr="00AB2CB0">
              <w:tab/>
              <w:t>ДО</w:t>
            </w:r>
          </w:p>
          <w:p w14:paraId="18C54F22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«ЦДЮТиЭ»</w:t>
            </w:r>
          </w:p>
        </w:tc>
        <w:tc>
          <w:tcPr>
            <w:tcW w:w="1276" w:type="dxa"/>
          </w:tcPr>
          <w:p w14:paraId="64799275" w14:textId="77777777" w:rsidR="000516E3" w:rsidRPr="00AB2CB0" w:rsidRDefault="000516E3" w:rsidP="001C0A72">
            <w:pPr>
              <w:pStyle w:val="TableParagraph"/>
              <w:spacing w:line="230" w:lineRule="auto"/>
              <w:ind w:right="142"/>
            </w:pPr>
            <w:r w:rsidRPr="00AB2CB0">
              <w:t>учащиеся, педагоги</w:t>
            </w:r>
          </w:p>
        </w:tc>
        <w:tc>
          <w:tcPr>
            <w:tcW w:w="2268" w:type="dxa"/>
          </w:tcPr>
          <w:p w14:paraId="34BF2873" w14:textId="77777777" w:rsidR="00161AD4" w:rsidRDefault="00161AD4" w:rsidP="00161AD4">
            <w:pPr>
              <w:pStyle w:val="TableParagraph"/>
              <w:ind w:right="245"/>
            </w:pPr>
            <w:r>
              <w:t>Бурцева Т.В.</w:t>
            </w:r>
          </w:p>
          <w:p w14:paraId="247F880A" w14:textId="77777777" w:rsidR="00161AD4" w:rsidRDefault="00161AD4" w:rsidP="00161AD4">
            <w:pPr>
              <w:pStyle w:val="TableParagraph"/>
              <w:ind w:right="245"/>
            </w:pPr>
            <w:r>
              <w:t>Сухорутченко Т.Ю.</w:t>
            </w:r>
          </w:p>
          <w:p w14:paraId="26F47ACE" w14:textId="4B92AD51" w:rsidR="000516E3" w:rsidRPr="00AB2CB0" w:rsidRDefault="00161AD4" w:rsidP="00161AD4">
            <w:pPr>
              <w:pStyle w:val="TableParagraph"/>
              <w:spacing w:line="230" w:lineRule="auto"/>
              <w:ind w:right="30"/>
            </w:pPr>
            <w:r>
              <w:t>Литвинова А.К.</w:t>
            </w:r>
          </w:p>
        </w:tc>
      </w:tr>
      <w:tr w:rsidR="000516E3" w:rsidRPr="00AB2CB0" w14:paraId="6CED81C9" w14:textId="77777777" w:rsidTr="00161AD4">
        <w:trPr>
          <w:trHeight w:val="808"/>
        </w:trPr>
        <w:tc>
          <w:tcPr>
            <w:tcW w:w="425" w:type="dxa"/>
          </w:tcPr>
          <w:p w14:paraId="10786ADE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76A89073" w14:textId="77777777" w:rsidR="000516E3" w:rsidRPr="00AB2CB0" w:rsidRDefault="000516E3" w:rsidP="001C0A72">
            <w:pPr>
              <w:pStyle w:val="TableParagraph"/>
              <w:ind w:left="88" w:right="79"/>
            </w:pPr>
            <w:r w:rsidRPr="00AB2CB0">
              <w:t>Муниципальн</w:t>
            </w:r>
            <w:r w:rsidR="00962D4B" w:rsidRPr="00AB2CB0">
              <w:t>ы</w:t>
            </w:r>
            <w:r w:rsidRPr="00AB2CB0">
              <w:t>й этап областных туристских соревнований среди</w:t>
            </w:r>
          </w:p>
          <w:p w14:paraId="3BBA88C2" w14:textId="77777777" w:rsidR="000516E3" w:rsidRPr="00AB2CB0" w:rsidRDefault="000516E3" w:rsidP="001C0A72">
            <w:pPr>
              <w:pStyle w:val="TableParagraph"/>
              <w:spacing w:line="235" w:lineRule="auto"/>
              <w:ind w:left="88" w:right="79"/>
            </w:pPr>
            <w:r w:rsidRPr="00AB2CB0">
              <w:t>обучающихся: соревнования по спортивному туризму</w:t>
            </w:r>
            <w:r w:rsidR="00C137C4" w:rsidRPr="00AB2CB0">
              <w:t xml:space="preserve"> (2 этап)</w:t>
            </w:r>
          </w:p>
        </w:tc>
        <w:tc>
          <w:tcPr>
            <w:tcW w:w="1276" w:type="dxa"/>
          </w:tcPr>
          <w:p w14:paraId="7E1D536A" w14:textId="77777777" w:rsidR="000516E3" w:rsidRPr="00AB2CB0" w:rsidRDefault="000516E3" w:rsidP="00DE270D">
            <w:pPr>
              <w:pStyle w:val="TableParagraph"/>
              <w:spacing w:before="4"/>
              <w:ind w:left="141" w:right="141"/>
              <w:jc w:val="center"/>
            </w:pPr>
          </w:p>
          <w:p w14:paraId="4615FAA6" w14:textId="77777777" w:rsidR="000516E3" w:rsidRPr="00AB2CB0" w:rsidRDefault="000516E3" w:rsidP="00DE270D">
            <w:pPr>
              <w:pStyle w:val="TableParagraph"/>
              <w:ind w:left="141" w:right="141"/>
              <w:jc w:val="center"/>
            </w:pPr>
            <w:r w:rsidRPr="00AB2CB0">
              <w:t>апрель</w:t>
            </w:r>
            <w:r w:rsidR="00C137C4" w:rsidRPr="00AB2CB0">
              <w:t>-май</w:t>
            </w:r>
          </w:p>
        </w:tc>
        <w:tc>
          <w:tcPr>
            <w:tcW w:w="1559" w:type="dxa"/>
          </w:tcPr>
          <w:p w14:paraId="543D96EF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Лесной массив</w:t>
            </w:r>
          </w:p>
          <w:p w14:paraId="59D4267D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«Дубрава»</w:t>
            </w:r>
          </w:p>
        </w:tc>
        <w:tc>
          <w:tcPr>
            <w:tcW w:w="1276" w:type="dxa"/>
          </w:tcPr>
          <w:p w14:paraId="3AD5772E" w14:textId="77777777" w:rsidR="000516E3" w:rsidRPr="00AB2CB0" w:rsidRDefault="000516E3" w:rsidP="001C0A72">
            <w:pPr>
              <w:pStyle w:val="TableParagraph"/>
              <w:spacing w:line="244" w:lineRule="exact"/>
              <w:ind w:right="142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44AC051F" w14:textId="77777777" w:rsidR="00161AD4" w:rsidRDefault="00161AD4" w:rsidP="00161AD4">
            <w:pPr>
              <w:pStyle w:val="TableParagraph"/>
              <w:ind w:right="145"/>
            </w:pPr>
            <w:r>
              <w:t>Семендяева Е.В.</w:t>
            </w:r>
          </w:p>
          <w:p w14:paraId="164D5EF0" w14:textId="77777777" w:rsidR="00161AD4" w:rsidRDefault="00161AD4" w:rsidP="00161AD4">
            <w:pPr>
              <w:pStyle w:val="TableParagraph"/>
              <w:ind w:right="145"/>
            </w:pPr>
            <w:r>
              <w:t>Дудичева М.А.</w:t>
            </w:r>
          </w:p>
          <w:p w14:paraId="738FC10A" w14:textId="313FED83" w:rsidR="000516E3" w:rsidRPr="00AB2CB0" w:rsidRDefault="00161AD4" w:rsidP="00161AD4">
            <w:pPr>
              <w:pStyle w:val="TableParagraph"/>
              <w:spacing w:line="240" w:lineRule="exact"/>
              <w:ind w:left="0" w:right="30"/>
            </w:pPr>
            <w:r>
              <w:t>Самойленко М.В.</w:t>
            </w:r>
          </w:p>
        </w:tc>
      </w:tr>
      <w:tr w:rsidR="0011312F" w:rsidRPr="00AB2CB0" w14:paraId="1EF07A7F" w14:textId="77777777" w:rsidTr="00161AD4">
        <w:trPr>
          <w:trHeight w:val="808"/>
        </w:trPr>
        <w:tc>
          <w:tcPr>
            <w:tcW w:w="425" w:type="dxa"/>
          </w:tcPr>
          <w:p w14:paraId="545E04D4" w14:textId="77777777" w:rsidR="0011312F" w:rsidRPr="00AB2CB0" w:rsidRDefault="0011312F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35EC1CAC" w14:textId="2FC255AC" w:rsidR="0011312F" w:rsidRPr="00AB2CB0" w:rsidRDefault="0011312F" w:rsidP="001C0A72">
            <w:pPr>
              <w:pStyle w:val="TableParagraph"/>
              <w:ind w:left="88" w:right="79"/>
            </w:pPr>
            <w:r>
              <w:t>Муниципальная викторина «Воинская доблесть», посвященная 80-й годовщине Великой Победы</w:t>
            </w:r>
          </w:p>
        </w:tc>
        <w:tc>
          <w:tcPr>
            <w:tcW w:w="1276" w:type="dxa"/>
          </w:tcPr>
          <w:p w14:paraId="3E14BC4A" w14:textId="208014FB" w:rsidR="0011312F" w:rsidRPr="00AB2CB0" w:rsidRDefault="0011312F" w:rsidP="00DE270D">
            <w:pPr>
              <w:pStyle w:val="TableParagraph"/>
              <w:spacing w:before="4"/>
              <w:ind w:left="141" w:right="141"/>
              <w:jc w:val="center"/>
            </w:pPr>
            <w:r>
              <w:t>апрель-май</w:t>
            </w:r>
          </w:p>
        </w:tc>
        <w:tc>
          <w:tcPr>
            <w:tcW w:w="1559" w:type="dxa"/>
          </w:tcPr>
          <w:p w14:paraId="0B665ECC" w14:textId="77777777" w:rsidR="0011312F" w:rsidRDefault="0011312F" w:rsidP="0011312F">
            <w:pPr>
              <w:pStyle w:val="TableParagraph"/>
              <w:tabs>
                <w:tab w:val="left" w:pos="1142"/>
              </w:tabs>
              <w:ind w:left="0"/>
              <w:jc w:val="both"/>
            </w:pPr>
            <w:r>
              <w:t>МБУ ДО</w:t>
            </w:r>
          </w:p>
          <w:p w14:paraId="3C883980" w14:textId="714F80F0" w:rsidR="0011312F" w:rsidRPr="00AB2CB0" w:rsidRDefault="0011312F" w:rsidP="0011312F">
            <w:pPr>
              <w:pStyle w:val="TableParagraph"/>
              <w:ind w:left="0"/>
            </w:pPr>
            <w:r>
              <w:t>«ЦДЮТиЭ</w:t>
            </w:r>
          </w:p>
        </w:tc>
        <w:tc>
          <w:tcPr>
            <w:tcW w:w="1276" w:type="dxa"/>
          </w:tcPr>
          <w:p w14:paraId="5112BC70" w14:textId="698AA5B3" w:rsidR="0011312F" w:rsidRPr="00AB2CB0" w:rsidRDefault="0011312F" w:rsidP="001C0A72">
            <w:pPr>
              <w:pStyle w:val="TableParagraph"/>
              <w:spacing w:line="244" w:lineRule="exact"/>
              <w:ind w:right="142"/>
            </w:pPr>
            <w:r>
              <w:t>учащиеся</w:t>
            </w:r>
          </w:p>
        </w:tc>
        <w:tc>
          <w:tcPr>
            <w:tcW w:w="2268" w:type="dxa"/>
          </w:tcPr>
          <w:p w14:paraId="5B61BA32" w14:textId="77777777" w:rsidR="0011312F" w:rsidRDefault="0011312F" w:rsidP="0011312F">
            <w:pPr>
              <w:pStyle w:val="TableParagraph"/>
              <w:ind w:right="245"/>
            </w:pPr>
            <w:r>
              <w:t>Бурцева Т.В.</w:t>
            </w:r>
          </w:p>
          <w:p w14:paraId="4F310188" w14:textId="77777777" w:rsidR="0011312F" w:rsidRDefault="0011312F" w:rsidP="0011312F">
            <w:pPr>
              <w:pStyle w:val="TableParagraph"/>
              <w:ind w:right="245"/>
            </w:pPr>
            <w:r>
              <w:t>Сухорутченко Т.Ю.</w:t>
            </w:r>
          </w:p>
          <w:p w14:paraId="56D405D4" w14:textId="2614916E" w:rsidR="0011312F" w:rsidRDefault="0011312F" w:rsidP="0011312F">
            <w:pPr>
              <w:pStyle w:val="TableParagraph"/>
              <w:ind w:right="145"/>
            </w:pPr>
            <w:r>
              <w:t>Литвинова А.К.</w:t>
            </w:r>
          </w:p>
        </w:tc>
      </w:tr>
      <w:tr w:rsidR="000C36E4" w:rsidRPr="00AB2CB0" w14:paraId="0DD82939" w14:textId="77777777" w:rsidTr="00161AD4">
        <w:trPr>
          <w:trHeight w:val="808"/>
        </w:trPr>
        <w:tc>
          <w:tcPr>
            <w:tcW w:w="425" w:type="dxa"/>
          </w:tcPr>
          <w:p w14:paraId="6E98DE3F" w14:textId="77777777" w:rsidR="000C36E4" w:rsidRPr="00AB2CB0" w:rsidRDefault="000C36E4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79931C2E" w14:textId="77777777" w:rsidR="000C36E4" w:rsidRPr="00AB2CB0" w:rsidRDefault="000C36E4" w:rsidP="001C0A72">
            <w:pPr>
              <w:pStyle w:val="TableParagraph"/>
              <w:ind w:left="88" w:right="79"/>
            </w:pPr>
            <w:r w:rsidRPr="00AB2CB0">
              <w:t>Чемпионат первенство СГО по спортивному туризму на пешеходных дистанциях «Дистанция – пешеходная - группа»</w:t>
            </w:r>
          </w:p>
        </w:tc>
        <w:tc>
          <w:tcPr>
            <w:tcW w:w="1276" w:type="dxa"/>
          </w:tcPr>
          <w:p w14:paraId="1BAD1650" w14:textId="77777777" w:rsidR="000C36E4" w:rsidRPr="00AB2CB0" w:rsidRDefault="000C36E4" w:rsidP="00DE270D">
            <w:pPr>
              <w:pStyle w:val="TableParagraph"/>
              <w:spacing w:before="4"/>
              <w:ind w:left="141" w:right="141"/>
              <w:jc w:val="center"/>
            </w:pPr>
            <w:r w:rsidRPr="00AB2CB0">
              <w:t>апрель-май</w:t>
            </w:r>
          </w:p>
        </w:tc>
        <w:tc>
          <w:tcPr>
            <w:tcW w:w="1559" w:type="dxa"/>
          </w:tcPr>
          <w:p w14:paraId="5A3DA971" w14:textId="77777777" w:rsidR="000C36E4" w:rsidRPr="00AB2CB0" w:rsidRDefault="000C36E4">
            <w:pPr>
              <w:pStyle w:val="TableParagraph"/>
              <w:ind w:left="0"/>
              <w:rPr>
                <w:lang w:val="en-US"/>
              </w:rPr>
            </w:pPr>
            <w:r w:rsidRPr="00AB2CB0">
              <w:rPr>
                <w:lang w:val="en-US"/>
              </w:rPr>
              <w:t>Лесной массив</w:t>
            </w:r>
          </w:p>
          <w:p w14:paraId="0A9A3E9A" w14:textId="77777777" w:rsidR="000C36E4" w:rsidRPr="00AB2CB0" w:rsidRDefault="000C36E4">
            <w:pPr>
              <w:pStyle w:val="TableParagraph"/>
              <w:ind w:left="0"/>
              <w:rPr>
                <w:lang w:val="en-US"/>
              </w:rPr>
            </w:pPr>
            <w:r w:rsidRPr="00AB2CB0">
              <w:rPr>
                <w:lang w:val="en-US"/>
              </w:rPr>
              <w:t>«Дубрава»</w:t>
            </w:r>
          </w:p>
        </w:tc>
        <w:tc>
          <w:tcPr>
            <w:tcW w:w="1276" w:type="dxa"/>
          </w:tcPr>
          <w:p w14:paraId="5A6058A9" w14:textId="77777777" w:rsidR="000C36E4" w:rsidRPr="00AB2CB0" w:rsidRDefault="000C36E4">
            <w:pPr>
              <w:pStyle w:val="TableParagraph"/>
              <w:spacing w:line="244" w:lineRule="exact"/>
              <w:ind w:right="142"/>
            </w:pPr>
            <w:r w:rsidRPr="00AB2CB0">
              <w:rPr>
                <w:lang w:val="en-US"/>
              </w:rPr>
              <w:t>учащиеся</w:t>
            </w:r>
            <w:r w:rsidRPr="00AB2CB0">
              <w:t>,</w:t>
            </w:r>
          </w:p>
          <w:p w14:paraId="3D362682" w14:textId="77777777" w:rsidR="000C36E4" w:rsidRPr="00AB2CB0" w:rsidRDefault="000C36E4">
            <w:pPr>
              <w:pStyle w:val="TableParagraph"/>
              <w:spacing w:line="244" w:lineRule="exact"/>
              <w:ind w:right="142"/>
            </w:pPr>
            <w:r w:rsidRPr="00AB2CB0">
              <w:t>педагоги</w:t>
            </w:r>
          </w:p>
        </w:tc>
        <w:tc>
          <w:tcPr>
            <w:tcW w:w="2268" w:type="dxa"/>
          </w:tcPr>
          <w:p w14:paraId="330CE037" w14:textId="77777777" w:rsidR="0011312F" w:rsidRDefault="0011312F" w:rsidP="0011312F">
            <w:pPr>
              <w:pStyle w:val="TableParagraph"/>
              <w:ind w:right="145"/>
            </w:pPr>
            <w:r>
              <w:t>Семендяева Е.В.</w:t>
            </w:r>
          </w:p>
          <w:p w14:paraId="100275BA" w14:textId="77777777" w:rsidR="0011312F" w:rsidRDefault="0011312F" w:rsidP="0011312F">
            <w:pPr>
              <w:pStyle w:val="TableParagraph"/>
              <w:ind w:right="145"/>
            </w:pPr>
            <w:r>
              <w:t>Дудичева М.А.</w:t>
            </w:r>
          </w:p>
          <w:p w14:paraId="25461D20" w14:textId="496B0895" w:rsidR="000C36E4" w:rsidRPr="00AB2CB0" w:rsidRDefault="0011312F" w:rsidP="0011312F">
            <w:pPr>
              <w:pStyle w:val="TableParagraph"/>
              <w:spacing w:line="240" w:lineRule="exact"/>
              <w:ind w:left="0" w:right="30"/>
            </w:pPr>
            <w:r>
              <w:t>Самойленко М.В.</w:t>
            </w:r>
          </w:p>
        </w:tc>
      </w:tr>
      <w:tr w:rsidR="000516E3" w:rsidRPr="00AB2CB0" w14:paraId="1294CEF6" w14:textId="77777777" w:rsidTr="00161AD4">
        <w:trPr>
          <w:trHeight w:val="706"/>
        </w:trPr>
        <w:tc>
          <w:tcPr>
            <w:tcW w:w="425" w:type="dxa"/>
          </w:tcPr>
          <w:p w14:paraId="38B225F5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4AE93B05" w14:textId="60E6F933" w:rsidR="000516E3" w:rsidRPr="00AB2CB0" w:rsidRDefault="000516E3" w:rsidP="00967D3A">
            <w:pPr>
              <w:pStyle w:val="TableParagraph"/>
              <w:spacing w:line="242" w:lineRule="auto"/>
              <w:ind w:left="88" w:right="258"/>
            </w:pPr>
            <w:r w:rsidRPr="00AB2CB0">
              <w:t>Муниципальный этап 1</w:t>
            </w:r>
            <w:r w:rsidR="0011312F">
              <w:t>3</w:t>
            </w:r>
            <w:r w:rsidRPr="00AB2CB0">
              <w:t>-х финальных областных летних лично-командных</w:t>
            </w:r>
            <w:r w:rsidR="00967D3A">
              <w:t xml:space="preserve"> </w:t>
            </w:r>
            <w:r w:rsidRPr="00AB2CB0">
              <w:t>соревнований учащихся по</w:t>
            </w:r>
            <w:r w:rsidR="00967D3A">
              <w:t xml:space="preserve"> </w:t>
            </w:r>
            <w:r w:rsidRPr="00AB2CB0">
              <w:t>спортивному ориентированию</w:t>
            </w:r>
          </w:p>
        </w:tc>
        <w:tc>
          <w:tcPr>
            <w:tcW w:w="1276" w:type="dxa"/>
          </w:tcPr>
          <w:p w14:paraId="708A11CB" w14:textId="77777777" w:rsidR="000516E3" w:rsidRPr="00AB2CB0" w:rsidRDefault="000516E3" w:rsidP="00DE270D">
            <w:pPr>
              <w:pStyle w:val="TableParagraph"/>
              <w:spacing w:before="2"/>
              <w:ind w:left="141" w:right="141"/>
              <w:jc w:val="center"/>
            </w:pPr>
          </w:p>
          <w:p w14:paraId="7BD996EC" w14:textId="77777777" w:rsidR="000516E3" w:rsidRPr="00AB2CB0" w:rsidRDefault="000516E3" w:rsidP="00DE270D">
            <w:pPr>
              <w:pStyle w:val="TableParagraph"/>
              <w:ind w:left="141" w:right="141"/>
              <w:jc w:val="center"/>
            </w:pPr>
            <w:r w:rsidRPr="00AB2CB0">
              <w:t>апрель</w:t>
            </w:r>
          </w:p>
        </w:tc>
        <w:tc>
          <w:tcPr>
            <w:tcW w:w="1559" w:type="dxa"/>
          </w:tcPr>
          <w:p w14:paraId="657FD770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Учебно- тренировочный полигон</w:t>
            </w:r>
          </w:p>
          <w:p w14:paraId="7478DFB1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«Канатка»</w:t>
            </w:r>
          </w:p>
        </w:tc>
        <w:tc>
          <w:tcPr>
            <w:tcW w:w="1276" w:type="dxa"/>
          </w:tcPr>
          <w:p w14:paraId="5C2A7ABE" w14:textId="77777777" w:rsidR="000516E3" w:rsidRPr="00AB2CB0" w:rsidRDefault="000516E3" w:rsidP="006C5BCF">
            <w:pPr>
              <w:pStyle w:val="TableParagraph"/>
              <w:spacing w:line="240" w:lineRule="exact"/>
              <w:ind w:left="91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0F02F0AE" w14:textId="77777777" w:rsidR="0011312F" w:rsidRDefault="0011312F" w:rsidP="0011312F">
            <w:pPr>
              <w:pStyle w:val="TableParagraph"/>
              <w:ind w:right="145"/>
            </w:pPr>
            <w:r>
              <w:t>Семендяева Е.В.</w:t>
            </w:r>
          </w:p>
          <w:p w14:paraId="7ED7F350" w14:textId="77777777" w:rsidR="0011312F" w:rsidRDefault="0011312F" w:rsidP="0011312F">
            <w:pPr>
              <w:pStyle w:val="TableParagraph"/>
              <w:ind w:right="145"/>
            </w:pPr>
            <w:r>
              <w:t>Дудичева М.А.</w:t>
            </w:r>
          </w:p>
          <w:p w14:paraId="5AD40370" w14:textId="3D9E356E" w:rsidR="000516E3" w:rsidRPr="00AB2CB0" w:rsidRDefault="0011312F" w:rsidP="0011312F">
            <w:pPr>
              <w:pStyle w:val="TableParagraph"/>
              <w:spacing w:line="252" w:lineRule="exact"/>
              <w:ind w:left="91" w:right="112"/>
            </w:pPr>
            <w:r>
              <w:t>Самойленко М.В.</w:t>
            </w:r>
          </w:p>
        </w:tc>
      </w:tr>
      <w:tr w:rsidR="000516E3" w:rsidRPr="00AB2CB0" w14:paraId="3B297DAF" w14:textId="77777777" w:rsidTr="00161AD4">
        <w:trPr>
          <w:trHeight w:val="758"/>
        </w:trPr>
        <w:tc>
          <w:tcPr>
            <w:tcW w:w="425" w:type="dxa"/>
          </w:tcPr>
          <w:p w14:paraId="6EA62A80" w14:textId="77777777" w:rsidR="000516E3" w:rsidRPr="00AB2CB0" w:rsidRDefault="000516E3" w:rsidP="000E7FE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828" w:type="dxa"/>
          </w:tcPr>
          <w:p w14:paraId="77B95307" w14:textId="77777777" w:rsidR="000516E3" w:rsidRPr="00AB2CB0" w:rsidRDefault="000516E3" w:rsidP="000516E3">
            <w:pPr>
              <w:pStyle w:val="TableParagraph"/>
              <w:ind w:left="96"/>
            </w:pPr>
            <w:r w:rsidRPr="00AB2CB0">
              <w:t>Муниципальный туристский слет работников сферы образования СГО</w:t>
            </w:r>
          </w:p>
        </w:tc>
        <w:tc>
          <w:tcPr>
            <w:tcW w:w="1276" w:type="dxa"/>
          </w:tcPr>
          <w:p w14:paraId="1BB32E5A" w14:textId="77777777" w:rsidR="000516E3" w:rsidRPr="00AB2CB0" w:rsidRDefault="000516E3" w:rsidP="00DE270D">
            <w:pPr>
              <w:pStyle w:val="TableParagraph"/>
              <w:spacing w:line="242" w:lineRule="auto"/>
              <w:ind w:left="141" w:right="141"/>
              <w:jc w:val="center"/>
            </w:pPr>
            <w:r w:rsidRPr="00AB2CB0">
              <w:t>май</w:t>
            </w:r>
          </w:p>
        </w:tc>
        <w:tc>
          <w:tcPr>
            <w:tcW w:w="1559" w:type="dxa"/>
          </w:tcPr>
          <w:p w14:paraId="44060172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МБУ «ДЗОЛ</w:t>
            </w:r>
          </w:p>
          <w:p w14:paraId="35724895" w14:textId="77777777" w:rsidR="000516E3" w:rsidRPr="00AB2CB0" w:rsidRDefault="000516E3" w:rsidP="000516E3">
            <w:pPr>
              <w:pStyle w:val="TableParagraph"/>
              <w:ind w:left="0"/>
            </w:pPr>
            <w:r w:rsidRPr="00AB2CB0">
              <w:t>«Радуга»</w:t>
            </w:r>
          </w:p>
        </w:tc>
        <w:tc>
          <w:tcPr>
            <w:tcW w:w="1276" w:type="dxa"/>
          </w:tcPr>
          <w:p w14:paraId="7C57519E" w14:textId="77777777" w:rsidR="000516E3" w:rsidRPr="00AB2CB0" w:rsidRDefault="000516E3" w:rsidP="006C5BCF">
            <w:pPr>
              <w:pStyle w:val="TableParagraph"/>
              <w:spacing w:line="244" w:lineRule="exact"/>
              <w:ind w:left="43"/>
            </w:pPr>
            <w:r w:rsidRPr="00AB2CB0">
              <w:t>педагоги</w:t>
            </w:r>
          </w:p>
        </w:tc>
        <w:tc>
          <w:tcPr>
            <w:tcW w:w="2268" w:type="dxa"/>
          </w:tcPr>
          <w:p w14:paraId="4DBDEF6D" w14:textId="77777777" w:rsidR="0011312F" w:rsidRDefault="0011312F" w:rsidP="0011312F">
            <w:pPr>
              <w:pStyle w:val="TableParagraph"/>
              <w:ind w:right="145"/>
            </w:pPr>
            <w:r>
              <w:t>Семендяева Е.В.</w:t>
            </w:r>
          </w:p>
          <w:p w14:paraId="0A96FEFE" w14:textId="77777777" w:rsidR="0011312F" w:rsidRDefault="0011312F" w:rsidP="0011312F">
            <w:pPr>
              <w:pStyle w:val="TableParagraph"/>
              <w:ind w:right="145"/>
            </w:pPr>
            <w:r>
              <w:t>Дудичева М.А.</w:t>
            </w:r>
          </w:p>
          <w:p w14:paraId="70F326EE" w14:textId="5DC11A4F" w:rsidR="000516E3" w:rsidRPr="00AB2CB0" w:rsidRDefault="0011312F" w:rsidP="0011312F">
            <w:pPr>
              <w:pStyle w:val="TableParagraph"/>
              <w:tabs>
                <w:tab w:val="left" w:pos="1843"/>
              </w:tabs>
              <w:spacing w:line="244" w:lineRule="exact"/>
            </w:pPr>
            <w:r>
              <w:t>Самойленко М.В.</w:t>
            </w:r>
          </w:p>
        </w:tc>
      </w:tr>
      <w:tr w:rsidR="00180953" w:rsidRPr="00AB2CB0" w14:paraId="1CC342C5" w14:textId="77777777" w:rsidTr="00161AD4">
        <w:trPr>
          <w:trHeight w:val="292"/>
        </w:trPr>
        <w:tc>
          <w:tcPr>
            <w:tcW w:w="10632" w:type="dxa"/>
            <w:gridSpan w:val="6"/>
          </w:tcPr>
          <w:p w14:paraId="41C77AEA" w14:textId="77777777" w:rsidR="00180953" w:rsidRPr="00AB2CB0" w:rsidRDefault="00BB2D3E" w:rsidP="00DE270D">
            <w:pPr>
              <w:pStyle w:val="TableParagraph"/>
              <w:spacing w:line="251" w:lineRule="exact"/>
              <w:ind w:left="92" w:right="142"/>
              <w:jc w:val="center"/>
              <w:rPr>
                <w:b/>
              </w:rPr>
            </w:pPr>
            <w:r w:rsidRPr="00AB2CB0">
              <w:rPr>
                <w:b/>
              </w:rPr>
              <w:t>Организация и проведение мероприятий на уровне учреждения</w:t>
            </w:r>
          </w:p>
        </w:tc>
      </w:tr>
      <w:tr w:rsidR="00C137C4" w:rsidRPr="00AB2CB0" w14:paraId="477AFC31" w14:textId="77777777" w:rsidTr="00161AD4">
        <w:trPr>
          <w:trHeight w:val="1120"/>
        </w:trPr>
        <w:tc>
          <w:tcPr>
            <w:tcW w:w="425" w:type="dxa"/>
          </w:tcPr>
          <w:p w14:paraId="09E5384A" w14:textId="77777777" w:rsidR="00C137C4" w:rsidRPr="00AB2CB0" w:rsidRDefault="00C137C4" w:rsidP="000E7FE6">
            <w:pPr>
              <w:pStyle w:val="TableParagraph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14:paraId="39AD359E" w14:textId="77777777" w:rsidR="00C137C4" w:rsidRPr="00AB2CB0" w:rsidRDefault="000C36E4" w:rsidP="000C36E4">
            <w:pPr>
              <w:pStyle w:val="TableParagraph"/>
              <w:ind w:left="88" w:right="117"/>
            </w:pPr>
            <w:r w:rsidRPr="00AB2CB0">
              <w:t>Открытые соревнования</w:t>
            </w:r>
            <w:r w:rsidR="00C137C4" w:rsidRPr="00AB2CB0">
              <w:t xml:space="preserve"> по спортивному ориентированию среди обучающихся учреждений дополнительного образования</w:t>
            </w:r>
          </w:p>
        </w:tc>
        <w:tc>
          <w:tcPr>
            <w:tcW w:w="1276" w:type="dxa"/>
          </w:tcPr>
          <w:p w14:paraId="44EEB3DB" w14:textId="77777777" w:rsidR="00C137C4" w:rsidRPr="00AB2CB0" w:rsidRDefault="00C137C4" w:rsidP="00DE270D">
            <w:pPr>
              <w:pStyle w:val="TableParagraph"/>
              <w:spacing w:before="6"/>
              <w:ind w:left="141" w:right="141"/>
              <w:jc w:val="center"/>
              <w:rPr>
                <w:lang w:val="en-US"/>
              </w:rPr>
            </w:pPr>
            <w:r w:rsidRPr="00AB2CB0">
              <w:rPr>
                <w:lang w:val="en-US"/>
              </w:rPr>
              <w:t>ноябрь</w:t>
            </w:r>
          </w:p>
        </w:tc>
        <w:tc>
          <w:tcPr>
            <w:tcW w:w="1559" w:type="dxa"/>
          </w:tcPr>
          <w:p w14:paraId="1476C103" w14:textId="77777777" w:rsidR="00C137C4" w:rsidRPr="00AB2CB0" w:rsidRDefault="00C137C4">
            <w:pPr>
              <w:pStyle w:val="TableParagraph"/>
              <w:ind w:left="0"/>
              <w:rPr>
                <w:lang w:val="en-US"/>
              </w:rPr>
            </w:pPr>
            <w:r w:rsidRPr="00AB2CB0">
              <w:rPr>
                <w:lang w:val="en-US"/>
              </w:rPr>
              <w:t>Учебно- тренировочный полигон МБОУ</w:t>
            </w:r>
          </w:p>
          <w:p w14:paraId="2AD74B82" w14:textId="77777777" w:rsidR="00C137C4" w:rsidRPr="00AB2CB0" w:rsidRDefault="00C137C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276" w:type="dxa"/>
          </w:tcPr>
          <w:p w14:paraId="207895A4" w14:textId="77777777" w:rsidR="00C137C4" w:rsidRPr="00AB2CB0" w:rsidRDefault="00C137C4">
            <w:pPr>
              <w:pStyle w:val="TableParagraph"/>
              <w:spacing w:line="230" w:lineRule="auto"/>
              <w:ind w:right="142"/>
              <w:rPr>
                <w:lang w:val="en-US"/>
              </w:rPr>
            </w:pPr>
            <w:r w:rsidRPr="00AB2CB0">
              <w:rPr>
                <w:lang w:val="en-US"/>
              </w:rPr>
              <w:t>учащиеся, педагоги</w:t>
            </w:r>
          </w:p>
        </w:tc>
        <w:tc>
          <w:tcPr>
            <w:tcW w:w="2268" w:type="dxa"/>
          </w:tcPr>
          <w:p w14:paraId="703AEE3E" w14:textId="77777777" w:rsidR="0011312F" w:rsidRDefault="0011312F" w:rsidP="0011312F">
            <w:pPr>
              <w:pStyle w:val="TableParagraph"/>
              <w:ind w:right="145"/>
            </w:pPr>
            <w:r>
              <w:t>Семендяева Е.В.</w:t>
            </w:r>
          </w:p>
          <w:p w14:paraId="1FD2C2D3" w14:textId="77777777" w:rsidR="0011312F" w:rsidRDefault="0011312F" w:rsidP="0011312F">
            <w:pPr>
              <w:pStyle w:val="TableParagraph"/>
              <w:ind w:right="145"/>
            </w:pPr>
            <w:r>
              <w:t>Дудичева М.А.</w:t>
            </w:r>
          </w:p>
          <w:p w14:paraId="33470AED" w14:textId="7388EDB1" w:rsidR="00C137C4" w:rsidRPr="00AB2CB0" w:rsidRDefault="0011312F" w:rsidP="0011312F">
            <w:pPr>
              <w:pStyle w:val="TableParagraph"/>
              <w:spacing w:line="244" w:lineRule="exact"/>
              <w:ind w:left="170" w:right="25"/>
            </w:pPr>
            <w:r>
              <w:t>Самойленко М.В.</w:t>
            </w:r>
          </w:p>
        </w:tc>
      </w:tr>
      <w:tr w:rsidR="00AF03E5" w:rsidRPr="00AB2CB0" w14:paraId="7F85DD2A" w14:textId="77777777" w:rsidTr="00161AD4">
        <w:trPr>
          <w:trHeight w:val="1120"/>
        </w:trPr>
        <w:tc>
          <w:tcPr>
            <w:tcW w:w="425" w:type="dxa"/>
          </w:tcPr>
          <w:p w14:paraId="5429B253" w14:textId="77777777" w:rsidR="00AF03E5" w:rsidRPr="00AB2CB0" w:rsidRDefault="00AF03E5" w:rsidP="000E7FE6">
            <w:pPr>
              <w:pStyle w:val="TableParagraph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14:paraId="5EAB01C7" w14:textId="77777777" w:rsidR="00AF03E5" w:rsidRPr="00AB2CB0" w:rsidRDefault="00AF03E5" w:rsidP="00653136">
            <w:pPr>
              <w:adjustRightInd w:val="0"/>
              <w:ind w:left="92" w:right="142"/>
              <w:contextualSpacing/>
            </w:pPr>
            <w:r w:rsidRPr="00AB2CB0">
              <w:t>Первенство  МБУ ДО «ЦДЮТиЭ» по парковому ориентированию «Новогодние старты»</w:t>
            </w:r>
          </w:p>
        </w:tc>
        <w:tc>
          <w:tcPr>
            <w:tcW w:w="1276" w:type="dxa"/>
          </w:tcPr>
          <w:p w14:paraId="61701126" w14:textId="77777777" w:rsidR="00AF03E5" w:rsidRPr="00AB2CB0" w:rsidRDefault="009B462C" w:rsidP="00DE270D">
            <w:pPr>
              <w:adjustRightInd w:val="0"/>
              <w:ind w:left="57" w:right="57"/>
              <w:contextualSpacing/>
              <w:jc w:val="center"/>
            </w:pPr>
            <w:r w:rsidRPr="00AB2CB0">
              <w:t>декабрь</w:t>
            </w:r>
          </w:p>
        </w:tc>
        <w:tc>
          <w:tcPr>
            <w:tcW w:w="1559" w:type="dxa"/>
          </w:tcPr>
          <w:p w14:paraId="234EC130" w14:textId="77777777" w:rsidR="00AF03E5" w:rsidRPr="00AB2CB0" w:rsidRDefault="00653136" w:rsidP="004E1EFA">
            <w:pPr>
              <w:pStyle w:val="TableParagraph"/>
              <w:ind w:left="56" w:right="141"/>
              <w:jc w:val="center"/>
            </w:pPr>
            <w:r w:rsidRPr="00AB2CB0">
              <w:t>УТП</w:t>
            </w:r>
          </w:p>
          <w:p w14:paraId="1F5614DF" w14:textId="77777777" w:rsidR="00AF03E5" w:rsidRPr="00AB2CB0" w:rsidRDefault="00AF03E5" w:rsidP="00AF7DFF">
            <w:pPr>
              <w:pStyle w:val="TableParagraph"/>
              <w:ind w:left="56" w:right="141"/>
              <w:jc w:val="center"/>
            </w:pPr>
          </w:p>
        </w:tc>
        <w:tc>
          <w:tcPr>
            <w:tcW w:w="1276" w:type="dxa"/>
          </w:tcPr>
          <w:p w14:paraId="446B7EF6" w14:textId="77777777" w:rsidR="00AF03E5" w:rsidRPr="00AB2CB0" w:rsidRDefault="00AF03E5" w:rsidP="00653136">
            <w:pPr>
              <w:shd w:val="clear" w:color="auto" w:fill="FFFFFF"/>
              <w:ind w:left="34" w:right="-108"/>
              <w:contextualSpacing/>
              <w:jc w:val="center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08DADED0" w14:textId="77777777" w:rsidR="0011312F" w:rsidRDefault="0011312F" w:rsidP="0011312F">
            <w:pPr>
              <w:pStyle w:val="TableParagraph"/>
              <w:ind w:right="145"/>
            </w:pPr>
            <w:r>
              <w:t>Семендяева Е.В.</w:t>
            </w:r>
          </w:p>
          <w:p w14:paraId="4FA2765A" w14:textId="77777777" w:rsidR="0011312F" w:rsidRDefault="0011312F" w:rsidP="0011312F">
            <w:pPr>
              <w:pStyle w:val="TableParagraph"/>
              <w:ind w:right="145"/>
            </w:pPr>
            <w:r>
              <w:t>Дудичева М.А.</w:t>
            </w:r>
          </w:p>
          <w:p w14:paraId="72A35878" w14:textId="26A33BA8" w:rsidR="00AF03E5" w:rsidRPr="00AB2CB0" w:rsidRDefault="0011312F" w:rsidP="0011312F">
            <w:pPr>
              <w:shd w:val="clear" w:color="auto" w:fill="FFFFFF"/>
              <w:ind w:left="141"/>
              <w:contextualSpacing/>
            </w:pPr>
            <w:r>
              <w:t>Самойленко М.В.</w:t>
            </w:r>
          </w:p>
        </w:tc>
      </w:tr>
      <w:tr w:rsidR="009B462C" w:rsidRPr="00AB2CB0" w14:paraId="25796DBA" w14:textId="77777777" w:rsidTr="00161AD4">
        <w:trPr>
          <w:trHeight w:val="578"/>
        </w:trPr>
        <w:tc>
          <w:tcPr>
            <w:tcW w:w="425" w:type="dxa"/>
          </w:tcPr>
          <w:p w14:paraId="4D8291E9" w14:textId="77777777" w:rsidR="009B462C" w:rsidRPr="00AB2CB0" w:rsidRDefault="009B462C" w:rsidP="000E7FE6">
            <w:pPr>
              <w:pStyle w:val="TableParagraph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14:paraId="25248903" w14:textId="77777777" w:rsidR="009B462C" w:rsidRPr="00AB2CB0" w:rsidRDefault="001C0A72" w:rsidP="001C0A72">
            <w:pPr>
              <w:pStyle w:val="TableParagraph"/>
              <w:spacing w:line="247" w:lineRule="exact"/>
              <w:ind w:left="92" w:right="142"/>
            </w:pPr>
            <w:r w:rsidRPr="00AB2CB0">
              <w:t>К</w:t>
            </w:r>
            <w:r w:rsidR="004E1EFA" w:rsidRPr="00AB2CB0">
              <w:t>раеведческ</w:t>
            </w:r>
            <w:r w:rsidRPr="00AB2CB0">
              <w:t>ая он-лайн викторина</w:t>
            </w:r>
          </w:p>
        </w:tc>
        <w:tc>
          <w:tcPr>
            <w:tcW w:w="1276" w:type="dxa"/>
          </w:tcPr>
          <w:p w14:paraId="05A90B1D" w14:textId="77777777" w:rsidR="009B462C" w:rsidRPr="00AB2CB0" w:rsidRDefault="001C0A72" w:rsidP="00DE270D">
            <w:pPr>
              <w:adjustRightInd w:val="0"/>
              <w:jc w:val="center"/>
            </w:pPr>
            <w:r w:rsidRPr="00AB2CB0">
              <w:t>февраль</w:t>
            </w:r>
          </w:p>
          <w:p w14:paraId="411C14E7" w14:textId="77777777" w:rsidR="009B462C" w:rsidRPr="00AB2CB0" w:rsidRDefault="009B462C" w:rsidP="00DE270D">
            <w:pPr>
              <w:adjustRightInd w:val="0"/>
              <w:jc w:val="center"/>
            </w:pPr>
          </w:p>
        </w:tc>
        <w:tc>
          <w:tcPr>
            <w:tcW w:w="1559" w:type="dxa"/>
          </w:tcPr>
          <w:p w14:paraId="6D5AB2B0" w14:textId="77777777" w:rsidR="009B462C" w:rsidRPr="00AB2CB0" w:rsidRDefault="009B462C" w:rsidP="00653136">
            <w:pPr>
              <w:adjustRightInd w:val="0"/>
              <w:ind w:right="141"/>
              <w:jc w:val="center"/>
            </w:pPr>
            <w:r w:rsidRPr="00AB2CB0">
              <w:t>МБУ ДО «ЦДЮТиЭ»</w:t>
            </w:r>
          </w:p>
        </w:tc>
        <w:tc>
          <w:tcPr>
            <w:tcW w:w="1276" w:type="dxa"/>
          </w:tcPr>
          <w:p w14:paraId="4B8602CC" w14:textId="77777777" w:rsidR="009B462C" w:rsidRPr="00AB2CB0" w:rsidRDefault="009B462C" w:rsidP="00653136">
            <w:pPr>
              <w:adjustRightInd w:val="0"/>
              <w:ind w:left="34" w:right="-108"/>
              <w:jc w:val="center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5C4C8FEB" w14:textId="77777777" w:rsidR="0011312F" w:rsidRDefault="0011312F" w:rsidP="0011312F">
            <w:pPr>
              <w:pStyle w:val="TableParagraph"/>
              <w:ind w:right="245"/>
            </w:pPr>
            <w:r>
              <w:t>Бурцева Т.В.</w:t>
            </w:r>
          </w:p>
          <w:p w14:paraId="003A0A6F" w14:textId="77777777" w:rsidR="0011312F" w:rsidRDefault="0011312F" w:rsidP="0011312F">
            <w:pPr>
              <w:pStyle w:val="TableParagraph"/>
              <w:ind w:right="245"/>
            </w:pPr>
            <w:r>
              <w:t>Сухорутченко Т.Ю.</w:t>
            </w:r>
          </w:p>
          <w:p w14:paraId="6F26257F" w14:textId="4DAEF28E" w:rsidR="009B462C" w:rsidRPr="00AB2CB0" w:rsidRDefault="0011312F" w:rsidP="0011312F">
            <w:pPr>
              <w:adjustRightInd w:val="0"/>
              <w:ind w:left="141"/>
            </w:pPr>
            <w:r>
              <w:t>Литвинова А.К.</w:t>
            </w:r>
          </w:p>
        </w:tc>
      </w:tr>
      <w:tr w:rsidR="00C137C4" w:rsidRPr="00AB2CB0" w14:paraId="3210F45C" w14:textId="77777777" w:rsidTr="00161AD4">
        <w:trPr>
          <w:trHeight w:val="578"/>
        </w:trPr>
        <w:tc>
          <w:tcPr>
            <w:tcW w:w="425" w:type="dxa"/>
          </w:tcPr>
          <w:p w14:paraId="3E734453" w14:textId="77777777" w:rsidR="00C137C4" w:rsidRPr="00AB2CB0" w:rsidRDefault="00C137C4" w:rsidP="000E7FE6">
            <w:pPr>
              <w:pStyle w:val="TableParagraph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14:paraId="6710F021" w14:textId="77777777" w:rsidR="00C137C4" w:rsidRPr="00AB2CB0" w:rsidRDefault="00C137C4">
            <w:pPr>
              <w:pStyle w:val="TableParagraph"/>
              <w:ind w:left="88" w:right="117"/>
              <w:rPr>
                <w:lang w:val="en-US"/>
              </w:rPr>
            </w:pPr>
            <w:r w:rsidRPr="00AB2CB0">
              <w:t xml:space="preserve">Открытое Первенство МБУ ДО «ЦДЮТиЭ» по парковому ориентированию </w:t>
            </w:r>
            <w:r w:rsidRPr="00AB2CB0">
              <w:rPr>
                <w:lang w:val="en-US"/>
              </w:rPr>
              <w:t>«Парк-</w:t>
            </w:r>
          </w:p>
          <w:p w14:paraId="0FD902E0" w14:textId="77777777" w:rsidR="00C137C4" w:rsidRPr="00AB2CB0" w:rsidRDefault="00C137C4">
            <w:pPr>
              <w:pStyle w:val="TableParagraph"/>
              <w:ind w:left="88"/>
              <w:rPr>
                <w:lang w:val="en-US"/>
              </w:rPr>
            </w:pPr>
            <w:r w:rsidRPr="00AB2CB0">
              <w:rPr>
                <w:lang w:val="en-US"/>
              </w:rPr>
              <w:t>спринт»</w:t>
            </w:r>
          </w:p>
        </w:tc>
        <w:tc>
          <w:tcPr>
            <w:tcW w:w="1276" w:type="dxa"/>
          </w:tcPr>
          <w:p w14:paraId="134FF989" w14:textId="77777777" w:rsidR="00C137C4" w:rsidRPr="00AB2CB0" w:rsidRDefault="00C137C4" w:rsidP="00DE270D">
            <w:pPr>
              <w:pStyle w:val="TableParagraph"/>
              <w:spacing w:before="4"/>
              <w:ind w:left="141" w:right="141"/>
              <w:jc w:val="center"/>
              <w:rPr>
                <w:lang w:val="en-US"/>
              </w:rPr>
            </w:pPr>
          </w:p>
          <w:p w14:paraId="7E24AC0C" w14:textId="77777777" w:rsidR="00C137C4" w:rsidRPr="00AB2CB0" w:rsidRDefault="00C137C4" w:rsidP="00DE270D">
            <w:pPr>
              <w:pStyle w:val="TableParagraph"/>
              <w:ind w:left="141" w:right="141"/>
              <w:jc w:val="center"/>
            </w:pPr>
            <w:r w:rsidRPr="00AB2CB0">
              <w:t>март</w:t>
            </w:r>
          </w:p>
        </w:tc>
        <w:tc>
          <w:tcPr>
            <w:tcW w:w="1559" w:type="dxa"/>
          </w:tcPr>
          <w:p w14:paraId="5FE939CD" w14:textId="77777777" w:rsidR="00C137C4" w:rsidRPr="00AB2CB0" w:rsidRDefault="00C137C4">
            <w:pPr>
              <w:pStyle w:val="TableParagraph"/>
              <w:ind w:left="0"/>
            </w:pPr>
            <w:r w:rsidRPr="00AB2CB0">
              <w:t>Учебно- тренировочный полигон</w:t>
            </w:r>
          </w:p>
          <w:p w14:paraId="115B479D" w14:textId="77777777" w:rsidR="00C137C4" w:rsidRPr="00AB2CB0" w:rsidRDefault="00C137C4">
            <w:pPr>
              <w:pStyle w:val="TableParagraph"/>
              <w:ind w:left="0"/>
            </w:pPr>
          </w:p>
        </w:tc>
        <w:tc>
          <w:tcPr>
            <w:tcW w:w="1276" w:type="dxa"/>
          </w:tcPr>
          <w:p w14:paraId="75D71937" w14:textId="77777777" w:rsidR="00C137C4" w:rsidRPr="00AB2CB0" w:rsidRDefault="00C137C4">
            <w:pPr>
              <w:pStyle w:val="TableParagraph"/>
              <w:spacing w:line="244" w:lineRule="exact"/>
              <w:ind w:left="91"/>
              <w:rPr>
                <w:lang w:val="en-US"/>
              </w:rPr>
            </w:pPr>
            <w:r w:rsidRPr="00AB2CB0">
              <w:rPr>
                <w:lang w:val="en-US"/>
              </w:rPr>
              <w:t>учащиеся</w:t>
            </w:r>
          </w:p>
        </w:tc>
        <w:tc>
          <w:tcPr>
            <w:tcW w:w="2268" w:type="dxa"/>
          </w:tcPr>
          <w:p w14:paraId="465F5DB7" w14:textId="77777777" w:rsidR="0011312F" w:rsidRDefault="0011312F" w:rsidP="0011312F">
            <w:pPr>
              <w:pStyle w:val="TableParagraph"/>
              <w:ind w:right="145"/>
            </w:pPr>
            <w:r>
              <w:t>Семендяева Е.В.</w:t>
            </w:r>
          </w:p>
          <w:p w14:paraId="539B1636" w14:textId="77777777" w:rsidR="0011312F" w:rsidRDefault="0011312F" w:rsidP="0011312F">
            <w:pPr>
              <w:pStyle w:val="TableParagraph"/>
              <w:ind w:right="145"/>
            </w:pPr>
            <w:r>
              <w:t>Дудичева М.А.</w:t>
            </w:r>
          </w:p>
          <w:p w14:paraId="10CD610D" w14:textId="7FB0028F" w:rsidR="00C137C4" w:rsidRPr="00AB2CB0" w:rsidRDefault="0011312F" w:rsidP="0011312F">
            <w:pPr>
              <w:adjustRightInd w:val="0"/>
              <w:ind w:left="141"/>
            </w:pPr>
            <w:r>
              <w:t>Самойленко М.В.</w:t>
            </w:r>
          </w:p>
        </w:tc>
      </w:tr>
      <w:tr w:rsidR="001C0A72" w:rsidRPr="00AB2CB0" w14:paraId="6DA0144C" w14:textId="77777777" w:rsidTr="00161AD4">
        <w:trPr>
          <w:trHeight w:val="578"/>
        </w:trPr>
        <w:tc>
          <w:tcPr>
            <w:tcW w:w="425" w:type="dxa"/>
          </w:tcPr>
          <w:p w14:paraId="2767BEB8" w14:textId="77777777" w:rsidR="001C0A72" w:rsidRPr="00AB2CB0" w:rsidRDefault="001C0A72" w:rsidP="000E7FE6">
            <w:pPr>
              <w:pStyle w:val="TableParagraph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14:paraId="520C712F" w14:textId="77777777" w:rsidR="001C0A72" w:rsidRPr="00AB2CB0" w:rsidRDefault="001C0A72" w:rsidP="005F4280">
            <w:pPr>
              <w:pStyle w:val="TableParagraph"/>
              <w:ind w:left="96" w:right="413"/>
            </w:pPr>
            <w:r w:rsidRPr="00AB2CB0">
              <w:t>Открытое Первенство по спортивному ориентированию бегом (аттестационное мероприятие)</w:t>
            </w:r>
          </w:p>
        </w:tc>
        <w:tc>
          <w:tcPr>
            <w:tcW w:w="1276" w:type="dxa"/>
          </w:tcPr>
          <w:p w14:paraId="425EF7D5" w14:textId="77777777" w:rsidR="001C0A72" w:rsidRPr="00AB2CB0" w:rsidRDefault="001C0A72" w:rsidP="00DE270D">
            <w:pPr>
              <w:pStyle w:val="TableParagraph"/>
              <w:ind w:left="377" w:right="283" w:firstLine="127"/>
              <w:jc w:val="center"/>
            </w:pPr>
            <w:r w:rsidRPr="00AB2CB0">
              <w:t>май</w:t>
            </w:r>
          </w:p>
        </w:tc>
        <w:tc>
          <w:tcPr>
            <w:tcW w:w="1559" w:type="dxa"/>
          </w:tcPr>
          <w:p w14:paraId="50568576" w14:textId="77777777" w:rsidR="001C0A72" w:rsidRPr="00AB2CB0" w:rsidRDefault="001C0A72" w:rsidP="005F4280">
            <w:pPr>
              <w:pStyle w:val="TableParagraph"/>
              <w:ind w:left="57" w:right="133"/>
            </w:pPr>
            <w:r w:rsidRPr="00AB2CB0">
              <w:t>Учебно- тренировочный полигон</w:t>
            </w:r>
          </w:p>
          <w:p w14:paraId="224AECF7" w14:textId="77777777" w:rsidR="001C0A72" w:rsidRPr="00AB2CB0" w:rsidRDefault="001C0A72" w:rsidP="005F4280">
            <w:pPr>
              <w:pStyle w:val="TableParagraph"/>
              <w:spacing w:line="254" w:lineRule="exact"/>
              <w:ind w:left="57" w:right="213"/>
            </w:pPr>
            <w:r w:rsidRPr="00AB2CB0">
              <w:t>«Атаманский лес»</w:t>
            </w:r>
          </w:p>
        </w:tc>
        <w:tc>
          <w:tcPr>
            <w:tcW w:w="1276" w:type="dxa"/>
          </w:tcPr>
          <w:p w14:paraId="2F718531" w14:textId="77777777" w:rsidR="001C0A72" w:rsidRPr="00AB2CB0" w:rsidRDefault="001C0A72" w:rsidP="005F4280">
            <w:pPr>
              <w:pStyle w:val="TableParagraph"/>
              <w:spacing w:line="244" w:lineRule="exact"/>
              <w:ind w:left="149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310F6AE4" w14:textId="77777777" w:rsidR="00C137C4" w:rsidRPr="00AB2CB0" w:rsidRDefault="00C137C4" w:rsidP="00C137C4">
            <w:pPr>
              <w:pStyle w:val="TableParagraph"/>
              <w:ind w:right="145"/>
            </w:pPr>
            <w:r w:rsidRPr="00AB2CB0">
              <w:t>Семендяева Е.В.</w:t>
            </w:r>
          </w:p>
          <w:p w14:paraId="3784683F" w14:textId="77777777" w:rsidR="001C0A72" w:rsidRPr="00AB2CB0" w:rsidRDefault="00C137C4" w:rsidP="00C137C4">
            <w:pPr>
              <w:pStyle w:val="TableParagraph"/>
              <w:ind w:left="60" w:right="258"/>
            </w:pPr>
            <w:r w:rsidRPr="00AB2CB0">
              <w:t>Дудичева М.А.</w:t>
            </w:r>
          </w:p>
        </w:tc>
      </w:tr>
      <w:tr w:rsidR="001C0A72" w14:paraId="469C3F3C" w14:textId="77777777" w:rsidTr="00161AD4">
        <w:trPr>
          <w:trHeight w:val="578"/>
        </w:trPr>
        <w:tc>
          <w:tcPr>
            <w:tcW w:w="425" w:type="dxa"/>
          </w:tcPr>
          <w:p w14:paraId="31379887" w14:textId="77777777" w:rsidR="001C0A72" w:rsidRPr="00AB2CB0" w:rsidRDefault="001C0A72" w:rsidP="000E7FE6">
            <w:pPr>
              <w:pStyle w:val="TableParagraph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14:paraId="3CE342B1" w14:textId="77777777" w:rsidR="001C0A72" w:rsidRPr="00AB2CB0" w:rsidRDefault="001C0A72" w:rsidP="005F4280">
            <w:pPr>
              <w:pStyle w:val="TableParagraph"/>
              <w:ind w:left="96" w:right="68"/>
              <w:jc w:val="both"/>
            </w:pPr>
            <w:r w:rsidRPr="00AB2CB0">
              <w:t>Открытое Первенство по спортивному туризму в личном зачете (аттестационное мероприятие)</w:t>
            </w:r>
          </w:p>
        </w:tc>
        <w:tc>
          <w:tcPr>
            <w:tcW w:w="1276" w:type="dxa"/>
          </w:tcPr>
          <w:p w14:paraId="75825D5C" w14:textId="77777777" w:rsidR="001C0A72" w:rsidRPr="00AB2CB0" w:rsidRDefault="001C0A72" w:rsidP="00DE270D">
            <w:pPr>
              <w:pStyle w:val="TableParagraph"/>
              <w:ind w:left="420" w:right="283" w:firstLine="124"/>
              <w:jc w:val="center"/>
            </w:pPr>
            <w:r w:rsidRPr="00AB2CB0">
              <w:t>май</w:t>
            </w:r>
          </w:p>
        </w:tc>
        <w:tc>
          <w:tcPr>
            <w:tcW w:w="1559" w:type="dxa"/>
          </w:tcPr>
          <w:p w14:paraId="25448331" w14:textId="77777777" w:rsidR="001C0A72" w:rsidRPr="00AB2CB0" w:rsidRDefault="001C0A72" w:rsidP="005F4280">
            <w:pPr>
              <w:pStyle w:val="TableParagraph"/>
              <w:ind w:left="110" w:right="80" w:firstLine="31"/>
            </w:pPr>
            <w:r w:rsidRPr="00AB2CB0">
              <w:t>Учебно- тренировочный полигон</w:t>
            </w:r>
          </w:p>
          <w:p w14:paraId="5069B083" w14:textId="77777777" w:rsidR="001C0A72" w:rsidRPr="00AB2CB0" w:rsidRDefault="001C0A72" w:rsidP="005F4280">
            <w:pPr>
              <w:pStyle w:val="TableParagraph"/>
              <w:spacing w:line="240" w:lineRule="exact"/>
              <w:ind w:left="110"/>
            </w:pPr>
            <w:r w:rsidRPr="00AB2CB0">
              <w:t>«Дубрава»</w:t>
            </w:r>
          </w:p>
        </w:tc>
        <w:tc>
          <w:tcPr>
            <w:tcW w:w="1276" w:type="dxa"/>
          </w:tcPr>
          <w:p w14:paraId="01A576E6" w14:textId="77777777" w:rsidR="001C0A72" w:rsidRPr="00AB2CB0" w:rsidRDefault="001C0A72" w:rsidP="005F4280">
            <w:pPr>
              <w:pStyle w:val="TableParagraph"/>
              <w:spacing w:line="244" w:lineRule="exact"/>
              <w:ind w:left="149"/>
            </w:pPr>
            <w:r w:rsidRPr="00AB2CB0">
              <w:t>учащиеся</w:t>
            </w:r>
          </w:p>
        </w:tc>
        <w:tc>
          <w:tcPr>
            <w:tcW w:w="2268" w:type="dxa"/>
          </w:tcPr>
          <w:p w14:paraId="43CEF8D9" w14:textId="77777777" w:rsidR="00C137C4" w:rsidRPr="00AB2CB0" w:rsidRDefault="00C137C4" w:rsidP="00C137C4">
            <w:pPr>
              <w:pStyle w:val="TableParagraph"/>
              <w:ind w:right="145"/>
            </w:pPr>
            <w:r w:rsidRPr="00AB2CB0">
              <w:t>Семендяева Е.В.</w:t>
            </w:r>
          </w:p>
          <w:p w14:paraId="762D6583" w14:textId="77777777" w:rsidR="001C0A72" w:rsidRDefault="00C137C4" w:rsidP="00C137C4">
            <w:pPr>
              <w:pStyle w:val="TableParagraph"/>
              <w:spacing w:line="235" w:lineRule="auto"/>
              <w:ind w:right="160"/>
              <w:jc w:val="both"/>
            </w:pPr>
            <w:r w:rsidRPr="00AB2CB0">
              <w:t>Дудичева М.А.</w:t>
            </w:r>
          </w:p>
        </w:tc>
      </w:tr>
    </w:tbl>
    <w:p w14:paraId="7332C952" w14:textId="77777777" w:rsidR="00BB2D3E" w:rsidRDefault="00BB2D3E"/>
    <w:sectPr w:rsidR="00BB2D3E" w:rsidSect="004E1EFA">
      <w:footerReference w:type="default" r:id="rId7"/>
      <w:pgSz w:w="11910" w:h="16840"/>
      <w:pgMar w:top="851" w:right="30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B97" w14:textId="77777777" w:rsidR="007F2066" w:rsidRDefault="007F2066" w:rsidP="00B80E65">
      <w:r>
        <w:separator/>
      </w:r>
    </w:p>
  </w:endnote>
  <w:endnote w:type="continuationSeparator" w:id="0">
    <w:p w14:paraId="5906B2F8" w14:textId="77777777" w:rsidR="007F2066" w:rsidRDefault="007F2066" w:rsidP="00B8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626"/>
      <w:docPartObj>
        <w:docPartGallery w:val="Page Numbers (Bottom of Page)"/>
        <w:docPartUnique/>
      </w:docPartObj>
    </w:sdtPr>
    <w:sdtEndPr/>
    <w:sdtContent>
      <w:p w14:paraId="5FBE35B9" w14:textId="77777777" w:rsidR="000F697D" w:rsidRDefault="00186A0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1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1FE5A8" w14:textId="77777777" w:rsidR="000F697D" w:rsidRDefault="000F69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9921" w14:textId="77777777" w:rsidR="007F2066" w:rsidRDefault="007F2066" w:rsidP="00B80E65">
      <w:r>
        <w:separator/>
      </w:r>
    </w:p>
  </w:footnote>
  <w:footnote w:type="continuationSeparator" w:id="0">
    <w:p w14:paraId="5DF78C5B" w14:textId="77777777" w:rsidR="007F2066" w:rsidRDefault="007F2066" w:rsidP="00B8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2FF"/>
    <w:multiLevelType w:val="hybridMultilevel"/>
    <w:tmpl w:val="69A67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20739"/>
    <w:multiLevelType w:val="hybridMultilevel"/>
    <w:tmpl w:val="91B4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506"/>
    <w:multiLevelType w:val="hybridMultilevel"/>
    <w:tmpl w:val="A40AAD80"/>
    <w:lvl w:ilvl="0" w:tplc="0419000F">
      <w:start w:val="1"/>
      <w:numFmt w:val="decimal"/>
      <w:lvlText w:val="%1."/>
      <w:lvlJc w:val="left"/>
      <w:pPr>
        <w:ind w:left="809" w:hanging="360"/>
      </w:p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" w15:restartNumberingAfterBreak="0">
    <w:nsid w:val="2942049F"/>
    <w:multiLevelType w:val="hybridMultilevel"/>
    <w:tmpl w:val="EEA6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F1E2E"/>
    <w:multiLevelType w:val="hybridMultilevel"/>
    <w:tmpl w:val="EC9E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74D3F"/>
    <w:multiLevelType w:val="hybridMultilevel"/>
    <w:tmpl w:val="78CEE1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5F42313A"/>
    <w:multiLevelType w:val="hybridMultilevel"/>
    <w:tmpl w:val="687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411DD"/>
    <w:multiLevelType w:val="hybridMultilevel"/>
    <w:tmpl w:val="B61E1834"/>
    <w:lvl w:ilvl="0" w:tplc="0419000F">
      <w:start w:val="1"/>
      <w:numFmt w:val="decimal"/>
      <w:lvlText w:val="%1."/>
      <w:lvlJc w:val="left"/>
      <w:pPr>
        <w:ind w:left="886" w:hanging="360"/>
      </w:p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953"/>
    <w:rsid w:val="000516E3"/>
    <w:rsid w:val="000C36E4"/>
    <w:rsid w:val="000E7FE6"/>
    <w:rsid w:val="000F697D"/>
    <w:rsid w:val="0011312F"/>
    <w:rsid w:val="00115C37"/>
    <w:rsid w:val="001271C3"/>
    <w:rsid w:val="00132240"/>
    <w:rsid w:val="001414D5"/>
    <w:rsid w:val="00146043"/>
    <w:rsid w:val="00161AD4"/>
    <w:rsid w:val="00170B26"/>
    <w:rsid w:val="00180953"/>
    <w:rsid w:val="00186A08"/>
    <w:rsid w:val="001C0A72"/>
    <w:rsid w:val="001E687A"/>
    <w:rsid w:val="00244EA2"/>
    <w:rsid w:val="002B1051"/>
    <w:rsid w:val="002D2B29"/>
    <w:rsid w:val="003567F7"/>
    <w:rsid w:val="003738DC"/>
    <w:rsid w:val="004E1EFA"/>
    <w:rsid w:val="004E4FDE"/>
    <w:rsid w:val="005031E9"/>
    <w:rsid w:val="00594AD0"/>
    <w:rsid w:val="005F4280"/>
    <w:rsid w:val="0061483E"/>
    <w:rsid w:val="00621EA1"/>
    <w:rsid w:val="00653136"/>
    <w:rsid w:val="00654C57"/>
    <w:rsid w:val="00685D66"/>
    <w:rsid w:val="00687B47"/>
    <w:rsid w:val="006C5BCF"/>
    <w:rsid w:val="006E6FD9"/>
    <w:rsid w:val="006E7ADC"/>
    <w:rsid w:val="006F3D22"/>
    <w:rsid w:val="006F76CA"/>
    <w:rsid w:val="00720BD6"/>
    <w:rsid w:val="00727286"/>
    <w:rsid w:val="00765212"/>
    <w:rsid w:val="00767023"/>
    <w:rsid w:val="00794F6D"/>
    <w:rsid w:val="007D5B29"/>
    <w:rsid w:val="007E0F45"/>
    <w:rsid w:val="007F2066"/>
    <w:rsid w:val="00817C0B"/>
    <w:rsid w:val="008D139C"/>
    <w:rsid w:val="00962D4B"/>
    <w:rsid w:val="00967D3A"/>
    <w:rsid w:val="009B462C"/>
    <w:rsid w:val="00A52FD9"/>
    <w:rsid w:val="00AB2CB0"/>
    <w:rsid w:val="00AF03E5"/>
    <w:rsid w:val="00AF7DFF"/>
    <w:rsid w:val="00B2005F"/>
    <w:rsid w:val="00B23988"/>
    <w:rsid w:val="00B80E65"/>
    <w:rsid w:val="00B81F55"/>
    <w:rsid w:val="00BB2D3E"/>
    <w:rsid w:val="00BC2675"/>
    <w:rsid w:val="00BF6531"/>
    <w:rsid w:val="00C137C4"/>
    <w:rsid w:val="00C9025A"/>
    <w:rsid w:val="00D75157"/>
    <w:rsid w:val="00DA5827"/>
    <w:rsid w:val="00DE270D"/>
    <w:rsid w:val="00E06FD7"/>
    <w:rsid w:val="00E34FC6"/>
    <w:rsid w:val="00ED3084"/>
    <w:rsid w:val="00F83CAF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F449"/>
  <w15:docId w15:val="{450A0976-F6C7-4BC3-AA50-CC364A20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09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9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0953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180953"/>
    <w:pPr>
      <w:spacing w:before="6"/>
      <w:ind w:left="1680" w:right="1718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180953"/>
  </w:style>
  <w:style w:type="paragraph" w:customStyle="1" w:styleId="TableParagraph">
    <w:name w:val="Table Paragraph"/>
    <w:basedOn w:val="a"/>
    <w:uiPriority w:val="1"/>
    <w:qFormat/>
    <w:rsid w:val="00180953"/>
    <w:pPr>
      <w:ind w:left="109"/>
    </w:pPr>
  </w:style>
  <w:style w:type="paragraph" w:styleId="a5">
    <w:name w:val="header"/>
    <w:basedOn w:val="a"/>
    <w:link w:val="a6"/>
    <w:uiPriority w:val="99"/>
    <w:semiHidden/>
    <w:unhideWhenUsed/>
    <w:rsid w:val="00B80E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E6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0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0E65"/>
    <w:rPr>
      <w:rFonts w:ascii="Times New Roman" w:eastAsia="Times New Roman" w:hAnsi="Times New Roman" w:cs="Times New Roman"/>
      <w:lang w:val="ru-RU"/>
    </w:rPr>
  </w:style>
  <w:style w:type="character" w:customStyle="1" w:styleId="s1">
    <w:name w:val="s1"/>
    <w:uiPriority w:val="99"/>
    <w:rsid w:val="0076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17</cp:revision>
  <cp:lastPrinted>2024-09-10T06:45:00Z</cp:lastPrinted>
  <dcterms:created xsi:type="dcterms:W3CDTF">2021-06-03T17:27:00Z</dcterms:created>
  <dcterms:modified xsi:type="dcterms:W3CDTF">2024-10-15T09:29:00Z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2021-06-03T00:00:00Z</vt:filetime>
  </property>
</Properties>
</file>