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50"/>
        <w:gridCol w:w="5940"/>
      </w:tblGrid>
      <w:tr w:rsidR="008317C6" w:rsidRPr="00BA1CC5" w:rsidTr="00EF522E">
        <w:trPr>
          <w:trHeight w:val="1048"/>
          <w:tblCellSpacing w:w="0" w:type="dxa"/>
        </w:trPr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7C6" w:rsidRPr="00BA1CC5" w:rsidRDefault="005623AA" w:rsidP="00231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style="width:99.75pt;height:134.25pt;visibility:visible">
                  <v:imagedata r:id="rId4" o:title=""/>
                </v:shape>
              </w:pict>
            </w:r>
          </w:p>
        </w:tc>
        <w:tc>
          <w:tcPr>
            <w:tcW w:w="5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7C6" w:rsidRDefault="008317C6" w:rsidP="00250A52">
            <w:pPr>
              <w:rPr>
                <w:rFonts w:ascii="Times New Roman" w:hAnsi="Times New Roman"/>
                <w:b/>
                <w:bCs/>
                <w:i/>
                <w:iCs/>
                <w:color w:val="993300"/>
                <w:sz w:val="32"/>
                <w:szCs w:val="32"/>
              </w:rPr>
            </w:pPr>
          </w:p>
          <w:p w:rsidR="008317C6" w:rsidRPr="00F171E6" w:rsidRDefault="008317C6" w:rsidP="00250A52">
            <w:pPr>
              <w:rPr>
                <w:rFonts w:ascii="Times New Roman" w:hAnsi="Times New Roman"/>
                <w:color w:val="993300"/>
                <w:sz w:val="32"/>
                <w:szCs w:val="32"/>
              </w:rPr>
            </w:pPr>
            <w:r w:rsidRPr="00F171E6">
              <w:rPr>
                <w:rFonts w:ascii="Times New Roman" w:hAnsi="Times New Roman"/>
                <w:b/>
                <w:bCs/>
                <w:i/>
                <w:iCs/>
                <w:color w:val="993300"/>
                <w:sz w:val="32"/>
                <w:szCs w:val="32"/>
              </w:rPr>
              <w:t>Объединение «Туристы-проводники»</w:t>
            </w:r>
          </w:p>
          <w:p w:rsidR="008317C6" w:rsidRDefault="008317C6" w:rsidP="00FD6F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A1CC5">
              <w:rPr>
                <w:rFonts w:ascii="Times New Roman" w:hAnsi="Times New Roman"/>
                <w:sz w:val="24"/>
                <w:szCs w:val="24"/>
              </w:rPr>
              <w:t>Работает по модифицированной программе, рассчитанной для детей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8-14</w:t>
            </w:r>
            <w:r w:rsidRPr="00BA1C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лет</w:t>
            </w:r>
            <w:r w:rsidRPr="00BA1C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17C6" w:rsidRPr="00BA1CC5" w:rsidRDefault="008317C6" w:rsidP="00FD6F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A1CC5">
              <w:rPr>
                <w:rFonts w:ascii="Times New Roman" w:hAnsi="Times New Roman"/>
                <w:sz w:val="24"/>
                <w:szCs w:val="24"/>
              </w:rPr>
              <w:t>срок реализации программы </w:t>
            </w:r>
            <w:r w:rsidRPr="00BA1CC5">
              <w:rPr>
                <w:rFonts w:ascii="Times New Roman" w:hAnsi="Times New Roman"/>
                <w:b/>
                <w:bCs/>
                <w:sz w:val="24"/>
                <w:szCs w:val="24"/>
              </w:rPr>
              <w:t>4 </w:t>
            </w:r>
            <w:r w:rsidRPr="00BA1CC5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317C6" w:rsidRPr="00BA1CC5" w:rsidRDefault="008317C6" w:rsidP="00FD6F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A1CC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направленность: туристско-краеведческая</w:t>
            </w:r>
          </w:p>
        </w:tc>
      </w:tr>
      <w:tr w:rsidR="008317C6" w:rsidRPr="00BA1CC5" w:rsidTr="00EF522E">
        <w:trPr>
          <w:trHeight w:val="295"/>
          <w:tblCellSpacing w:w="0" w:type="dxa"/>
        </w:trPr>
        <w:tc>
          <w:tcPr>
            <w:tcW w:w="3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7C6" w:rsidRDefault="008317C6" w:rsidP="00250A52">
            <w:pPr>
              <w:rPr>
                <w:rFonts w:ascii="Times New Roman" w:hAnsi="Times New Roman"/>
                <w:b/>
                <w:bCs/>
                <w:i/>
                <w:iCs/>
                <w:color w:val="993300"/>
                <w:sz w:val="32"/>
                <w:szCs w:val="32"/>
                <w:highlight w:val="yellow"/>
              </w:rPr>
            </w:pPr>
          </w:p>
          <w:p w:rsidR="008317C6" w:rsidRPr="00F171E6" w:rsidRDefault="008317C6" w:rsidP="009E3236">
            <w:pPr>
              <w:jc w:val="center"/>
              <w:rPr>
                <w:rFonts w:ascii="Times New Roman" w:hAnsi="Times New Roman"/>
                <w:b/>
                <w:color w:val="993300"/>
                <w:sz w:val="32"/>
                <w:szCs w:val="32"/>
              </w:rPr>
            </w:pPr>
            <w:r w:rsidRPr="00F171E6">
              <w:rPr>
                <w:rFonts w:ascii="Times New Roman" w:hAnsi="Times New Roman"/>
                <w:b/>
                <w:bCs/>
                <w:i/>
                <w:iCs/>
                <w:color w:val="993300"/>
                <w:sz w:val="32"/>
                <w:szCs w:val="32"/>
              </w:rPr>
              <w:t>Анников Владимир Сергеевич</w:t>
            </w:r>
          </w:p>
          <w:p w:rsidR="008317C6" w:rsidRPr="00F171E6" w:rsidRDefault="008317C6" w:rsidP="009E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1E6">
              <w:rPr>
                <w:rFonts w:ascii="Times New Roman" w:hAnsi="Times New Roman"/>
                <w:sz w:val="24"/>
                <w:szCs w:val="24"/>
              </w:rPr>
              <w:t>педагог дополнительного образования </w:t>
            </w:r>
            <w:r w:rsidRPr="00F17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высшей </w:t>
            </w:r>
            <w:r w:rsidRPr="00F171E6">
              <w:rPr>
                <w:rFonts w:ascii="Times New Roman" w:hAnsi="Times New Roman"/>
                <w:sz w:val="24"/>
                <w:szCs w:val="24"/>
              </w:rPr>
              <w:t>квалификационной категории</w:t>
            </w:r>
          </w:p>
          <w:p w:rsidR="008317C6" w:rsidRPr="00BA1CC5" w:rsidRDefault="008317C6" w:rsidP="00250A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17C6" w:rsidRPr="00BA1CC5" w:rsidRDefault="008317C6" w:rsidP="00231F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17C6" w:rsidRPr="00BA1CC5" w:rsidRDefault="008317C6" w:rsidP="00231F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317C6" w:rsidRPr="00BA1CC5" w:rsidRDefault="008317C6" w:rsidP="00231F52">
            <w:pPr>
              <w:tabs>
                <w:tab w:val="left" w:pos="119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7C6" w:rsidRPr="00410649" w:rsidRDefault="008317C6" w:rsidP="00F171E6">
            <w:pPr>
              <w:pStyle w:val="a3"/>
              <w:jc w:val="both"/>
            </w:pPr>
            <w:r w:rsidRPr="00E70B3E">
              <w:t xml:space="preserve">В ходе реализации программы учащиеся приобщаются к туристским походам разной сложности, узнают интересные места нашего края. Приобретая практические умения и знания в подготовке различных походов, в  спортивном ориентировании, в первой доврачебной помощи. Дети овладевают </w:t>
            </w:r>
            <w:r w:rsidRPr="00D63AFB">
              <w:t xml:space="preserve">тактикой действия группы в аварийной ситуации. </w:t>
            </w:r>
            <w:r w:rsidRPr="00E70B3E">
              <w:t>Учащиеся объединения регулярно участвуют в соревнованиях по спортивному ориентированию и туризму, посещают интересные места нашего края. Результат своей работы дети могут представить в соревнованиях и походах разной сложности. Занятия проводятся на базе МБОУ «СОШ №</w:t>
            </w:r>
            <w:r>
              <w:t>28с УИОП имени А.А. Угарова</w:t>
            </w:r>
            <w:r w:rsidRPr="00E70B3E">
              <w:t>»</w:t>
            </w:r>
            <w:r>
              <w:t>.</w:t>
            </w:r>
            <w:r w:rsidRPr="00E70B3E">
              <w:t xml:space="preserve"> Учащиеся объединения принимают участие в соревнованиях различного уровня (учреждение, город, область, Россия).</w:t>
            </w:r>
          </w:p>
        </w:tc>
      </w:tr>
      <w:bookmarkStart w:id="0" w:name="_GoBack"/>
      <w:bookmarkEnd w:id="0"/>
      <w:tr w:rsidR="008317C6" w:rsidRPr="00BA1CC5" w:rsidTr="00FD6FA1">
        <w:trPr>
          <w:trHeight w:val="65"/>
          <w:tblCellSpacing w:w="0" w:type="dxa"/>
        </w:trPr>
        <w:tc>
          <w:tcPr>
            <w:tcW w:w="9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7C6" w:rsidRPr="00394425" w:rsidRDefault="005623AA" w:rsidP="0039442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 w:rsidR="008317C6">
              <w:instrText xml:space="preserve"> HYPERLINK "http://cdutt2.ucoz.ru/photo/obedinenie_quot_masterilkin_quot/10" \t "_blank" </w:instrText>
            </w:r>
            <w:r>
              <w:fldChar w:fldCharType="separate"/>
            </w:r>
            <w:r w:rsidR="008317C6">
              <w:rPr>
                <w:rStyle w:val="a4"/>
                <w:rFonts w:ascii="Times New Roman" w:hAnsi="Times New Roman"/>
                <w:color w:val="E57D00"/>
                <w:sz w:val="24"/>
                <w:szCs w:val="24"/>
                <w:lang w:eastAsia="ru-RU"/>
              </w:rPr>
              <w:t>Фотоальбом</w:t>
            </w:r>
            <w:r>
              <w:fldChar w:fldCharType="end"/>
            </w:r>
            <w:r w:rsidR="008317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17C6" w:rsidRPr="00410649" w:rsidRDefault="008317C6" w:rsidP="00410649">
            <w:pPr>
              <w:tabs>
                <w:tab w:val="left" w:pos="2556"/>
                <w:tab w:val="left" w:pos="3645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BA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270EF">
              <w:pict>
                <v:shape id="_x0000_i1026" type="#_x0000_t75" style="width:177pt;height:132.75pt">
                  <v:imagedata r:id="rId5" o:title=""/>
                </v:shape>
              </w:pict>
            </w:r>
            <w:r>
              <w:t xml:space="preserve">                    </w:t>
            </w:r>
            <w:r w:rsidR="00A270EF">
              <w:pict>
                <v:shape id="_x0000_i1027" type="#_x0000_t75" style="width:177pt;height:132.75pt">
                  <v:imagedata r:id="rId6" o:title=""/>
                </v:shape>
              </w:pict>
            </w:r>
          </w:p>
          <w:p w:rsidR="008317C6" w:rsidRPr="00BA1CC5" w:rsidRDefault="008317C6" w:rsidP="00250A52">
            <w:pPr>
              <w:tabs>
                <w:tab w:val="left" w:pos="2556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A270EF" w:rsidRPr="005623AA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210pt;height:157.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8317C6" w:rsidRDefault="008317C6" w:rsidP="00614B6D"/>
    <w:sectPr w:rsidR="008317C6" w:rsidSect="00614B6D">
      <w:pgSz w:w="11906" w:h="16838"/>
      <w:pgMar w:top="1134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9D"/>
    <w:rsid w:val="00063C6E"/>
    <w:rsid w:val="000A12B2"/>
    <w:rsid w:val="000E6A6C"/>
    <w:rsid w:val="00125EC0"/>
    <w:rsid w:val="00231F52"/>
    <w:rsid w:val="00250A52"/>
    <w:rsid w:val="002F79C9"/>
    <w:rsid w:val="00394425"/>
    <w:rsid w:val="00395978"/>
    <w:rsid w:val="00410649"/>
    <w:rsid w:val="004A790D"/>
    <w:rsid w:val="00541CCA"/>
    <w:rsid w:val="005623AA"/>
    <w:rsid w:val="00582B04"/>
    <w:rsid w:val="00614B6D"/>
    <w:rsid w:val="00665262"/>
    <w:rsid w:val="00730BD2"/>
    <w:rsid w:val="00786700"/>
    <w:rsid w:val="007E7B9D"/>
    <w:rsid w:val="008317C6"/>
    <w:rsid w:val="008C3519"/>
    <w:rsid w:val="00964B27"/>
    <w:rsid w:val="00972C74"/>
    <w:rsid w:val="009E3236"/>
    <w:rsid w:val="00A13339"/>
    <w:rsid w:val="00A270EF"/>
    <w:rsid w:val="00A57BC8"/>
    <w:rsid w:val="00AA2AEF"/>
    <w:rsid w:val="00B67DE6"/>
    <w:rsid w:val="00BA1CC5"/>
    <w:rsid w:val="00D63AFB"/>
    <w:rsid w:val="00D80960"/>
    <w:rsid w:val="00DA30D5"/>
    <w:rsid w:val="00E70B3E"/>
    <w:rsid w:val="00EF522E"/>
    <w:rsid w:val="00F171E6"/>
    <w:rsid w:val="00F8709A"/>
    <w:rsid w:val="00F907C2"/>
    <w:rsid w:val="00FD6FA1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944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2017-01-30T15:05:00Z</dcterms:created>
  <dcterms:modified xsi:type="dcterms:W3CDTF">2017-02-02T11:46:00Z</dcterms:modified>
</cp:coreProperties>
</file>